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109A" w14:textId="6A3A9A50" w:rsidR="004F5D7B" w:rsidRPr="002E5079" w:rsidRDefault="0086132A" w:rsidP="002E5079">
      <w:pPr>
        <w:shd w:val="clear" w:color="auto" w:fill="70AD47" w:themeFill="accent6"/>
        <w:jc w:val="center"/>
        <w:rPr>
          <w:b/>
          <w:bCs/>
          <w:color w:val="002060"/>
          <w:sz w:val="32"/>
          <w:szCs w:val="32"/>
        </w:rPr>
      </w:pPr>
      <w:r w:rsidRPr="002E5079">
        <w:rPr>
          <w:b/>
          <w:bCs/>
          <w:color w:val="002060"/>
          <w:sz w:val="32"/>
          <w:szCs w:val="32"/>
        </w:rPr>
        <w:t>MEMORY AND PROGRAMMABLE LOGIC</w:t>
      </w:r>
    </w:p>
    <w:p w14:paraId="386B4C86" w14:textId="77777777" w:rsidR="0086132A" w:rsidRDefault="0086132A">
      <w:pPr>
        <w:rPr>
          <w:sz w:val="24"/>
          <w:szCs w:val="24"/>
        </w:rPr>
      </w:pPr>
    </w:p>
    <w:p w14:paraId="1204F3A3" w14:textId="4CCCC63C" w:rsidR="0086132A" w:rsidRPr="002E5079" w:rsidRDefault="0086132A">
      <w:pPr>
        <w:rPr>
          <w:b/>
          <w:bCs/>
          <w:sz w:val="28"/>
          <w:szCs w:val="28"/>
          <w:u w:val="single"/>
        </w:rPr>
      </w:pPr>
      <w:r w:rsidRPr="002E5079">
        <w:rPr>
          <w:b/>
          <w:bCs/>
          <w:sz w:val="28"/>
          <w:szCs w:val="28"/>
          <w:u w:val="single"/>
        </w:rPr>
        <w:t>Field Programmable Gate Array (FPGA)</w:t>
      </w:r>
    </w:p>
    <w:p w14:paraId="14DD14CD" w14:textId="5D97D6B6" w:rsidR="0086132A" w:rsidRDefault="0039003B" w:rsidP="003900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hardware environment created for making a device programmable.</w:t>
      </w:r>
    </w:p>
    <w:p w14:paraId="30D82088" w14:textId="34E3C05A" w:rsidR="0039003B" w:rsidRDefault="0039003B" w:rsidP="003900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 level language </w:t>
      </w:r>
      <w:r w:rsidRPr="002E5079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 xml:space="preserve"> Hardware instructions </w:t>
      </w:r>
      <w:r w:rsidRPr="002E5079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 xml:space="preserve"> Logic gates</w:t>
      </w:r>
    </w:p>
    <w:p w14:paraId="4608AE76" w14:textId="1A133F16" w:rsidR="0039003B" w:rsidRDefault="0039003B" w:rsidP="003900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Various logics are separated via fabric</w:t>
      </w:r>
      <w:r w:rsidR="002E5079">
        <w:rPr>
          <w:sz w:val="24"/>
          <w:szCs w:val="24"/>
        </w:rPr>
        <w:t>s</w:t>
      </w:r>
      <w:r>
        <w:rPr>
          <w:sz w:val="24"/>
          <w:szCs w:val="24"/>
        </w:rPr>
        <w:t xml:space="preserve"> in processer.</w:t>
      </w:r>
    </w:p>
    <w:p w14:paraId="69200824" w14:textId="77777777" w:rsidR="0039003B" w:rsidRDefault="0039003B" w:rsidP="00AC6B81">
      <w:pPr>
        <w:rPr>
          <w:sz w:val="24"/>
          <w:szCs w:val="24"/>
        </w:rPr>
      </w:pPr>
    </w:p>
    <w:p w14:paraId="5B4AD34D" w14:textId="6A1283AE" w:rsidR="00AC6B81" w:rsidRPr="002E5079" w:rsidRDefault="00AC6B81" w:rsidP="00AC6B81">
      <w:pPr>
        <w:rPr>
          <w:b/>
          <w:bCs/>
          <w:sz w:val="28"/>
          <w:szCs w:val="28"/>
          <w:u w:val="single"/>
        </w:rPr>
      </w:pPr>
      <w:r w:rsidRPr="002E5079">
        <w:rPr>
          <w:b/>
          <w:bCs/>
          <w:sz w:val="28"/>
          <w:szCs w:val="28"/>
          <w:u w:val="single"/>
        </w:rPr>
        <w:t>FPGA VS Microcontroller</w:t>
      </w:r>
    </w:p>
    <w:p w14:paraId="74C53D29" w14:textId="75D1519C" w:rsidR="00AC6B81" w:rsidRDefault="0018687F" w:rsidP="001868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FPGA can contain many microcontrollers.</w:t>
      </w:r>
    </w:p>
    <w:p w14:paraId="56801F7C" w14:textId="2C2E8B0D" w:rsidR="0018687F" w:rsidRDefault="0018687F" w:rsidP="001868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Microcontrollers have fixed possible instructions, whereas FPGA creates one.</w:t>
      </w:r>
    </w:p>
    <w:p w14:paraId="1972CD19" w14:textId="47F97865" w:rsidR="00272512" w:rsidRDefault="00272512" w:rsidP="001868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4F82">
        <w:rPr>
          <w:b/>
          <w:bCs/>
          <w:sz w:val="24"/>
          <w:szCs w:val="24"/>
          <w:u w:val="single"/>
        </w:rPr>
        <w:t>DSP</w:t>
      </w:r>
      <w:r w:rsidRPr="00CF4F8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Digital signal processing</w:t>
      </w:r>
    </w:p>
    <w:p w14:paraId="2C356AE2" w14:textId="77777777" w:rsidR="00272512" w:rsidRDefault="00272512" w:rsidP="00272512">
      <w:pPr>
        <w:rPr>
          <w:sz w:val="24"/>
          <w:szCs w:val="24"/>
        </w:rPr>
      </w:pPr>
    </w:p>
    <w:p w14:paraId="7FB86F9E" w14:textId="3CE46077" w:rsidR="00272512" w:rsidRPr="002E5079" w:rsidRDefault="00272512" w:rsidP="00272512">
      <w:pPr>
        <w:rPr>
          <w:b/>
          <w:bCs/>
          <w:sz w:val="28"/>
          <w:szCs w:val="28"/>
          <w:u w:val="single"/>
        </w:rPr>
      </w:pPr>
      <w:r w:rsidRPr="002E5079">
        <w:rPr>
          <w:b/>
          <w:bCs/>
          <w:sz w:val="28"/>
          <w:szCs w:val="28"/>
          <w:u w:val="single"/>
        </w:rPr>
        <w:t>Facts</w:t>
      </w:r>
    </w:p>
    <w:p w14:paraId="585EC593" w14:textId="1E552C63" w:rsidR="00272512" w:rsidRDefault="002E5079" w:rsidP="00272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FPGA c</w:t>
      </w:r>
      <w:r w:rsidR="00272512">
        <w:rPr>
          <w:sz w:val="24"/>
          <w:szCs w:val="24"/>
        </w:rPr>
        <w:t xml:space="preserve">an </w:t>
      </w:r>
      <w:r w:rsidR="00272512" w:rsidRPr="002E5079">
        <w:rPr>
          <w:b/>
          <w:bCs/>
          <w:sz w:val="24"/>
          <w:szCs w:val="24"/>
        </w:rPr>
        <w:t>handle a lot</w:t>
      </w:r>
      <w:r w:rsidR="00272512">
        <w:rPr>
          <w:sz w:val="24"/>
          <w:szCs w:val="24"/>
        </w:rPr>
        <w:t xml:space="preserve"> of data efficiently (thus used in PCs).</w:t>
      </w:r>
    </w:p>
    <w:p w14:paraId="0ED9E625" w14:textId="32591FA5" w:rsidR="00272512" w:rsidRDefault="00272512" w:rsidP="00272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ASIC.</w:t>
      </w:r>
    </w:p>
    <w:p w14:paraId="06B50B20" w14:textId="732D59AF" w:rsidR="007A6953" w:rsidRDefault="00D31F53" w:rsidP="00272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7A6953">
        <w:rPr>
          <w:sz w:val="24"/>
          <w:szCs w:val="24"/>
        </w:rPr>
        <w:t xml:space="preserve">FPGAs </w:t>
      </w:r>
      <w:r>
        <w:rPr>
          <w:sz w:val="24"/>
          <w:szCs w:val="24"/>
        </w:rPr>
        <w:t>are</w:t>
      </w:r>
      <w:r w:rsidR="007A6953">
        <w:rPr>
          <w:sz w:val="24"/>
          <w:szCs w:val="24"/>
        </w:rPr>
        <w:t xml:space="preserve"> used for very specific software application.</w:t>
      </w:r>
    </w:p>
    <w:p w14:paraId="6337C2B5" w14:textId="77777777" w:rsidR="006F0C7B" w:rsidRDefault="006F0C7B" w:rsidP="006F0C7B">
      <w:pPr>
        <w:rPr>
          <w:sz w:val="24"/>
          <w:szCs w:val="24"/>
        </w:rPr>
      </w:pPr>
    </w:p>
    <w:p w14:paraId="61C885C5" w14:textId="5BF464A4" w:rsidR="006F0C7B" w:rsidRPr="002E5079" w:rsidRDefault="006F0C7B" w:rsidP="006F0C7B">
      <w:pPr>
        <w:rPr>
          <w:b/>
          <w:bCs/>
          <w:sz w:val="28"/>
          <w:szCs w:val="28"/>
          <w:u w:val="single"/>
        </w:rPr>
      </w:pPr>
      <w:r w:rsidRPr="002E5079">
        <w:rPr>
          <w:b/>
          <w:bCs/>
          <w:sz w:val="28"/>
          <w:szCs w:val="28"/>
          <w:u w:val="single"/>
        </w:rPr>
        <w:t>Advantages for FPGA</w:t>
      </w:r>
    </w:p>
    <w:p w14:paraId="4485816E" w14:textId="3FF2DB14" w:rsidR="006F0C7B" w:rsidRDefault="006F0C7B" w:rsidP="006F0C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be customized.</w:t>
      </w:r>
    </w:p>
    <w:p w14:paraId="313A5BE9" w14:textId="0EDCC379" w:rsidR="006F0C7B" w:rsidRDefault="006F0C7B" w:rsidP="006F0C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be added to CPU as </w:t>
      </w:r>
      <w:r w:rsidRPr="002E5079">
        <w:rPr>
          <w:b/>
          <w:bCs/>
          <w:sz w:val="24"/>
          <w:szCs w:val="24"/>
        </w:rPr>
        <w:t>modification</w:t>
      </w:r>
      <w:r>
        <w:rPr>
          <w:sz w:val="24"/>
          <w:szCs w:val="24"/>
        </w:rPr>
        <w:t>.</w:t>
      </w:r>
    </w:p>
    <w:p w14:paraId="2EF87BF4" w14:textId="77777777" w:rsidR="006F0C7B" w:rsidRDefault="006F0C7B" w:rsidP="006F0C7B">
      <w:pPr>
        <w:rPr>
          <w:sz w:val="24"/>
          <w:szCs w:val="24"/>
        </w:rPr>
      </w:pPr>
    </w:p>
    <w:p w14:paraId="10E23830" w14:textId="2CD0C0FE" w:rsidR="0033423C" w:rsidRPr="002E5079" w:rsidRDefault="0033423C" w:rsidP="006F0C7B">
      <w:pPr>
        <w:rPr>
          <w:b/>
          <w:bCs/>
          <w:sz w:val="28"/>
          <w:szCs w:val="28"/>
          <w:u w:val="single"/>
        </w:rPr>
      </w:pPr>
      <w:r w:rsidRPr="002E5079">
        <w:rPr>
          <w:b/>
          <w:bCs/>
          <w:sz w:val="28"/>
          <w:szCs w:val="28"/>
          <w:u w:val="single"/>
        </w:rPr>
        <w:t>Hardware Description Language (HDL)</w:t>
      </w:r>
    </w:p>
    <w:p w14:paraId="5B760D3B" w14:textId="02816896" w:rsidR="0033423C" w:rsidRDefault="0033423C" w:rsidP="003342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 HDL are Verilog, VH</w:t>
      </w:r>
      <w:r w:rsidR="00DD7813">
        <w:rPr>
          <w:sz w:val="24"/>
          <w:szCs w:val="24"/>
        </w:rPr>
        <w:t>D</w:t>
      </w:r>
      <w:r>
        <w:rPr>
          <w:sz w:val="24"/>
          <w:szCs w:val="24"/>
        </w:rPr>
        <w:t>L etc.</w:t>
      </w:r>
    </w:p>
    <w:p w14:paraId="46EAB536" w14:textId="569D1903" w:rsidR="00DD7813" w:rsidRDefault="00DD7813" w:rsidP="003342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5079">
        <w:rPr>
          <w:b/>
          <w:bCs/>
          <w:sz w:val="24"/>
          <w:szCs w:val="24"/>
          <w:u w:val="single"/>
        </w:rPr>
        <w:t>VHDL</w:t>
      </w:r>
      <w:r w:rsidRPr="002E50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Very highly description language.</w:t>
      </w:r>
    </w:p>
    <w:p w14:paraId="79F2B870" w14:textId="2D8CFD63" w:rsidR="0033423C" w:rsidRDefault="0033423C" w:rsidP="003342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Syntaxes may look like Python or C.</w:t>
      </w:r>
    </w:p>
    <w:p w14:paraId="2AA4EB8F" w14:textId="58D395FE" w:rsidR="0033423C" w:rsidRDefault="0033423C" w:rsidP="003342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 executed in sequence, rather </w:t>
      </w:r>
      <w:r w:rsidRPr="002E5079">
        <w:rPr>
          <w:b/>
          <w:bCs/>
          <w:sz w:val="24"/>
          <w:szCs w:val="24"/>
        </w:rPr>
        <w:t>all at once</w:t>
      </w:r>
      <w:r>
        <w:rPr>
          <w:sz w:val="24"/>
          <w:szCs w:val="24"/>
        </w:rPr>
        <w:t>.</w:t>
      </w:r>
    </w:p>
    <w:p w14:paraId="2C86250E" w14:textId="77777777" w:rsidR="005A1AD8" w:rsidRDefault="005A1AD8" w:rsidP="005A1AD8">
      <w:pPr>
        <w:rPr>
          <w:sz w:val="24"/>
          <w:szCs w:val="24"/>
        </w:rPr>
      </w:pPr>
    </w:p>
    <w:p w14:paraId="30B9D977" w14:textId="7E7DD02D" w:rsidR="005A1AD8" w:rsidRDefault="005A1AD8" w:rsidP="002E5079">
      <w:pPr>
        <w:jc w:val="center"/>
        <w:rPr>
          <w:sz w:val="24"/>
          <w:szCs w:val="24"/>
        </w:rPr>
      </w:pPr>
      <w:r w:rsidRPr="005A1AD8">
        <w:rPr>
          <w:noProof/>
          <w:sz w:val="24"/>
          <w:szCs w:val="24"/>
        </w:rPr>
        <w:lastRenderedPageBreak/>
        <w:drawing>
          <wp:inline distT="0" distB="0" distL="0" distR="0" wp14:anchorId="3BA857B1" wp14:editId="3A728A58">
            <wp:extent cx="2574249" cy="2193503"/>
            <wp:effectExtent l="0" t="0" r="0" b="0"/>
            <wp:docPr id="115338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86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973" cy="22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DE4" w14:textId="5583B570" w:rsidR="005A1AD8" w:rsidRDefault="005A1AD8" w:rsidP="005A1A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5079">
        <w:rPr>
          <w:b/>
          <w:bCs/>
          <w:sz w:val="24"/>
          <w:szCs w:val="24"/>
        </w:rPr>
        <w:t xml:space="preserve">IP </w:t>
      </w:r>
      <w:r w:rsidR="00BE27CA" w:rsidRPr="002E5079">
        <w:rPr>
          <w:b/>
          <w:bCs/>
          <w:sz w:val="24"/>
          <w:szCs w:val="24"/>
        </w:rPr>
        <w:t>Block</w:t>
      </w:r>
      <w:r>
        <w:rPr>
          <w:sz w:val="24"/>
          <w:szCs w:val="24"/>
        </w:rPr>
        <w:t xml:space="preserve"> is for the user to create their own complicated logic.</w:t>
      </w:r>
    </w:p>
    <w:p w14:paraId="532AD1F1" w14:textId="77777777" w:rsidR="009A742B" w:rsidRDefault="009A742B" w:rsidP="009A742B">
      <w:pPr>
        <w:rPr>
          <w:sz w:val="24"/>
          <w:szCs w:val="24"/>
        </w:rPr>
      </w:pPr>
    </w:p>
    <w:p w14:paraId="6C8301B8" w14:textId="5DB338A5" w:rsidR="009A742B" w:rsidRPr="002E5079" w:rsidRDefault="009A742B" w:rsidP="009A742B">
      <w:pPr>
        <w:rPr>
          <w:b/>
          <w:bCs/>
          <w:sz w:val="28"/>
          <w:szCs w:val="28"/>
          <w:u w:val="single"/>
        </w:rPr>
      </w:pPr>
      <w:r w:rsidRPr="002E5079">
        <w:rPr>
          <w:b/>
          <w:bCs/>
          <w:sz w:val="28"/>
          <w:szCs w:val="28"/>
          <w:u w:val="single"/>
        </w:rPr>
        <w:t>R</w:t>
      </w:r>
      <w:r w:rsidR="00562E88" w:rsidRPr="002E5079">
        <w:rPr>
          <w:b/>
          <w:bCs/>
          <w:sz w:val="28"/>
          <w:szCs w:val="28"/>
          <w:u w:val="single"/>
        </w:rPr>
        <w:t>O</w:t>
      </w:r>
      <w:r w:rsidRPr="002E5079">
        <w:rPr>
          <w:b/>
          <w:bCs/>
          <w:sz w:val="28"/>
          <w:szCs w:val="28"/>
          <w:u w:val="single"/>
        </w:rPr>
        <w:t>M Programming</w:t>
      </w:r>
    </w:p>
    <w:p w14:paraId="2C575473" w14:textId="5398A197" w:rsidR="00E42363" w:rsidRDefault="00D41DDB" w:rsidP="00562E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Non-volatile.</w:t>
      </w:r>
    </w:p>
    <w:p w14:paraId="7338E659" w14:textId="238CF2E9" w:rsidR="00175478" w:rsidRPr="0029599A" w:rsidRDefault="00D41DDB" w:rsidP="00295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SSD/HDD are </w:t>
      </w:r>
      <w:r w:rsidRPr="002E507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ROM.</w:t>
      </w:r>
    </w:p>
    <w:p w14:paraId="00EF43EC" w14:textId="0C99505F" w:rsidR="00175478" w:rsidRDefault="00175478" w:rsidP="00562E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Stores a software called firmware (BIOS).</w:t>
      </w:r>
    </w:p>
    <w:p w14:paraId="7BB387C1" w14:textId="36501406" w:rsidR="00861A3C" w:rsidRDefault="00861A3C" w:rsidP="00562E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Runtime for OS = JRE for Java</w:t>
      </w:r>
    </w:p>
    <w:p w14:paraId="63A85F29" w14:textId="77777777" w:rsidR="00770BFE" w:rsidRPr="00770BFE" w:rsidRDefault="00770BFE" w:rsidP="00770BFE">
      <w:pPr>
        <w:rPr>
          <w:sz w:val="24"/>
          <w:szCs w:val="24"/>
        </w:rPr>
      </w:pPr>
    </w:p>
    <w:p w14:paraId="1544076F" w14:textId="70F868B1" w:rsidR="00A45C13" w:rsidRPr="00A45C13" w:rsidRDefault="00292940" w:rsidP="00A45C1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45C13">
        <w:rPr>
          <w:b/>
          <w:bCs/>
          <w:sz w:val="24"/>
          <w:szCs w:val="24"/>
          <w:u w:val="single"/>
        </w:rPr>
        <w:t xml:space="preserve">Types of </w:t>
      </w:r>
      <w:proofErr w:type="gramStart"/>
      <w:r w:rsidRPr="00A45C13">
        <w:rPr>
          <w:b/>
          <w:bCs/>
          <w:sz w:val="24"/>
          <w:szCs w:val="24"/>
          <w:u w:val="single"/>
        </w:rPr>
        <w:t>ROM</w:t>
      </w:r>
      <w:r w:rsidRPr="002E5079">
        <w:rPr>
          <w:b/>
          <w:bCs/>
          <w:sz w:val="24"/>
          <w:szCs w:val="24"/>
        </w:rPr>
        <w:t>:</w:t>
      </w:r>
      <w:r w:rsidR="002E5079">
        <w:rPr>
          <w:b/>
          <w:bCs/>
          <w:sz w:val="24"/>
          <w:szCs w:val="24"/>
        </w:rPr>
        <w:t>-</w:t>
      </w:r>
      <w:proofErr w:type="gramEnd"/>
    </w:p>
    <w:p w14:paraId="2DB509C1" w14:textId="1AB61667" w:rsidR="00A45C13" w:rsidRDefault="00A45C13" w:rsidP="00A45C13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Mask ROM:</w:t>
      </w:r>
    </w:p>
    <w:p w14:paraId="72722551" w14:textId="026BA00F" w:rsidR="00A45C13" w:rsidRPr="00727DD8" w:rsidRDefault="00727DD8" w:rsidP="00A45C13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imprinted at the time of manufacturing.</w:t>
      </w:r>
    </w:p>
    <w:p w14:paraId="60A13CFF" w14:textId="01D96EAB" w:rsidR="00727DD8" w:rsidRPr="002E5079" w:rsidRDefault="00727DD8" w:rsidP="00A45C13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Basic definition of ROM.</w:t>
      </w:r>
    </w:p>
    <w:p w14:paraId="3E778C77" w14:textId="7C40FD98" w:rsidR="00292940" w:rsidRPr="002E5079" w:rsidRDefault="00292940" w:rsidP="0029294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E5079">
        <w:rPr>
          <w:b/>
          <w:bCs/>
          <w:sz w:val="24"/>
          <w:szCs w:val="24"/>
        </w:rPr>
        <w:t>PROM</w:t>
      </w:r>
      <w:r w:rsidR="002E5079">
        <w:rPr>
          <w:b/>
          <w:bCs/>
          <w:sz w:val="24"/>
          <w:szCs w:val="24"/>
        </w:rPr>
        <w:t>:</w:t>
      </w:r>
    </w:p>
    <w:p w14:paraId="011E2C24" w14:textId="2E83B41E" w:rsidR="00770BFE" w:rsidRDefault="00770BFE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bits are by default 1.</w:t>
      </w:r>
    </w:p>
    <w:p w14:paraId="0CDE9DDC" w14:textId="1C894878" w:rsidR="00770BFE" w:rsidRDefault="00770BFE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fuse bits </w:t>
      </w:r>
      <w:r w:rsidR="00861636">
        <w:rPr>
          <w:sz w:val="24"/>
          <w:szCs w:val="24"/>
        </w:rPr>
        <w:t xml:space="preserve">(burn) </w:t>
      </w:r>
      <w:r>
        <w:rPr>
          <w:sz w:val="24"/>
          <w:szCs w:val="24"/>
        </w:rPr>
        <w:t xml:space="preserve">in order to </w:t>
      </w:r>
      <w:r w:rsidR="00723F2B">
        <w:rPr>
          <w:sz w:val="24"/>
          <w:szCs w:val="24"/>
        </w:rPr>
        <w:t>program it</w:t>
      </w:r>
      <w:r>
        <w:rPr>
          <w:sz w:val="24"/>
          <w:szCs w:val="24"/>
        </w:rPr>
        <w:t>.</w:t>
      </w:r>
    </w:p>
    <w:p w14:paraId="09DA7D58" w14:textId="644DB357" w:rsidR="00292940" w:rsidRPr="002E5079" w:rsidRDefault="00292940" w:rsidP="0029294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E5079">
        <w:rPr>
          <w:b/>
          <w:bCs/>
          <w:sz w:val="24"/>
          <w:szCs w:val="24"/>
        </w:rPr>
        <w:t>E</w:t>
      </w:r>
      <w:r w:rsidR="00770BFE" w:rsidRPr="002E5079">
        <w:rPr>
          <w:b/>
          <w:bCs/>
          <w:sz w:val="24"/>
          <w:szCs w:val="24"/>
        </w:rPr>
        <w:t>P</w:t>
      </w:r>
      <w:r w:rsidRPr="002E5079">
        <w:rPr>
          <w:b/>
          <w:bCs/>
          <w:sz w:val="24"/>
          <w:szCs w:val="24"/>
        </w:rPr>
        <w:t>ROM</w:t>
      </w:r>
      <w:r w:rsidR="002E5079">
        <w:rPr>
          <w:b/>
          <w:bCs/>
          <w:sz w:val="24"/>
          <w:szCs w:val="24"/>
        </w:rPr>
        <w:t>:</w:t>
      </w:r>
    </w:p>
    <w:p w14:paraId="4C1ED69F" w14:textId="519A593A" w:rsidR="00770BFE" w:rsidRDefault="000138D4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Erasable/</w:t>
      </w:r>
      <w:r w:rsidR="001E648C">
        <w:rPr>
          <w:sz w:val="24"/>
          <w:szCs w:val="24"/>
        </w:rPr>
        <w:t>re</w:t>
      </w:r>
      <w:r>
        <w:rPr>
          <w:sz w:val="24"/>
          <w:szCs w:val="24"/>
        </w:rPr>
        <w:t>programmable using UV light.</w:t>
      </w:r>
    </w:p>
    <w:p w14:paraId="2C2F7E67" w14:textId="13E60C04" w:rsidR="00292940" w:rsidRPr="002E5079" w:rsidRDefault="00292940" w:rsidP="0029294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2E5079">
        <w:rPr>
          <w:b/>
          <w:bCs/>
          <w:sz w:val="24"/>
          <w:szCs w:val="24"/>
        </w:rPr>
        <w:t>EE</w:t>
      </w:r>
      <w:r w:rsidR="00770BFE" w:rsidRPr="002E5079">
        <w:rPr>
          <w:b/>
          <w:bCs/>
          <w:sz w:val="24"/>
          <w:szCs w:val="24"/>
        </w:rPr>
        <w:t>P</w:t>
      </w:r>
      <w:r w:rsidRPr="002E5079">
        <w:rPr>
          <w:b/>
          <w:bCs/>
          <w:sz w:val="24"/>
          <w:szCs w:val="24"/>
        </w:rPr>
        <w:t>ROM</w:t>
      </w:r>
      <w:r w:rsidR="002E5079">
        <w:rPr>
          <w:b/>
          <w:bCs/>
          <w:sz w:val="24"/>
          <w:szCs w:val="24"/>
        </w:rPr>
        <w:t>:</w:t>
      </w:r>
    </w:p>
    <w:p w14:paraId="74EA3C15" w14:textId="1EA746FD" w:rsidR="00770BFE" w:rsidRDefault="00770BFE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Stores small amount of data.</w:t>
      </w:r>
    </w:p>
    <w:p w14:paraId="4E5CD242" w14:textId="66CB2098" w:rsidR="00770BFE" w:rsidRDefault="001E648C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Bits are erased/reprogrammed using electric signals.</w:t>
      </w:r>
    </w:p>
    <w:p w14:paraId="110137D2" w14:textId="0B4E9F7F" w:rsidR="001A1F72" w:rsidRDefault="001A1F72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through field electron emission.</w:t>
      </w:r>
    </w:p>
    <w:p w14:paraId="06FBEBC7" w14:textId="777B6C22" w:rsidR="00177DD6" w:rsidRDefault="00177DD6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77DD6">
        <w:rPr>
          <w:b/>
          <w:bCs/>
          <w:sz w:val="24"/>
          <w:szCs w:val="24"/>
        </w:rPr>
        <w:t>1 bit</w:t>
      </w:r>
      <w:r>
        <w:rPr>
          <w:sz w:val="24"/>
          <w:szCs w:val="24"/>
        </w:rPr>
        <w:t xml:space="preserve"> of data can be changed at a time.</w:t>
      </w:r>
    </w:p>
    <w:p w14:paraId="78296680" w14:textId="0F37C83F" w:rsidR="00770BFE" w:rsidRDefault="00770BFE" w:rsidP="00770BFE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gramStart"/>
      <w:r w:rsidRPr="002E5079">
        <w:rPr>
          <w:b/>
          <w:bCs/>
          <w:sz w:val="24"/>
          <w:szCs w:val="24"/>
          <w:u w:val="single"/>
        </w:rPr>
        <w:t>Ex</w:t>
      </w:r>
      <w:r w:rsidRPr="002E5079">
        <w:rPr>
          <w:b/>
          <w:bCs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Flash drives etc.</w:t>
      </w:r>
    </w:p>
    <w:p w14:paraId="2133B0FE" w14:textId="7F55BC8E" w:rsidR="00177DD6" w:rsidRPr="00177DD6" w:rsidRDefault="00177DD6" w:rsidP="00177DD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Flash ROM:</w:t>
      </w:r>
    </w:p>
    <w:p w14:paraId="145CFF8E" w14:textId="10375F24" w:rsidR="00177DD6" w:rsidRDefault="00177DD6" w:rsidP="00177DD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77DD6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as ROM, but with only one difference.</w:t>
      </w:r>
    </w:p>
    <w:p w14:paraId="1FB03370" w14:textId="5FA68130" w:rsidR="00177DD6" w:rsidRDefault="00177DD6" w:rsidP="00177DD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177DD6">
        <w:rPr>
          <w:b/>
          <w:bCs/>
          <w:sz w:val="24"/>
          <w:szCs w:val="24"/>
        </w:rPr>
        <w:t>512 bytes</w:t>
      </w:r>
      <w:r>
        <w:rPr>
          <w:sz w:val="24"/>
          <w:szCs w:val="24"/>
        </w:rPr>
        <w:t xml:space="preserve"> of data can be changed at a time.</w:t>
      </w:r>
    </w:p>
    <w:p w14:paraId="032D0E00" w14:textId="77777777" w:rsidR="00D27075" w:rsidRDefault="00D27075" w:rsidP="00D27075">
      <w:pPr>
        <w:rPr>
          <w:sz w:val="24"/>
          <w:szCs w:val="24"/>
        </w:rPr>
      </w:pPr>
    </w:p>
    <w:p w14:paraId="1286547E" w14:textId="5988E798" w:rsidR="00D27075" w:rsidRPr="002E5079" w:rsidRDefault="00D27075" w:rsidP="00D27075">
      <w:pPr>
        <w:rPr>
          <w:b/>
          <w:bCs/>
          <w:sz w:val="28"/>
          <w:szCs w:val="28"/>
          <w:u w:val="single"/>
        </w:rPr>
      </w:pPr>
      <w:r w:rsidRPr="002E5079">
        <w:rPr>
          <w:b/>
          <w:bCs/>
          <w:sz w:val="28"/>
          <w:szCs w:val="28"/>
          <w:u w:val="single"/>
        </w:rPr>
        <w:t>Benefits of EEPROM</w:t>
      </w:r>
    </w:p>
    <w:p w14:paraId="7A61BC6F" w14:textId="14829845" w:rsidR="00D27075" w:rsidRDefault="00D27075" w:rsidP="00D270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Compact</w:t>
      </w:r>
    </w:p>
    <w:p w14:paraId="4EA0336C" w14:textId="0D913CDB" w:rsidR="00D27075" w:rsidRDefault="00D27075" w:rsidP="00D270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Fast</w:t>
      </w:r>
    </w:p>
    <w:p w14:paraId="610593CD" w14:textId="13DE3F2B" w:rsidR="00D27075" w:rsidRDefault="00D27075" w:rsidP="00D270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Large storage</w:t>
      </w:r>
    </w:p>
    <w:p w14:paraId="120D4B32" w14:textId="6B2A4318" w:rsidR="00723F2B" w:rsidRDefault="00723F2B" w:rsidP="00723F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Reprog</w:t>
      </w:r>
      <w:r w:rsidR="006C18AA">
        <w:rPr>
          <w:sz w:val="24"/>
          <w:szCs w:val="24"/>
        </w:rPr>
        <w:t>r</w:t>
      </w:r>
      <w:r>
        <w:rPr>
          <w:sz w:val="24"/>
          <w:szCs w:val="24"/>
        </w:rPr>
        <w:t>ammable</w:t>
      </w:r>
    </w:p>
    <w:p w14:paraId="6BDE2E9B" w14:textId="77777777" w:rsidR="008D48E1" w:rsidRDefault="008D48E1" w:rsidP="008D48E1">
      <w:pPr>
        <w:rPr>
          <w:sz w:val="24"/>
          <w:szCs w:val="24"/>
        </w:rPr>
      </w:pPr>
    </w:p>
    <w:p w14:paraId="0C0E256A" w14:textId="377D330F" w:rsidR="008D48E1" w:rsidRPr="00E34EE9" w:rsidRDefault="008D48E1" w:rsidP="008D48E1">
      <w:pPr>
        <w:rPr>
          <w:b/>
          <w:bCs/>
          <w:sz w:val="28"/>
          <w:szCs w:val="28"/>
          <w:u w:val="single"/>
        </w:rPr>
      </w:pPr>
      <w:r w:rsidRPr="00E34EE9">
        <w:rPr>
          <w:b/>
          <w:bCs/>
          <w:sz w:val="28"/>
          <w:szCs w:val="28"/>
          <w:u w:val="single"/>
        </w:rPr>
        <w:t>Programming Logic Device (PLD)</w:t>
      </w:r>
    </w:p>
    <w:p w14:paraId="3B85B9D0" w14:textId="4B96DFC3" w:rsidR="008D48E1" w:rsidRDefault="008D48E1" w:rsidP="008D48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Is an IC which includes </w:t>
      </w:r>
      <w:r w:rsidRPr="00E34EE9">
        <w:rPr>
          <w:b/>
          <w:bCs/>
          <w:sz w:val="24"/>
          <w:szCs w:val="24"/>
        </w:rPr>
        <w:t>transistors</w:t>
      </w:r>
      <w:r>
        <w:rPr>
          <w:sz w:val="24"/>
          <w:szCs w:val="24"/>
        </w:rPr>
        <w:t>.</w:t>
      </w:r>
    </w:p>
    <w:p w14:paraId="581364C6" w14:textId="16619B1E" w:rsidR="008D48E1" w:rsidRDefault="008D48E1" w:rsidP="008D48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ICs are added up to make up a whole computer.</w:t>
      </w:r>
    </w:p>
    <w:p w14:paraId="4484B54C" w14:textId="77777777" w:rsidR="008D48E1" w:rsidRDefault="008D48E1" w:rsidP="008D48E1">
      <w:pPr>
        <w:rPr>
          <w:sz w:val="24"/>
          <w:szCs w:val="24"/>
        </w:rPr>
      </w:pPr>
    </w:p>
    <w:p w14:paraId="21E719BD" w14:textId="650A0189" w:rsidR="008D48E1" w:rsidRPr="00E34EE9" w:rsidRDefault="008D48E1" w:rsidP="008D48E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34EE9">
        <w:rPr>
          <w:b/>
          <w:bCs/>
          <w:sz w:val="24"/>
          <w:szCs w:val="24"/>
        </w:rPr>
        <w:t>Internal logic diagram example:</w:t>
      </w:r>
    </w:p>
    <w:p w14:paraId="61451836" w14:textId="3B7CBC6B" w:rsidR="00A41003" w:rsidRDefault="00A41003" w:rsidP="00E34EE9">
      <w:pPr>
        <w:jc w:val="center"/>
        <w:rPr>
          <w:sz w:val="24"/>
          <w:szCs w:val="24"/>
        </w:rPr>
      </w:pPr>
      <w:r w:rsidRPr="00A41003">
        <w:rPr>
          <w:noProof/>
          <w:sz w:val="24"/>
          <w:szCs w:val="24"/>
        </w:rPr>
        <w:drawing>
          <wp:inline distT="0" distB="0" distL="0" distR="0" wp14:anchorId="3B55257F" wp14:editId="0DB7CF84">
            <wp:extent cx="5560398" cy="1342356"/>
            <wp:effectExtent l="0" t="0" r="2540" b="0"/>
            <wp:docPr id="32464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48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017" cy="13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644" w14:textId="77777777" w:rsidR="006567DA" w:rsidRDefault="006567DA" w:rsidP="00A41003">
      <w:pPr>
        <w:rPr>
          <w:sz w:val="24"/>
          <w:szCs w:val="24"/>
        </w:rPr>
      </w:pPr>
    </w:p>
    <w:p w14:paraId="12C4CF3E" w14:textId="15E05358" w:rsidR="006567DA" w:rsidRPr="00E34EE9" w:rsidRDefault="007902B2" w:rsidP="00A41003">
      <w:pPr>
        <w:rPr>
          <w:b/>
          <w:bCs/>
          <w:sz w:val="28"/>
          <w:szCs w:val="28"/>
          <w:u w:val="single"/>
        </w:rPr>
      </w:pPr>
      <w:r w:rsidRPr="00E34EE9">
        <w:rPr>
          <w:b/>
          <w:bCs/>
          <w:sz w:val="28"/>
          <w:szCs w:val="28"/>
          <w:u w:val="single"/>
        </w:rPr>
        <w:t>Block Structure of ROM</w:t>
      </w:r>
    </w:p>
    <w:p w14:paraId="031E0366" w14:textId="0556AB81" w:rsidR="007902B2" w:rsidRDefault="007902B2" w:rsidP="00E34EE9">
      <w:pPr>
        <w:jc w:val="center"/>
        <w:rPr>
          <w:sz w:val="24"/>
          <w:szCs w:val="24"/>
        </w:rPr>
      </w:pPr>
      <w:r w:rsidRPr="007902B2">
        <w:rPr>
          <w:noProof/>
          <w:sz w:val="24"/>
          <w:szCs w:val="24"/>
        </w:rPr>
        <w:drawing>
          <wp:inline distT="0" distB="0" distL="0" distR="0" wp14:anchorId="68FE3439" wp14:editId="68CBE696">
            <wp:extent cx="3880578" cy="1294959"/>
            <wp:effectExtent l="0" t="0" r="5715" b="635"/>
            <wp:docPr id="99675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50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19" cy="13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CA12" w14:textId="77777777" w:rsidR="00F21B7A" w:rsidRDefault="00F21B7A" w:rsidP="00A41003">
      <w:pPr>
        <w:rPr>
          <w:sz w:val="24"/>
          <w:szCs w:val="24"/>
        </w:rPr>
      </w:pPr>
    </w:p>
    <w:p w14:paraId="21609C23" w14:textId="69E86B00" w:rsidR="007902B2" w:rsidRDefault="007902B2" w:rsidP="007902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4EE9">
        <w:rPr>
          <w:b/>
          <w:bCs/>
          <w:sz w:val="24"/>
          <w:szCs w:val="24"/>
        </w:rPr>
        <w:t>k input</w:t>
      </w:r>
      <w:r>
        <w:rPr>
          <w:sz w:val="24"/>
          <w:szCs w:val="24"/>
        </w:rPr>
        <w:t xml:space="preserve"> lines</w:t>
      </w:r>
      <w:r w:rsidR="0035714C">
        <w:rPr>
          <w:sz w:val="24"/>
          <w:szCs w:val="24"/>
        </w:rPr>
        <w:t xml:space="preserve"> (address lines)</w:t>
      </w:r>
      <w:r>
        <w:rPr>
          <w:sz w:val="24"/>
          <w:szCs w:val="24"/>
        </w:rPr>
        <w:t>.</w:t>
      </w:r>
    </w:p>
    <w:p w14:paraId="3F94F15B" w14:textId="1C4DDD12" w:rsidR="00F21B7A" w:rsidRDefault="00F21B7A" w:rsidP="007902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34EE9">
        <w:rPr>
          <w:b/>
          <w:bCs/>
          <w:sz w:val="24"/>
          <w:szCs w:val="24"/>
        </w:rPr>
        <w:t>2k output</w:t>
      </w:r>
      <w:r>
        <w:rPr>
          <w:sz w:val="24"/>
          <w:szCs w:val="24"/>
        </w:rPr>
        <w:t xml:space="preserve"> lines.</w:t>
      </w:r>
    </w:p>
    <w:p w14:paraId="6EDB8FFC" w14:textId="426C04F8" w:rsidR="0035714C" w:rsidRDefault="0035714C" w:rsidP="007902B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Accesses address of data required by the user.</w:t>
      </w:r>
    </w:p>
    <w:p w14:paraId="715E15A3" w14:textId="624F0C5E" w:rsidR="007902B2" w:rsidRDefault="007902B2" w:rsidP="007902B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E34EE9">
        <w:rPr>
          <w:b/>
          <w:bCs/>
          <w:sz w:val="24"/>
          <w:szCs w:val="24"/>
        </w:rPr>
        <w:t>2k ROM</w:t>
      </w:r>
      <w:r>
        <w:rPr>
          <w:sz w:val="24"/>
          <w:szCs w:val="24"/>
        </w:rPr>
        <w:t>.</w:t>
      </w:r>
    </w:p>
    <w:p w14:paraId="1067231B" w14:textId="77777777" w:rsidR="003C6861" w:rsidRDefault="003C6861" w:rsidP="003C6861">
      <w:pPr>
        <w:rPr>
          <w:sz w:val="24"/>
          <w:szCs w:val="24"/>
        </w:rPr>
      </w:pPr>
    </w:p>
    <w:p w14:paraId="5693EFE0" w14:textId="468EBE75" w:rsidR="003C6861" w:rsidRPr="00E34EE9" w:rsidRDefault="003C6861" w:rsidP="003C6861">
      <w:pPr>
        <w:rPr>
          <w:b/>
          <w:bCs/>
          <w:sz w:val="28"/>
          <w:szCs w:val="28"/>
          <w:u w:val="single"/>
        </w:rPr>
      </w:pPr>
      <w:r w:rsidRPr="00E34EE9">
        <w:rPr>
          <w:b/>
          <w:bCs/>
          <w:sz w:val="28"/>
          <w:szCs w:val="28"/>
          <w:u w:val="single"/>
        </w:rPr>
        <w:t>Internal Structure of ROM</w:t>
      </w:r>
    </w:p>
    <w:p w14:paraId="6D135721" w14:textId="75D976B3" w:rsidR="00837B1D" w:rsidRDefault="00837B1D" w:rsidP="00837B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Consists of </w:t>
      </w:r>
      <w:r w:rsidRPr="00E34EE9">
        <w:rPr>
          <w:b/>
          <w:bCs/>
          <w:sz w:val="24"/>
          <w:szCs w:val="24"/>
        </w:rPr>
        <w:t>decoder</w:t>
      </w:r>
      <w:r w:rsidR="00A16881" w:rsidRPr="00E34EE9">
        <w:rPr>
          <w:b/>
          <w:bCs/>
          <w:sz w:val="24"/>
          <w:szCs w:val="24"/>
        </w:rPr>
        <w:t>s</w:t>
      </w:r>
      <w:r w:rsidRPr="00E34EE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E34EE9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gate.</w:t>
      </w:r>
    </w:p>
    <w:p w14:paraId="2BA3EC14" w14:textId="0EB9EC94" w:rsidR="00837B1D" w:rsidRDefault="00A16881" w:rsidP="00837B1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34EE9">
        <w:rPr>
          <w:b/>
          <w:bCs/>
          <w:sz w:val="24"/>
          <w:szCs w:val="24"/>
        </w:rPr>
        <w:t>Inputs</w:t>
      </w:r>
      <w:r>
        <w:rPr>
          <w:sz w:val="24"/>
          <w:szCs w:val="24"/>
        </w:rPr>
        <w:t xml:space="preserve"> are in </w:t>
      </w:r>
      <w:r w:rsidRPr="00E34EE9">
        <w:rPr>
          <w:b/>
          <w:bCs/>
          <w:sz w:val="24"/>
          <w:szCs w:val="24"/>
        </w:rPr>
        <w:t>binary</w:t>
      </w:r>
      <w:r>
        <w:rPr>
          <w:sz w:val="24"/>
          <w:szCs w:val="24"/>
        </w:rPr>
        <w:t xml:space="preserve"> form.</w:t>
      </w:r>
    </w:p>
    <w:p w14:paraId="63D9B4F8" w14:textId="40FEEC3E" w:rsidR="00A16881" w:rsidRDefault="00A16881" w:rsidP="00837B1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34EE9">
        <w:rPr>
          <w:b/>
          <w:bCs/>
          <w:sz w:val="24"/>
          <w:szCs w:val="24"/>
        </w:rPr>
        <w:t>Outputs</w:t>
      </w:r>
      <w:r>
        <w:rPr>
          <w:sz w:val="24"/>
          <w:szCs w:val="24"/>
        </w:rPr>
        <w:t xml:space="preserve"> are in </w:t>
      </w:r>
      <w:r w:rsidRPr="00E34EE9">
        <w:rPr>
          <w:b/>
          <w:bCs/>
          <w:sz w:val="24"/>
          <w:szCs w:val="24"/>
        </w:rPr>
        <w:t>decimal</w:t>
      </w:r>
      <w:r>
        <w:rPr>
          <w:sz w:val="24"/>
          <w:szCs w:val="24"/>
        </w:rPr>
        <w:t xml:space="preserve"> form.</w:t>
      </w:r>
    </w:p>
    <w:p w14:paraId="2AE3757E" w14:textId="74E7EE08" w:rsidR="00F21B7A" w:rsidRDefault="00F21B7A" w:rsidP="00F21B7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Decoder takes </w:t>
      </w:r>
      <w:r w:rsidRPr="00E34EE9">
        <w:rPr>
          <w:b/>
          <w:bCs/>
          <w:sz w:val="24"/>
          <w:szCs w:val="24"/>
        </w:rPr>
        <w:t>l inputs</w:t>
      </w:r>
      <w:r>
        <w:rPr>
          <w:sz w:val="24"/>
          <w:szCs w:val="24"/>
        </w:rPr>
        <w:t xml:space="preserve">, and has </w:t>
      </w:r>
      <w:r w:rsidRPr="00E34EE9">
        <w:rPr>
          <w:b/>
          <w:bCs/>
          <w:sz w:val="24"/>
          <w:szCs w:val="24"/>
        </w:rPr>
        <w:t>2l outputs</w:t>
      </w:r>
      <w:r>
        <w:rPr>
          <w:sz w:val="24"/>
          <w:szCs w:val="24"/>
        </w:rPr>
        <w:t>.</w:t>
      </w:r>
    </w:p>
    <w:p w14:paraId="2050D7B8" w14:textId="70D5ACAB" w:rsidR="00F21B7A" w:rsidRDefault="00F21B7A" w:rsidP="00F21B7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And these outputs serve as </w:t>
      </w:r>
      <w:r w:rsidRPr="00E34EE9">
        <w:rPr>
          <w:b/>
          <w:bCs/>
          <w:sz w:val="24"/>
          <w:szCs w:val="24"/>
        </w:rPr>
        <w:t>inputs of OR</w:t>
      </w:r>
      <w:r>
        <w:rPr>
          <w:sz w:val="24"/>
          <w:szCs w:val="24"/>
        </w:rPr>
        <w:t xml:space="preserve"> gates.</w:t>
      </w:r>
    </w:p>
    <w:p w14:paraId="0B36D014" w14:textId="77777777" w:rsidR="001E0391" w:rsidRDefault="001E0391" w:rsidP="001E0391">
      <w:pPr>
        <w:rPr>
          <w:sz w:val="24"/>
          <w:szCs w:val="24"/>
        </w:rPr>
      </w:pPr>
    </w:p>
    <w:p w14:paraId="0A83D207" w14:textId="599851B4" w:rsidR="001E0391" w:rsidRPr="00E34EE9" w:rsidRDefault="001E0391" w:rsidP="001E0391">
      <w:pPr>
        <w:rPr>
          <w:b/>
          <w:bCs/>
          <w:sz w:val="28"/>
          <w:szCs w:val="28"/>
          <w:u w:val="single"/>
        </w:rPr>
      </w:pPr>
      <w:r w:rsidRPr="00E34EE9">
        <w:rPr>
          <w:b/>
          <w:bCs/>
          <w:sz w:val="28"/>
          <w:szCs w:val="28"/>
          <w:u w:val="single"/>
        </w:rPr>
        <w:t>Programming ROM</w:t>
      </w:r>
    </w:p>
    <w:p w14:paraId="10DCD39A" w14:textId="00783D39" w:rsidR="002C640E" w:rsidRPr="00E34EE9" w:rsidRDefault="002C640E" w:rsidP="002C640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34EE9">
        <w:rPr>
          <w:b/>
          <w:bCs/>
          <w:sz w:val="24"/>
          <w:szCs w:val="24"/>
        </w:rPr>
        <w:t>For 4 x 4 ROM:</w:t>
      </w:r>
    </w:p>
    <w:p w14:paraId="3D6AE373" w14:textId="7DD18304" w:rsidR="002C640E" w:rsidRDefault="002C640E" w:rsidP="002C640E">
      <w:pPr>
        <w:rPr>
          <w:sz w:val="24"/>
          <w:szCs w:val="24"/>
        </w:rPr>
      </w:pPr>
      <w:r w:rsidRPr="002C640E">
        <w:rPr>
          <w:noProof/>
          <w:sz w:val="24"/>
          <w:szCs w:val="24"/>
        </w:rPr>
        <w:drawing>
          <wp:inline distT="0" distB="0" distL="0" distR="0" wp14:anchorId="699C3945" wp14:editId="294DFFFB">
            <wp:extent cx="5423179" cy="1047804"/>
            <wp:effectExtent l="0" t="0" r="6350" b="0"/>
            <wp:docPr id="160916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67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623A" w14:textId="77777777" w:rsidR="00FA2584" w:rsidRDefault="00FA2584" w:rsidP="002C640E">
      <w:pPr>
        <w:rPr>
          <w:sz w:val="24"/>
          <w:szCs w:val="24"/>
        </w:rPr>
      </w:pPr>
    </w:p>
    <w:p w14:paraId="70B8E1E7" w14:textId="38C674BB" w:rsidR="00FA2584" w:rsidRPr="00E34EE9" w:rsidRDefault="00FA2584" w:rsidP="002C640E">
      <w:pPr>
        <w:rPr>
          <w:b/>
          <w:bCs/>
          <w:sz w:val="28"/>
          <w:szCs w:val="28"/>
          <w:u w:val="single"/>
        </w:rPr>
      </w:pPr>
      <w:r w:rsidRPr="00E34EE9">
        <w:rPr>
          <w:b/>
          <w:bCs/>
          <w:sz w:val="28"/>
          <w:szCs w:val="28"/>
          <w:u w:val="single"/>
        </w:rPr>
        <w:t>Steps to Program ROM</w:t>
      </w:r>
    </w:p>
    <w:p w14:paraId="7C9B44C7" w14:textId="4D25C1D0" w:rsidR="00FA2584" w:rsidRPr="00FA2584" w:rsidRDefault="00FA2584" w:rsidP="00FA25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4EE9">
        <w:rPr>
          <w:b/>
          <w:bCs/>
          <w:sz w:val="24"/>
          <w:szCs w:val="24"/>
          <w:u w:val="single"/>
        </w:rPr>
        <w:t>Step 1</w:t>
      </w:r>
      <w:r w:rsidRPr="00E34E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Connect all possible connections.</w:t>
      </w:r>
    </w:p>
    <w:p w14:paraId="6BBE663E" w14:textId="73541AF6" w:rsidR="00FA2584" w:rsidRDefault="00FA2584" w:rsidP="00E34EE9">
      <w:pPr>
        <w:jc w:val="center"/>
        <w:rPr>
          <w:sz w:val="24"/>
          <w:szCs w:val="24"/>
        </w:rPr>
      </w:pPr>
      <w:r w:rsidRPr="00FA2584">
        <w:rPr>
          <w:noProof/>
          <w:sz w:val="24"/>
          <w:szCs w:val="24"/>
        </w:rPr>
        <w:drawing>
          <wp:inline distT="0" distB="0" distL="0" distR="0" wp14:anchorId="293471A4" wp14:editId="23D0C62A">
            <wp:extent cx="3543932" cy="2362641"/>
            <wp:effectExtent l="0" t="0" r="0" b="0"/>
            <wp:docPr id="198666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68397" name=""/>
                    <pic:cNvPicPr/>
                  </pic:nvPicPr>
                  <pic:blipFill rotWithShape="1">
                    <a:blip r:embed="rId9"/>
                    <a:srcRect t="737"/>
                    <a:stretch/>
                  </pic:blipFill>
                  <pic:spPr bwMode="auto">
                    <a:xfrm>
                      <a:off x="0" y="0"/>
                      <a:ext cx="3555814" cy="237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9DD88" w14:textId="7D9999E1" w:rsidR="00FA2584" w:rsidRDefault="00FA2584" w:rsidP="00FA2584">
      <w:pPr>
        <w:rPr>
          <w:sz w:val="24"/>
          <w:szCs w:val="24"/>
        </w:rPr>
      </w:pPr>
      <w:r>
        <w:rPr>
          <w:sz w:val="24"/>
          <w:szCs w:val="24"/>
        </w:rPr>
        <w:t xml:space="preserve">Each of these cross connections are known as </w:t>
      </w:r>
      <w:proofErr w:type="spellStart"/>
      <w:r w:rsidRPr="00E34EE9">
        <w:rPr>
          <w:b/>
          <w:bCs/>
          <w:sz w:val="24"/>
          <w:szCs w:val="24"/>
        </w:rPr>
        <w:t>crosspoint</w:t>
      </w:r>
      <w:proofErr w:type="spellEnd"/>
      <w:r>
        <w:rPr>
          <w:sz w:val="24"/>
          <w:szCs w:val="24"/>
        </w:rPr>
        <w:t>.</w:t>
      </w:r>
    </w:p>
    <w:p w14:paraId="3E3859DB" w14:textId="77777777" w:rsidR="00FA2584" w:rsidRDefault="00FA2584" w:rsidP="00FA2584">
      <w:pPr>
        <w:rPr>
          <w:sz w:val="24"/>
          <w:szCs w:val="24"/>
        </w:rPr>
      </w:pPr>
    </w:p>
    <w:p w14:paraId="1D8804F0" w14:textId="1E7A50DA" w:rsidR="00FA2584" w:rsidRDefault="00FA2584" w:rsidP="00FA25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4EE9">
        <w:rPr>
          <w:b/>
          <w:bCs/>
          <w:sz w:val="24"/>
          <w:szCs w:val="24"/>
          <w:u w:val="single"/>
        </w:rPr>
        <w:t>Step 2</w:t>
      </w:r>
      <w:r w:rsidRPr="00E34E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Now make changes in connections as per the truth table.</w:t>
      </w:r>
    </w:p>
    <w:p w14:paraId="23357C92" w14:textId="70945262" w:rsidR="00FA2584" w:rsidRDefault="00FA2584" w:rsidP="00E34EE9">
      <w:pPr>
        <w:jc w:val="center"/>
        <w:rPr>
          <w:sz w:val="24"/>
          <w:szCs w:val="24"/>
        </w:rPr>
      </w:pPr>
      <w:r w:rsidRPr="00FA2584">
        <w:rPr>
          <w:noProof/>
          <w:sz w:val="24"/>
          <w:szCs w:val="24"/>
        </w:rPr>
        <w:lastRenderedPageBreak/>
        <w:drawing>
          <wp:inline distT="0" distB="0" distL="0" distR="0" wp14:anchorId="05296308" wp14:editId="6868C121">
            <wp:extent cx="3641743" cy="2455293"/>
            <wp:effectExtent l="0" t="0" r="0" b="2540"/>
            <wp:docPr id="6902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4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43" cy="24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2AC" w14:textId="35BD5AAC" w:rsidR="00C76F8D" w:rsidRDefault="00C76F8D" w:rsidP="00C76F8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order to make changes in the data, one must blow up the fuse using high voltage.</w:t>
      </w:r>
    </w:p>
    <w:p w14:paraId="07DC6BEA" w14:textId="77777777" w:rsidR="0059427F" w:rsidRDefault="0059427F" w:rsidP="0059427F">
      <w:pPr>
        <w:rPr>
          <w:sz w:val="24"/>
          <w:szCs w:val="24"/>
        </w:rPr>
      </w:pPr>
    </w:p>
    <w:p w14:paraId="3930BBD0" w14:textId="0E2CEC57" w:rsidR="0059427F" w:rsidRPr="007F2915" w:rsidRDefault="0057484A" w:rsidP="0059427F">
      <w:pPr>
        <w:rPr>
          <w:b/>
          <w:bCs/>
          <w:sz w:val="28"/>
          <w:szCs w:val="28"/>
          <w:u w:val="single"/>
        </w:rPr>
      </w:pPr>
      <w:r w:rsidRPr="007F2915">
        <w:rPr>
          <w:b/>
          <w:bCs/>
          <w:sz w:val="28"/>
          <w:szCs w:val="28"/>
          <w:u w:val="single"/>
        </w:rPr>
        <w:t>PLA</w:t>
      </w:r>
    </w:p>
    <w:p w14:paraId="73B83A2D" w14:textId="7D6B6397" w:rsidR="00B754AF" w:rsidRDefault="00B754AF" w:rsidP="00B754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Fixed </w:t>
      </w:r>
      <w:r w:rsidR="00B806E0">
        <w:rPr>
          <w:sz w:val="24"/>
          <w:szCs w:val="24"/>
        </w:rPr>
        <w:t>logical architecture.</w:t>
      </w:r>
    </w:p>
    <w:p w14:paraId="5C434C2B" w14:textId="3A01B811" w:rsidR="00B806E0" w:rsidRDefault="00B806E0" w:rsidP="00B754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 be reprogrammed/reconfigured.</w:t>
      </w:r>
    </w:p>
    <w:p w14:paraId="16897B1D" w14:textId="2F219FE9" w:rsidR="0057484A" w:rsidRDefault="0057484A" w:rsidP="00B754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Contains AND gates followed by OR.</w:t>
      </w:r>
    </w:p>
    <w:p w14:paraId="4A10131E" w14:textId="74F33F11" w:rsidR="009232CA" w:rsidRDefault="009232CA" w:rsidP="00B754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Doesn’t provide full decoding to variables (but RAM do).</w:t>
      </w:r>
    </w:p>
    <w:p w14:paraId="22014630" w14:textId="05DA29C2" w:rsidR="00EA7944" w:rsidRDefault="00EA7944" w:rsidP="00B754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Also uses buffers sometimes.</w:t>
      </w:r>
    </w:p>
    <w:p w14:paraId="5D887BD1" w14:textId="77777777" w:rsidR="0057484A" w:rsidRDefault="0057484A" w:rsidP="0057484A">
      <w:pPr>
        <w:rPr>
          <w:sz w:val="24"/>
          <w:szCs w:val="24"/>
        </w:rPr>
      </w:pPr>
    </w:p>
    <w:p w14:paraId="6A804556" w14:textId="1CD19CDF" w:rsidR="0057484A" w:rsidRPr="007F2915" w:rsidRDefault="0057484A" w:rsidP="0057484A">
      <w:pPr>
        <w:rPr>
          <w:b/>
          <w:bCs/>
          <w:sz w:val="28"/>
          <w:szCs w:val="28"/>
          <w:u w:val="single"/>
        </w:rPr>
      </w:pPr>
      <w:r w:rsidRPr="007F2915">
        <w:rPr>
          <w:b/>
          <w:bCs/>
          <w:sz w:val="28"/>
          <w:szCs w:val="28"/>
          <w:u w:val="single"/>
        </w:rPr>
        <w:t>PLD</w:t>
      </w:r>
    </w:p>
    <w:p w14:paraId="2623DEDA" w14:textId="053D609C" w:rsidR="0057484A" w:rsidRDefault="0057484A" w:rsidP="005748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F2915">
        <w:rPr>
          <w:b/>
          <w:bCs/>
          <w:sz w:val="24"/>
          <w:szCs w:val="24"/>
        </w:rPr>
        <w:t>Unprogrammed</w:t>
      </w:r>
      <w:r>
        <w:rPr>
          <w:sz w:val="24"/>
          <w:szCs w:val="24"/>
        </w:rPr>
        <w:t xml:space="preserve"> at the time of manufacturing.</w:t>
      </w:r>
    </w:p>
    <w:p w14:paraId="5D281F24" w14:textId="4D652135" w:rsidR="0057484A" w:rsidRDefault="0057484A" w:rsidP="0057484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Made programmable </w:t>
      </w:r>
      <w:r w:rsidRPr="007F2915">
        <w:rPr>
          <w:b/>
          <w:bCs/>
          <w:sz w:val="24"/>
          <w:szCs w:val="24"/>
        </w:rPr>
        <w:t>through PLA</w:t>
      </w:r>
      <w:r>
        <w:rPr>
          <w:sz w:val="24"/>
          <w:szCs w:val="24"/>
        </w:rPr>
        <w:t>.</w:t>
      </w:r>
    </w:p>
    <w:p w14:paraId="068B7B09" w14:textId="77777777" w:rsidR="0057484A" w:rsidRDefault="0057484A" w:rsidP="0057484A">
      <w:pPr>
        <w:rPr>
          <w:sz w:val="24"/>
          <w:szCs w:val="24"/>
        </w:rPr>
      </w:pPr>
    </w:p>
    <w:p w14:paraId="52ED3A66" w14:textId="5BA9891F" w:rsidR="0057484A" w:rsidRPr="006C73DD" w:rsidRDefault="0057484A" w:rsidP="0057484A">
      <w:pPr>
        <w:rPr>
          <w:b/>
          <w:bCs/>
          <w:sz w:val="28"/>
          <w:szCs w:val="28"/>
          <w:u w:val="single"/>
        </w:rPr>
      </w:pPr>
      <w:r w:rsidRPr="006C73DD">
        <w:rPr>
          <w:b/>
          <w:bCs/>
          <w:sz w:val="28"/>
          <w:szCs w:val="28"/>
          <w:u w:val="single"/>
        </w:rPr>
        <w:t>Comparison of Various PLDs</w:t>
      </w:r>
    </w:p>
    <w:p w14:paraId="62D7E77F" w14:textId="71596989" w:rsidR="0057484A" w:rsidRDefault="0057484A" w:rsidP="005748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3DD">
        <w:rPr>
          <w:b/>
          <w:bCs/>
          <w:sz w:val="24"/>
          <w:szCs w:val="24"/>
          <w:u w:val="single"/>
        </w:rPr>
        <w:t>PLA</w:t>
      </w:r>
      <w:r w:rsidRPr="006C73D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programmable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OR gate arrays.</w:t>
      </w:r>
    </w:p>
    <w:p w14:paraId="491FBE68" w14:textId="0E906529" w:rsidR="0057484A" w:rsidRDefault="0057484A" w:rsidP="005748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3DD">
        <w:rPr>
          <w:b/>
          <w:bCs/>
          <w:sz w:val="24"/>
          <w:szCs w:val="24"/>
          <w:u w:val="single"/>
        </w:rPr>
        <w:t>PAL</w:t>
      </w:r>
      <w:r w:rsidRPr="006C73D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Programmable AND</w:t>
      </w:r>
      <w:r w:rsidR="002F616F">
        <w:rPr>
          <w:sz w:val="24"/>
          <w:szCs w:val="24"/>
        </w:rPr>
        <w:t xml:space="preserve"> but fixed OR.</w:t>
      </w:r>
    </w:p>
    <w:p w14:paraId="2291EC13" w14:textId="15998D9E" w:rsidR="002F616F" w:rsidRDefault="002F616F" w:rsidP="005748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3DD">
        <w:rPr>
          <w:b/>
          <w:bCs/>
          <w:sz w:val="24"/>
          <w:szCs w:val="24"/>
          <w:u w:val="single"/>
        </w:rPr>
        <w:t>RAM</w:t>
      </w:r>
      <w:r w:rsidRPr="006C73D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Fixed AND but programmable OR.</w:t>
      </w:r>
    </w:p>
    <w:p w14:paraId="24F0713C" w14:textId="77777777" w:rsidR="00EA7944" w:rsidRDefault="00EA7944" w:rsidP="00EA7944">
      <w:pPr>
        <w:rPr>
          <w:sz w:val="24"/>
          <w:szCs w:val="24"/>
        </w:rPr>
      </w:pPr>
    </w:p>
    <w:p w14:paraId="2265FCDC" w14:textId="0B811912" w:rsidR="00EA7944" w:rsidRPr="006C73DD" w:rsidRDefault="00EA7944" w:rsidP="00EA7944">
      <w:pPr>
        <w:rPr>
          <w:b/>
          <w:bCs/>
          <w:sz w:val="28"/>
          <w:szCs w:val="28"/>
          <w:u w:val="single"/>
        </w:rPr>
      </w:pPr>
      <w:r w:rsidRPr="006C73DD">
        <w:rPr>
          <w:b/>
          <w:bCs/>
          <w:sz w:val="28"/>
          <w:szCs w:val="28"/>
          <w:u w:val="single"/>
        </w:rPr>
        <w:t>PLA Block Diagram</w:t>
      </w:r>
    </w:p>
    <w:p w14:paraId="35CF2ED1" w14:textId="104161FB" w:rsidR="00EA7944" w:rsidRDefault="00EA7944" w:rsidP="006C73D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5891B5" wp14:editId="2BD81472">
            <wp:extent cx="5967151" cy="1057110"/>
            <wp:effectExtent l="0" t="0" r="0" b="0"/>
            <wp:docPr id="121473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37810" name="Picture 1214737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98" cy="10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7F0A" w14:textId="77777777" w:rsidR="00EA7944" w:rsidRDefault="00EA7944" w:rsidP="00EA7944">
      <w:pPr>
        <w:rPr>
          <w:sz w:val="24"/>
          <w:szCs w:val="24"/>
        </w:rPr>
      </w:pPr>
    </w:p>
    <w:p w14:paraId="6CE13158" w14:textId="2E3ABEAF" w:rsidR="00EA7944" w:rsidRDefault="00EA7944" w:rsidP="00DE3317">
      <w:pPr>
        <w:jc w:val="center"/>
        <w:rPr>
          <w:sz w:val="24"/>
          <w:szCs w:val="24"/>
        </w:rPr>
      </w:pPr>
      <w:r w:rsidRPr="00EA7944">
        <w:rPr>
          <w:noProof/>
          <w:sz w:val="24"/>
          <w:szCs w:val="24"/>
        </w:rPr>
        <w:drawing>
          <wp:inline distT="0" distB="0" distL="0" distR="0" wp14:anchorId="1EB21C1D" wp14:editId="31ED4486">
            <wp:extent cx="5550185" cy="2032104"/>
            <wp:effectExtent l="0" t="0" r="0" b="6350"/>
            <wp:docPr id="213995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4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1F8" w14:textId="77777777" w:rsidR="00EA7944" w:rsidRDefault="00EA7944" w:rsidP="00EA7944">
      <w:pPr>
        <w:rPr>
          <w:sz w:val="24"/>
          <w:szCs w:val="24"/>
        </w:rPr>
      </w:pPr>
    </w:p>
    <w:p w14:paraId="7154BCD7" w14:textId="3F3B9951" w:rsidR="00EA7944" w:rsidRPr="00DE3317" w:rsidRDefault="00EA7944" w:rsidP="00EA7944">
      <w:pPr>
        <w:rPr>
          <w:b/>
          <w:bCs/>
          <w:sz w:val="28"/>
          <w:szCs w:val="28"/>
          <w:u w:val="single"/>
        </w:rPr>
      </w:pPr>
      <w:r w:rsidRPr="00DE3317">
        <w:rPr>
          <w:b/>
          <w:bCs/>
          <w:sz w:val="28"/>
          <w:szCs w:val="28"/>
          <w:u w:val="single"/>
        </w:rPr>
        <w:t>Merit &amp; Demerit of PLA</w:t>
      </w:r>
    </w:p>
    <w:p w14:paraId="73F21DF6" w14:textId="455FEC5F" w:rsidR="00EA7944" w:rsidRDefault="00EA7944" w:rsidP="00EA794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E3317">
        <w:rPr>
          <w:b/>
          <w:bCs/>
          <w:sz w:val="24"/>
          <w:szCs w:val="24"/>
          <w:u w:val="single"/>
        </w:rPr>
        <w:t>Merit</w:t>
      </w:r>
      <w:r w:rsidRPr="00DE33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Flexibility (both gates are programmable).</w:t>
      </w:r>
    </w:p>
    <w:p w14:paraId="58D84050" w14:textId="51593E80" w:rsidR="00EA7944" w:rsidRDefault="00EA7944" w:rsidP="00EA794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E3317">
        <w:rPr>
          <w:b/>
          <w:bCs/>
          <w:sz w:val="24"/>
          <w:szCs w:val="24"/>
          <w:u w:val="single"/>
        </w:rPr>
        <w:t>Demerit</w:t>
      </w:r>
      <w:r w:rsidRPr="00DE33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Complexity.</w:t>
      </w:r>
    </w:p>
    <w:p w14:paraId="3D0BF706" w14:textId="77777777" w:rsidR="00EA7944" w:rsidRDefault="00EA7944" w:rsidP="00EA7944">
      <w:pPr>
        <w:rPr>
          <w:sz w:val="24"/>
          <w:szCs w:val="24"/>
        </w:rPr>
      </w:pPr>
    </w:p>
    <w:p w14:paraId="4072A1AA" w14:textId="2EDC3E3B" w:rsidR="00EA7944" w:rsidRPr="00DE3317" w:rsidRDefault="00CE4EBE" w:rsidP="00EA7944">
      <w:pPr>
        <w:rPr>
          <w:b/>
          <w:bCs/>
          <w:sz w:val="28"/>
          <w:szCs w:val="28"/>
          <w:u w:val="single"/>
        </w:rPr>
      </w:pPr>
      <w:r w:rsidRPr="00DE3317">
        <w:rPr>
          <w:b/>
          <w:bCs/>
          <w:sz w:val="28"/>
          <w:szCs w:val="28"/>
          <w:u w:val="single"/>
        </w:rPr>
        <w:t>Working of PLA</w:t>
      </w:r>
    </w:p>
    <w:p w14:paraId="506A302E" w14:textId="5C0680E3" w:rsidR="00CE4EBE" w:rsidRDefault="00CE4EBE" w:rsidP="00CE4EB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E3317">
        <w:rPr>
          <w:b/>
          <w:bCs/>
          <w:sz w:val="24"/>
          <w:szCs w:val="24"/>
          <w:u w:val="single"/>
        </w:rPr>
        <w:t>Programming</w:t>
      </w:r>
      <w:r w:rsidRPr="00DE33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 defined logics.</w:t>
      </w:r>
    </w:p>
    <w:p w14:paraId="0181DBE9" w14:textId="31BFA595" w:rsidR="00CE4EBE" w:rsidRDefault="00CE4EBE" w:rsidP="00CE4EB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E3317">
        <w:rPr>
          <w:b/>
          <w:bCs/>
          <w:sz w:val="24"/>
          <w:szCs w:val="24"/>
          <w:u w:val="single"/>
        </w:rPr>
        <w:t>Product term generation</w:t>
      </w:r>
      <w:r w:rsidRPr="00DE33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Inputs are applied on AND gates (produces products).</w:t>
      </w:r>
    </w:p>
    <w:p w14:paraId="535ECAE4" w14:textId="2FD76580" w:rsidR="00CE4EBE" w:rsidRDefault="00CE4EBE" w:rsidP="00CE4EB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E3317">
        <w:rPr>
          <w:b/>
          <w:bCs/>
          <w:sz w:val="24"/>
          <w:szCs w:val="24"/>
          <w:u w:val="single"/>
        </w:rPr>
        <w:t>Sum term generation</w:t>
      </w:r>
      <w:r w:rsidRPr="00DE33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*now you know*</w:t>
      </w:r>
    </w:p>
    <w:p w14:paraId="25154D61" w14:textId="77777777" w:rsidR="00CE4EBE" w:rsidRDefault="00CE4EBE" w:rsidP="00CE4EBE">
      <w:pPr>
        <w:rPr>
          <w:sz w:val="24"/>
          <w:szCs w:val="24"/>
        </w:rPr>
      </w:pPr>
    </w:p>
    <w:p w14:paraId="40CB721D" w14:textId="304F3A87" w:rsidR="00CE4EBE" w:rsidRPr="00DE3317" w:rsidRDefault="007522D1" w:rsidP="00CE4EBE">
      <w:pPr>
        <w:rPr>
          <w:b/>
          <w:bCs/>
          <w:sz w:val="28"/>
          <w:szCs w:val="28"/>
          <w:u w:val="single"/>
        </w:rPr>
      </w:pPr>
      <w:r w:rsidRPr="00DE3317">
        <w:rPr>
          <w:b/>
          <w:bCs/>
          <w:sz w:val="28"/>
          <w:szCs w:val="28"/>
          <w:u w:val="single"/>
        </w:rPr>
        <w:t>PLA Applications</w:t>
      </w:r>
    </w:p>
    <w:p w14:paraId="0CF8AE67" w14:textId="6DBA57BB" w:rsidR="007522D1" w:rsidRDefault="007522D1" w:rsidP="007522D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Provides control over </w:t>
      </w:r>
      <w:proofErr w:type="spellStart"/>
      <w:r>
        <w:rPr>
          <w:sz w:val="24"/>
          <w:szCs w:val="24"/>
        </w:rPr>
        <w:t>datapath</w:t>
      </w:r>
      <w:proofErr w:type="spellEnd"/>
    </w:p>
    <w:p w14:paraId="12BFA1CC" w14:textId="0336F0A3" w:rsidR="007522D1" w:rsidRDefault="007522D1" w:rsidP="007522D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Counter</w:t>
      </w:r>
    </w:p>
    <w:p w14:paraId="53BFC60E" w14:textId="41A21CC8" w:rsidR="007522D1" w:rsidRDefault="007522D1" w:rsidP="007522D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Decoder</w:t>
      </w:r>
    </w:p>
    <w:p w14:paraId="7BADA14F" w14:textId="500096B2" w:rsidR="00E9037B" w:rsidRPr="00E9037B" w:rsidRDefault="00E9037B" w:rsidP="00E9037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Keyboards</w:t>
      </w:r>
    </w:p>
    <w:p w14:paraId="23C881C5" w14:textId="77777777" w:rsidR="00E9037B" w:rsidRDefault="00E9037B" w:rsidP="00E9037B">
      <w:pPr>
        <w:rPr>
          <w:sz w:val="24"/>
          <w:szCs w:val="24"/>
        </w:rPr>
      </w:pPr>
    </w:p>
    <w:p w14:paraId="6979E59D" w14:textId="5DB951AC" w:rsidR="00617151" w:rsidRPr="00DE3317" w:rsidRDefault="006B5103" w:rsidP="00E9037B">
      <w:pPr>
        <w:rPr>
          <w:b/>
          <w:bCs/>
          <w:sz w:val="28"/>
          <w:szCs w:val="28"/>
          <w:u w:val="single"/>
        </w:rPr>
      </w:pPr>
      <w:r w:rsidRPr="00DE3317">
        <w:rPr>
          <w:b/>
          <w:bCs/>
          <w:sz w:val="28"/>
          <w:szCs w:val="28"/>
          <w:u w:val="single"/>
        </w:rPr>
        <w:t>PAL</w:t>
      </w:r>
    </w:p>
    <w:p w14:paraId="0F172250" w14:textId="6C38771C" w:rsidR="006B5103" w:rsidRDefault="006B5103" w:rsidP="006B510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Has limited AND gates.</w:t>
      </w:r>
    </w:p>
    <w:p w14:paraId="6A9E5F98" w14:textId="5CF8DEE1" w:rsidR="006B5103" w:rsidRDefault="006B5103" w:rsidP="006B510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DE3317">
        <w:rPr>
          <w:b/>
          <w:bCs/>
          <w:sz w:val="24"/>
          <w:szCs w:val="24"/>
        </w:rPr>
        <w:t>small PROM</w:t>
      </w:r>
      <w:r>
        <w:rPr>
          <w:sz w:val="24"/>
          <w:szCs w:val="24"/>
        </w:rPr>
        <w:t>.</w:t>
      </w:r>
    </w:p>
    <w:p w14:paraId="1CCFA473" w14:textId="1DC71679" w:rsidR="00755206" w:rsidRDefault="00755206" w:rsidP="006B510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There are some advantages &amp; disadvantages of PAL.</w:t>
      </w:r>
    </w:p>
    <w:p w14:paraId="38EAC4E7" w14:textId="77777777" w:rsidR="00755206" w:rsidRPr="00755206" w:rsidRDefault="00755206" w:rsidP="00755206">
      <w:pPr>
        <w:rPr>
          <w:sz w:val="24"/>
          <w:szCs w:val="24"/>
        </w:rPr>
      </w:pPr>
    </w:p>
    <w:p w14:paraId="43418A88" w14:textId="18AA1954" w:rsidR="006B5103" w:rsidRDefault="00755206" w:rsidP="00DE33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9A7ADD" wp14:editId="13D404EC">
            <wp:extent cx="4434576" cy="3608681"/>
            <wp:effectExtent l="0" t="0" r="4445" b="0"/>
            <wp:docPr id="203442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25996" name="Picture 20344259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7" cy="36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64C4" w14:textId="77777777" w:rsidR="00755206" w:rsidRDefault="00755206" w:rsidP="00755206">
      <w:pPr>
        <w:rPr>
          <w:sz w:val="24"/>
          <w:szCs w:val="24"/>
        </w:rPr>
      </w:pPr>
    </w:p>
    <w:p w14:paraId="159DDAB3" w14:textId="68510BFF" w:rsidR="009556E6" w:rsidRPr="00955C51" w:rsidRDefault="001A1F72" w:rsidP="00755206">
      <w:pPr>
        <w:rPr>
          <w:b/>
          <w:bCs/>
          <w:sz w:val="28"/>
          <w:szCs w:val="28"/>
          <w:u w:val="single"/>
        </w:rPr>
      </w:pPr>
      <w:r w:rsidRPr="00955C51">
        <w:rPr>
          <w:b/>
          <w:bCs/>
          <w:sz w:val="28"/>
          <w:szCs w:val="28"/>
          <w:u w:val="single"/>
        </w:rPr>
        <w:t>Types of Memory</w:t>
      </w:r>
    </w:p>
    <w:p w14:paraId="162CDA57" w14:textId="4BA3EB00" w:rsidR="00FD6F6B" w:rsidRPr="00955C51" w:rsidRDefault="00FD6F6B" w:rsidP="00FD6F6B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955C51">
        <w:rPr>
          <w:b/>
          <w:bCs/>
          <w:sz w:val="24"/>
          <w:szCs w:val="24"/>
        </w:rPr>
        <w:t>Primary memory</w:t>
      </w:r>
      <w:r w:rsidR="00955C51" w:rsidRPr="00955C51">
        <w:rPr>
          <w:b/>
          <w:bCs/>
          <w:sz w:val="24"/>
          <w:szCs w:val="24"/>
        </w:rPr>
        <w:t>:</w:t>
      </w:r>
    </w:p>
    <w:p w14:paraId="5037DA0E" w14:textId="3BEE19B2" w:rsidR="00FD6F6B" w:rsidRDefault="00FD6F6B" w:rsidP="00FD6F6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Directly accessed by processor.</w:t>
      </w:r>
    </w:p>
    <w:p w14:paraId="53115DAF" w14:textId="27E6BBED" w:rsidR="00FD6F6B" w:rsidRDefault="00FD6F6B" w:rsidP="00FD6F6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Stores data currently in action by computer.</w:t>
      </w:r>
    </w:p>
    <w:p w14:paraId="57530CB1" w14:textId="1CDEDA3F" w:rsidR="00FD6F6B" w:rsidRDefault="00FD6F6B" w:rsidP="00FD6F6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Low storage.</w:t>
      </w:r>
    </w:p>
    <w:p w14:paraId="3141ED96" w14:textId="78C3EFD7" w:rsidR="00FD6F6B" w:rsidRDefault="00FD6F6B" w:rsidP="00FD6F6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5C51">
        <w:rPr>
          <w:b/>
          <w:bCs/>
          <w:sz w:val="24"/>
          <w:szCs w:val="24"/>
        </w:rPr>
        <w:t>Two types:</w:t>
      </w:r>
      <w:r>
        <w:rPr>
          <w:sz w:val="24"/>
          <w:szCs w:val="24"/>
        </w:rPr>
        <w:t xml:space="preserve"> RAM, ROM.</w:t>
      </w:r>
    </w:p>
    <w:p w14:paraId="2C5B204F" w14:textId="77777777" w:rsidR="00C07DC9" w:rsidRPr="00C07DC9" w:rsidRDefault="00C07DC9" w:rsidP="00C07DC9">
      <w:pPr>
        <w:rPr>
          <w:sz w:val="24"/>
          <w:szCs w:val="24"/>
        </w:rPr>
      </w:pPr>
    </w:p>
    <w:p w14:paraId="159FA53C" w14:textId="6A7B4DE4" w:rsidR="00755206" w:rsidRPr="00955C51" w:rsidRDefault="00FD6F6B" w:rsidP="0075520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955C51">
        <w:rPr>
          <w:b/>
          <w:bCs/>
          <w:sz w:val="24"/>
          <w:szCs w:val="24"/>
        </w:rPr>
        <w:t>Secondary memory</w:t>
      </w:r>
      <w:r w:rsidR="00955C51" w:rsidRPr="00955C51">
        <w:rPr>
          <w:b/>
          <w:bCs/>
          <w:sz w:val="24"/>
          <w:szCs w:val="24"/>
        </w:rPr>
        <w:t>:</w:t>
      </w:r>
    </w:p>
    <w:p w14:paraId="259A48E7" w14:textId="793AFFF2" w:rsidR="00CF4F82" w:rsidRDefault="00CF4F82" w:rsidP="00CF4F82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Permanently stores data.</w:t>
      </w:r>
    </w:p>
    <w:p w14:paraId="4ABB3A9C" w14:textId="135738B9" w:rsidR="00CF4F82" w:rsidRDefault="00CF4F82" w:rsidP="00CF4F82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High storage.</w:t>
      </w:r>
    </w:p>
    <w:p w14:paraId="584BF5BB" w14:textId="4703E58A" w:rsidR="00CF4F82" w:rsidRDefault="00CF4F82" w:rsidP="00CF4F82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Non-accessible from CPU.</w:t>
      </w:r>
    </w:p>
    <w:p w14:paraId="70A914A0" w14:textId="796B1721" w:rsidR="001774C5" w:rsidRDefault="00CF4F82" w:rsidP="00CF4F82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5C51">
        <w:rPr>
          <w:b/>
          <w:bCs/>
          <w:sz w:val="24"/>
          <w:szCs w:val="24"/>
        </w:rPr>
        <w:t>Four types:</w:t>
      </w:r>
      <w:r>
        <w:rPr>
          <w:sz w:val="24"/>
          <w:szCs w:val="24"/>
        </w:rPr>
        <w:t xml:space="preserve"> Hard disk, CD, DVD, floppy disk.</w:t>
      </w:r>
    </w:p>
    <w:p w14:paraId="286CE45C" w14:textId="77777777" w:rsidR="001774C5" w:rsidRDefault="001774C5" w:rsidP="001774C5">
      <w:pPr>
        <w:rPr>
          <w:sz w:val="24"/>
          <w:szCs w:val="24"/>
        </w:rPr>
      </w:pPr>
    </w:p>
    <w:p w14:paraId="0A0917A7" w14:textId="4497A417" w:rsidR="001774C5" w:rsidRPr="00955C51" w:rsidRDefault="001774C5" w:rsidP="001774C5">
      <w:pPr>
        <w:rPr>
          <w:b/>
          <w:bCs/>
          <w:sz w:val="28"/>
          <w:szCs w:val="28"/>
          <w:u w:val="single"/>
        </w:rPr>
      </w:pPr>
      <w:r w:rsidRPr="00955C51">
        <w:rPr>
          <w:b/>
          <w:bCs/>
          <w:sz w:val="28"/>
          <w:szCs w:val="28"/>
          <w:u w:val="single"/>
        </w:rPr>
        <w:t>RAM</w:t>
      </w:r>
    </w:p>
    <w:p w14:paraId="346DE321" w14:textId="4C5C03C4" w:rsidR="001774C5" w:rsidRDefault="001774C5" w:rsidP="001774C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Data can be read, written and erased multiple times.</w:t>
      </w:r>
    </w:p>
    <w:p w14:paraId="5F786ED6" w14:textId="7E060EE2" w:rsidR="001774C5" w:rsidRDefault="001774C5" w:rsidP="001774C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Volatile memory.</w:t>
      </w:r>
    </w:p>
    <w:p w14:paraId="4F468DC5" w14:textId="5F8D7683" w:rsidR="001774C5" w:rsidRDefault="001774C5" w:rsidP="001774C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955C51">
        <w:rPr>
          <w:b/>
          <w:bCs/>
          <w:sz w:val="24"/>
          <w:szCs w:val="24"/>
        </w:rPr>
        <w:t>main memory</w:t>
      </w:r>
      <w:r>
        <w:rPr>
          <w:sz w:val="24"/>
          <w:szCs w:val="24"/>
        </w:rPr>
        <w:t>.</w:t>
      </w:r>
    </w:p>
    <w:p w14:paraId="4D85E724" w14:textId="77777777" w:rsidR="001774C5" w:rsidRDefault="001774C5" w:rsidP="00A004BE">
      <w:pPr>
        <w:rPr>
          <w:sz w:val="24"/>
          <w:szCs w:val="24"/>
        </w:rPr>
      </w:pPr>
    </w:p>
    <w:p w14:paraId="2635D932" w14:textId="3951EB29" w:rsidR="00A004BE" w:rsidRPr="00955C51" w:rsidRDefault="00A004BE" w:rsidP="00A004BE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55C51">
        <w:rPr>
          <w:b/>
          <w:bCs/>
          <w:sz w:val="24"/>
          <w:szCs w:val="24"/>
          <w:u w:val="single"/>
        </w:rPr>
        <w:t xml:space="preserve">Two </w:t>
      </w:r>
      <w:proofErr w:type="gramStart"/>
      <w:r w:rsidRPr="00955C51">
        <w:rPr>
          <w:b/>
          <w:bCs/>
          <w:sz w:val="24"/>
          <w:szCs w:val="24"/>
          <w:u w:val="single"/>
        </w:rPr>
        <w:t>types</w:t>
      </w:r>
      <w:r w:rsidR="00955C51" w:rsidRPr="00955C51">
        <w:rPr>
          <w:b/>
          <w:bCs/>
          <w:sz w:val="24"/>
          <w:szCs w:val="24"/>
        </w:rPr>
        <w:t>:-</w:t>
      </w:r>
      <w:proofErr w:type="gramEnd"/>
    </w:p>
    <w:p w14:paraId="44D47914" w14:textId="3B1817C9" w:rsidR="00A004BE" w:rsidRPr="00955C51" w:rsidRDefault="00A004BE" w:rsidP="00A004BE">
      <w:pPr>
        <w:pStyle w:val="ListParagraph"/>
        <w:numPr>
          <w:ilvl w:val="1"/>
          <w:numId w:val="18"/>
        </w:numPr>
        <w:rPr>
          <w:b/>
          <w:bCs/>
          <w:sz w:val="24"/>
          <w:szCs w:val="24"/>
        </w:rPr>
      </w:pPr>
      <w:r w:rsidRPr="00955C51">
        <w:rPr>
          <w:b/>
          <w:bCs/>
          <w:sz w:val="24"/>
          <w:szCs w:val="24"/>
        </w:rPr>
        <w:t>SRAM</w:t>
      </w:r>
    </w:p>
    <w:p w14:paraId="2F8AF29C" w14:textId="6A479084" w:rsidR="00A004BE" w:rsidRDefault="00A004BE" w:rsidP="00A004BE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Static-RAM.</w:t>
      </w:r>
    </w:p>
    <w:p w14:paraId="09D85778" w14:textId="3E6D51CA" w:rsidR="00A004BE" w:rsidRDefault="00A004BE" w:rsidP="00A004BE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Stores data sensing pattern of </w:t>
      </w:r>
      <w:r w:rsidRPr="00955C51">
        <w:rPr>
          <w:b/>
          <w:bCs/>
          <w:sz w:val="24"/>
          <w:szCs w:val="24"/>
        </w:rPr>
        <w:t>6-transistor memory cell</w:t>
      </w:r>
      <w:r>
        <w:rPr>
          <w:sz w:val="24"/>
          <w:szCs w:val="24"/>
        </w:rPr>
        <w:t>.</w:t>
      </w:r>
    </w:p>
    <w:p w14:paraId="049CDF2E" w14:textId="3942C506" w:rsidR="00A004BE" w:rsidRPr="00955C51" w:rsidRDefault="00A004BE" w:rsidP="00A004BE">
      <w:pPr>
        <w:pStyle w:val="ListParagraph"/>
        <w:numPr>
          <w:ilvl w:val="1"/>
          <w:numId w:val="18"/>
        </w:numPr>
        <w:rPr>
          <w:b/>
          <w:bCs/>
          <w:sz w:val="24"/>
          <w:szCs w:val="24"/>
        </w:rPr>
      </w:pPr>
      <w:r w:rsidRPr="00955C51">
        <w:rPr>
          <w:b/>
          <w:bCs/>
          <w:sz w:val="24"/>
          <w:szCs w:val="24"/>
        </w:rPr>
        <w:t>DRAM</w:t>
      </w:r>
    </w:p>
    <w:p w14:paraId="34CBE59A" w14:textId="47763661" w:rsidR="00A004BE" w:rsidRDefault="00A004BE" w:rsidP="00A004BE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Dynamic-RAM.</w:t>
      </w:r>
    </w:p>
    <w:p w14:paraId="2F3B1B42" w14:textId="66EB94D4" w:rsidR="00A004BE" w:rsidRDefault="00A004BE" w:rsidP="00A004BE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Stores data sensing pattern of </w:t>
      </w:r>
      <w:r w:rsidRPr="00955C51">
        <w:rPr>
          <w:b/>
          <w:bCs/>
          <w:sz w:val="24"/>
          <w:szCs w:val="24"/>
        </w:rPr>
        <w:t>pairs of transistors &amp; capacitors</w:t>
      </w:r>
      <w:r>
        <w:rPr>
          <w:sz w:val="24"/>
          <w:szCs w:val="24"/>
        </w:rPr>
        <w:t>.</w:t>
      </w:r>
    </w:p>
    <w:p w14:paraId="41D8944F" w14:textId="77777777" w:rsidR="00A004BE" w:rsidRDefault="00A004BE" w:rsidP="00A004BE">
      <w:pPr>
        <w:rPr>
          <w:sz w:val="24"/>
          <w:szCs w:val="24"/>
        </w:rPr>
      </w:pPr>
    </w:p>
    <w:p w14:paraId="55522B14" w14:textId="2DCB7EA2" w:rsidR="00A004BE" w:rsidRPr="00955C51" w:rsidRDefault="00A004BE" w:rsidP="00A004BE">
      <w:pPr>
        <w:rPr>
          <w:b/>
          <w:bCs/>
          <w:sz w:val="28"/>
          <w:szCs w:val="28"/>
          <w:u w:val="single"/>
        </w:rPr>
      </w:pPr>
      <w:r w:rsidRPr="00955C51">
        <w:rPr>
          <w:b/>
          <w:bCs/>
          <w:sz w:val="28"/>
          <w:szCs w:val="28"/>
          <w:u w:val="single"/>
        </w:rPr>
        <w:t>ROM</w:t>
      </w:r>
    </w:p>
    <w:p w14:paraId="2A3BE7FD" w14:textId="6B6CA95D" w:rsidR="00A004BE" w:rsidRDefault="00C02226" w:rsidP="00C0222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Prerecorded data.</w:t>
      </w:r>
    </w:p>
    <w:p w14:paraId="17D98A48" w14:textId="7B1E5CA7" w:rsidR="00C02226" w:rsidRDefault="00C02226" w:rsidP="00C0222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Retains data even when computer turned OFF (non-volatile).</w:t>
      </w:r>
    </w:p>
    <w:p w14:paraId="16F4B71C" w14:textId="214CF7AC" w:rsidR="00C02226" w:rsidRDefault="00C02226" w:rsidP="00C0222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Used in embedded parts.</w:t>
      </w:r>
    </w:p>
    <w:p w14:paraId="707A210F" w14:textId="1F59E891" w:rsidR="00C02226" w:rsidRDefault="0012165C" w:rsidP="00C0222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Initializes when power is supplied to computer.</w:t>
      </w:r>
    </w:p>
    <w:p w14:paraId="2CDE18C4" w14:textId="4D1B77E7" w:rsidR="0012165C" w:rsidRDefault="0012165C" w:rsidP="00C0222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Is fixed on motherboard.</w:t>
      </w:r>
    </w:p>
    <w:p w14:paraId="217D8E27" w14:textId="5F230072" w:rsidR="0012165C" w:rsidRDefault="0012165C" w:rsidP="00C0222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Stores BIOS, which checks status of connected devices.</w:t>
      </w:r>
    </w:p>
    <w:p w14:paraId="750D072E" w14:textId="77777777" w:rsidR="0012165C" w:rsidRDefault="0012165C" w:rsidP="0012165C">
      <w:pPr>
        <w:rPr>
          <w:sz w:val="24"/>
          <w:szCs w:val="24"/>
        </w:rPr>
      </w:pPr>
    </w:p>
    <w:p w14:paraId="1B3A44FD" w14:textId="1A54344E" w:rsidR="0012165C" w:rsidRPr="00955C51" w:rsidRDefault="001A1F72" w:rsidP="0012165C">
      <w:pPr>
        <w:rPr>
          <w:b/>
          <w:bCs/>
          <w:sz w:val="28"/>
          <w:szCs w:val="28"/>
          <w:u w:val="single"/>
        </w:rPr>
      </w:pPr>
      <w:r w:rsidRPr="00955C51">
        <w:rPr>
          <w:b/>
          <w:bCs/>
          <w:sz w:val="28"/>
          <w:szCs w:val="28"/>
          <w:u w:val="single"/>
        </w:rPr>
        <w:t>RAM v/s ROM Differences</w:t>
      </w:r>
    </w:p>
    <w:p w14:paraId="7E0B87FA" w14:textId="73976CB9" w:rsidR="001A1F72" w:rsidRPr="00955C51" w:rsidRDefault="001A1F72" w:rsidP="0012165C">
      <w:pPr>
        <w:rPr>
          <w:b/>
          <w:bCs/>
          <w:sz w:val="24"/>
          <w:szCs w:val="24"/>
        </w:rPr>
      </w:pPr>
      <w:r w:rsidRPr="00955C51">
        <w:rPr>
          <w:b/>
          <w:bCs/>
          <w:sz w:val="24"/>
          <w:szCs w:val="24"/>
        </w:rPr>
        <w:t>*</w:t>
      </w:r>
      <w:proofErr w:type="gramStart"/>
      <w:r w:rsidRPr="00955C51">
        <w:rPr>
          <w:b/>
          <w:bCs/>
          <w:sz w:val="24"/>
          <w:szCs w:val="24"/>
        </w:rPr>
        <w:t>consider</w:t>
      </w:r>
      <w:proofErr w:type="gramEnd"/>
      <w:r w:rsidRPr="00955C51">
        <w:rPr>
          <w:b/>
          <w:bCs/>
          <w:sz w:val="24"/>
          <w:szCs w:val="24"/>
        </w:rPr>
        <w:t xml:space="preserve"> primary v/s secondary*</w:t>
      </w:r>
    </w:p>
    <w:p w14:paraId="2960D8FC" w14:textId="77777777" w:rsidR="001A1F72" w:rsidRDefault="001A1F72" w:rsidP="0012165C">
      <w:pPr>
        <w:rPr>
          <w:sz w:val="24"/>
          <w:szCs w:val="24"/>
        </w:rPr>
      </w:pPr>
    </w:p>
    <w:p w14:paraId="383FD9F0" w14:textId="2DBE65A4" w:rsidR="001A1F72" w:rsidRPr="00A119E9" w:rsidRDefault="001A1F72" w:rsidP="001A1F72">
      <w:pPr>
        <w:pStyle w:val="ListParagraph"/>
        <w:numPr>
          <w:ilvl w:val="0"/>
          <w:numId w:val="20"/>
        </w:numPr>
        <w:rPr>
          <w:color w:val="FF0000"/>
          <w:sz w:val="24"/>
          <w:szCs w:val="24"/>
        </w:rPr>
      </w:pPr>
      <w:r w:rsidRPr="00A119E9">
        <w:rPr>
          <w:b/>
          <w:bCs/>
          <w:color w:val="FF0000"/>
          <w:sz w:val="24"/>
          <w:szCs w:val="24"/>
        </w:rPr>
        <w:t>RAM:</w:t>
      </w:r>
      <w:r w:rsidRPr="00A119E9">
        <w:rPr>
          <w:color w:val="FF0000"/>
          <w:sz w:val="24"/>
          <w:szCs w:val="24"/>
        </w:rPr>
        <w:t xml:space="preserve"> Reads + Writes</w:t>
      </w:r>
    </w:p>
    <w:p w14:paraId="449E6A42" w14:textId="1E3E7D14" w:rsidR="001A1F72" w:rsidRPr="00A119E9" w:rsidRDefault="001A1F72" w:rsidP="001A1F72">
      <w:pPr>
        <w:pStyle w:val="ListParagraph"/>
        <w:numPr>
          <w:ilvl w:val="0"/>
          <w:numId w:val="20"/>
        </w:numPr>
        <w:rPr>
          <w:color w:val="2F5496" w:themeColor="accent1" w:themeShade="BF"/>
          <w:sz w:val="24"/>
          <w:szCs w:val="24"/>
        </w:rPr>
      </w:pPr>
      <w:r w:rsidRPr="00A119E9">
        <w:rPr>
          <w:b/>
          <w:bCs/>
          <w:color w:val="2F5496" w:themeColor="accent1" w:themeShade="BF"/>
          <w:sz w:val="24"/>
          <w:szCs w:val="24"/>
        </w:rPr>
        <w:t>ROM:</w:t>
      </w:r>
      <w:r w:rsidRPr="00A119E9">
        <w:rPr>
          <w:color w:val="2F5496" w:themeColor="accent1" w:themeShade="BF"/>
          <w:sz w:val="24"/>
          <w:szCs w:val="24"/>
        </w:rPr>
        <w:t xml:space="preserve"> Read only.</w:t>
      </w:r>
    </w:p>
    <w:p w14:paraId="60D00439" w14:textId="254D1304" w:rsidR="001A1F72" w:rsidRPr="00A119E9" w:rsidRDefault="001A1F72" w:rsidP="001A1F72">
      <w:pPr>
        <w:pStyle w:val="ListParagraph"/>
        <w:numPr>
          <w:ilvl w:val="0"/>
          <w:numId w:val="20"/>
        </w:numPr>
        <w:rPr>
          <w:color w:val="FF0000"/>
          <w:sz w:val="24"/>
          <w:szCs w:val="24"/>
        </w:rPr>
      </w:pPr>
      <w:r w:rsidRPr="00A119E9">
        <w:rPr>
          <w:b/>
          <w:bCs/>
          <w:color w:val="FF0000"/>
          <w:sz w:val="24"/>
          <w:szCs w:val="24"/>
        </w:rPr>
        <w:t>RAM:</w:t>
      </w:r>
      <w:r w:rsidRPr="00A119E9">
        <w:rPr>
          <w:color w:val="FF0000"/>
          <w:sz w:val="24"/>
          <w:szCs w:val="24"/>
        </w:rPr>
        <w:t xml:space="preserve"> High speed.</w:t>
      </w:r>
    </w:p>
    <w:p w14:paraId="6110E938" w14:textId="7F8BC27A" w:rsidR="001A1F72" w:rsidRPr="00A119E9" w:rsidRDefault="001A1F72" w:rsidP="001A1F72">
      <w:pPr>
        <w:pStyle w:val="ListParagraph"/>
        <w:numPr>
          <w:ilvl w:val="0"/>
          <w:numId w:val="20"/>
        </w:numPr>
        <w:rPr>
          <w:color w:val="2F5496" w:themeColor="accent1" w:themeShade="BF"/>
          <w:sz w:val="24"/>
          <w:szCs w:val="24"/>
        </w:rPr>
      </w:pPr>
      <w:r w:rsidRPr="00A119E9">
        <w:rPr>
          <w:b/>
          <w:bCs/>
          <w:color w:val="2F5496" w:themeColor="accent1" w:themeShade="BF"/>
          <w:sz w:val="24"/>
          <w:szCs w:val="24"/>
        </w:rPr>
        <w:t>ROM:</w:t>
      </w:r>
      <w:r w:rsidRPr="00A119E9">
        <w:rPr>
          <w:color w:val="2F5496" w:themeColor="accent1" w:themeShade="BF"/>
          <w:sz w:val="24"/>
          <w:szCs w:val="24"/>
        </w:rPr>
        <w:t xml:space="preserve"> Low speed.</w:t>
      </w:r>
    </w:p>
    <w:p w14:paraId="43CC9274" w14:textId="2B76F705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FF0000"/>
          <w:sz w:val="24"/>
          <w:szCs w:val="24"/>
        </w:rPr>
      </w:pPr>
      <w:r w:rsidRPr="00A119E9">
        <w:rPr>
          <w:b/>
          <w:bCs/>
          <w:color w:val="FF0000"/>
          <w:sz w:val="24"/>
          <w:szCs w:val="24"/>
        </w:rPr>
        <w:t>RAM:</w:t>
      </w:r>
      <w:r w:rsidRPr="00A119E9">
        <w:rPr>
          <w:color w:val="FF0000"/>
          <w:sz w:val="24"/>
          <w:szCs w:val="24"/>
        </w:rPr>
        <w:t xml:space="preserve"> Data easily accessed by CPU.</w:t>
      </w:r>
    </w:p>
    <w:p w14:paraId="2C905C41" w14:textId="53563AF7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2F5496" w:themeColor="accent1" w:themeShade="BF"/>
          <w:sz w:val="24"/>
          <w:szCs w:val="24"/>
        </w:rPr>
      </w:pPr>
      <w:r w:rsidRPr="00A119E9">
        <w:rPr>
          <w:b/>
          <w:bCs/>
          <w:color w:val="2F5496" w:themeColor="accent1" w:themeShade="BF"/>
          <w:sz w:val="24"/>
          <w:szCs w:val="24"/>
        </w:rPr>
        <w:t>ROM:</w:t>
      </w:r>
      <w:r w:rsidRPr="00A119E9">
        <w:rPr>
          <w:color w:val="2F5496" w:themeColor="accent1" w:themeShade="BF"/>
          <w:sz w:val="24"/>
          <w:szCs w:val="24"/>
        </w:rPr>
        <w:t xml:space="preserve"> Difficult to access data by CPU.</w:t>
      </w:r>
    </w:p>
    <w:p w14:paraId="3F2F15BF" w14:textId="647186C3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FF0000"/>
          <w:sz w:val="24"/>
          <w:szCs w:val="24"/>
        </w:rPr>
      </w:pPr>
      <w:r w:rsidRPr="00A119E9">
        <w:rPr>
          <w:b/>
          <w:bCs/>
          <w:color w:val="FF0000"/>
          <w:sz w:val="24"/>
          <w:szCs w:val="24"/>
        </w:rPr>
        <w:t>RAM:</w:t>
      </w:r>
      <w:r w:rsidRPr="00A119E9">
        <w:rPr>
          <w:color w:val="FF0000"/>
          <w:sz w:val="24"/>
          <w:szCs w:val="24"/>
        </w:rPr>
        <w:t xml:space="preserve"> Comparatively high capacity.</w:t>
      </w:r>
    </w:p>
    <w:p w14:paraId="64C0449B" w14:textId="2F012662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2F5496" w:themeColor="accent1" w:themeShade="BF"/>
          <w:sz w:val="24"/>
          <w:szCs w:val="24"/>
        </w:rPr>
      </w:pPr>
      <w:r w:rsidRPr="00A119E9">
        <w:rPr>
          <w:b/>
          <w:bCs/>
          <w:color w:val="2F5496" w:themeColor="accent1" w:themeShade="BF"/>
          <w:sz w:val="24"/>
          <w:szCs w:val="24"/>
        </w:rPr>
        <w:t>ROM:</w:t>
      </w:r>
      <w:r w:rsidRPr="00A119E9">
        <w:rPr>
          <w:color w:val="2F5496" w:themeColor="accent1" w:themeShade="BF"/>
          <w:sz w:val="24"/>
          <w:szCs w:val="24"/>
        </w:rPr>
        <w:t xml:space="preserve"> Comparatively low capacity.</w:t>
      </w:r>
    </w:p>
    <w:p w14:paraId="25217EF5" w14:textId="04326255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FF0000"/>
          <w:sz w:val="24"/>
          <w:szCs w:val="24"/>
        </w:rPr>
      </w:pPr>
      <w:r w:rsidRPr="00A119E9">
        <w:rPr>
          <w:b/>
          <w:bCs/>
          <w:color w:val="FF0000"/>
          <w:sz w:val="24"/>
          <w:szCs w:val="24"/>
        </w:rPr>
        <w:t>RAM:</w:t>
      </w:r>
      <w:r w:rsidRPr="00A119E9">
        <w:rPr>
          <w:color w:val="FF0000"/>
          <w:sz w:val="24"/>
          <w:szCs w:val="24"/>
        </w:rPr>
        <w:t xml:space="preserve"> Used in storing cache.</w:t>
      </w:r>
    </w:p>
    <w:p w14:paraId="56BB8CE7" w14:textId="47393899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2F5496" w:themeColor="accent1" w:themeShade="BF"/>
          <w:sz w:val="24"/>
          <w:szCs w:val="24"/>
        </w:rPr>
      </w:pPr>
      <w:r w:rsidRPr="00A119E9">
        <w:rPr>
          <w:b/>
          <w:bCs/>
          <w:color w:val="2F5496" w:themeColor="accent1" w:themeShade="BF"/>
          <w:sz w:val="24"/>
          <w:szCs w:val="24"/>
        </w:rPr>
        <w:t>ROM:</w:t>
      </w:r>
      <w:r w:rsidRPr="00A119E9">
        <w:rPr>
          <w:color w:val="2F5496" w:themeColor="accent1" w:themeShade="BF"/>
          <w:sz w:val="24"/>
          <w:szCs w:val="24"/>
        </w:rPr>
        <w:t xml:space="preserve"> Used in microcontrollers.</w:t>
      </w:r>
    </w:p>
    <w:p w14:paraId="3858AA81" w14:textId="669EADC1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FF0000"/>
          <w:sz w:val="24"/>
          <w:szCs w:val="24"/>
        </w:rPr>
      </w:pPr>
      <w:r w:rsidRPr="00A119E9">
        <w:rPr>
          <w:b/>
          <w:bCs/>
          <w:color w:val="FF0000"/>
          <w:sz w:val="24"/>
          <w:szCs w:val="24"/>
        </w:rPr>
        <w:t>RAM:</w:t>
      </w:r>
      <w:r w:rsidRPr="00A119E9">
        <w:rPr>
          <w:color w:val="FF0000"/>
          <w:sz w:val="24"/>
          <w:szCs w:val="24"/>
        </w:rPr>
        <w:t xml:space="preserve"> Expensive.</w:t>
      </w:r>
    </w:p>
    <w:p w14:paraId="7595EEF1" w14:textId="5AF1C32D" w:rsidR="00C07DC9" w:rsidRPr="00A119E9" w:rsidRDefault="00C07DC9" w:rsidP="001A1F72">
      <w:pPr>
        <w:pStyle w:val="ListParagraph"/>
        <w:numPr>
          <w:ilvl w:val="0"/>
          <w:numId w:val="20"/>
        </w:numPr>
        <w:rPr>
          <w:color w:val="2F5496" w:themeColor="accent1" w:themeShade="BF"/>
          <w:sz w:val="24"/>
          <w:szCs w:val="24"/>
        </w:rPr>
      </w:pPr>
      <w:r w:rsidRPr="00A119E9">
        <w:rPr>
          <w:b/>
          <w:bCs/>
          <w:color w:val="2F5496" w:themeColor="accent1" w:themeShade="BF"/>
          <w:sz w:val="24"/>
          <w:szCs w:val="24"/>
        </w:rPr>
        <w:t>ROM:</w:t>
      </w:r>
      <w:r w:rsidRPr="00A119E9">
        <w:rPr>
          <w:color w:val="2F5496" w:themeColor="accent1" w:themeShade="BF"/>
          <w:sz w:val="24"/>
          <w:szCs w:val="24"/>
        </w:rPr>
        <w:t xml:space="preserve"> Cheap.</w:t>
      </w:r>
    </w:p>
    <w:p w14:paraId="69E12B56" w14:textId="77777777" w:rsidR="00794DBD" w:rsidRDefault="00794DBD" w:rsidP="00794DBD">
      <w:pPr>
        <w:rPr>
          <w:sz w:val="24"/>
          <w:szCs w:val="24"/>
        </w:rPr>
      </w:pPr>
    </w:p>
    <w:p w14:paraId="780215E6" w14:textId="24B7EC88" w:rsidR="00794DBD" w:rsidRPr="009058F9" w:rsidRDefault="00794DBD" w:rsidP="00794DBD">
      <w:pPr>
        <w:rPr>
          <w:b/>
          <w:bCs/>
          <w:sz w:val="28"/>
          <w:szCs w:val="28"/>
          <w:u w:val="single"/>
        </w:rPr>
      </w:pPr>
      <w:r w:rsidRPr="009058F9">
        <w:rPr>
          <w:b/>
          <w:bCs/>
          <w:sz w:val="28"/>
          <w:szCs w:val="28"/>
          <w:u w:val="single"/>
        </w:rPr>
        <w:t>RAM Merits &amp; Demerits</w:t>
      </w:r>
    </w:p>
    <w:p w14:paraId="028DFE32" w14:textId="10DE9713" w:rsidR="00794DBD" w:rsidRPr="009058F9" w:rsidRDefault="00794DBD" w:rsidP="00794DBD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gramStart"/>
      <w:r w:rsidRPr="009058F9">
        <w:rPr>
          <w:b/>
          <w:bCs/>
          <w:sz w:val="24"/>
          <w:szCs w:val="24"/>
          <w:u w:val="single"/>
        </w:rPr>
        <w:t>Advantages</w:t>
      </w:r>
      <w:r w:rsidRPr="009058F9">
        <w:rPr>
          <w:b/>
          <w:bCs/>
          <w:sz w:val="24"/>
          <w:szCs w:val="24"/>
        </w:rPr>
        <w:t>:-</w:t>
      </w:r>
      <w:proofErr w:type="gramEnd"/>
    </w:p>
    <w:p w14:paraId="7EC56382" w14:textId="0614A6C9" w:rsidR="00794DBD" w:rsidRDefault="00794DBD" w:rsidP="00794D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Volatile.</w:t>
      </w:r>
    </w:p>
    <w:p w14:paraId="34E06B53" w14:textId="46B97D48" w:rsidR="00794DBD" w:rsidRDefault="00794DBD" w:rsidP="00794D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Flexibility (can be expanded).</w:t>
      </w:r>
    </w:p>
    <w:p w14:paraId="4FC688E9" w14:textId="77777777" w:rsidR="006828BB" w:rsidRPr="006828BB" w:rsidRDefault="006828BB" w:rsidP="006828BB">
      <w:pPr>
        <w:rPr>
          <w:sz w:val="24"/>
          <w:szCs w:val="24"/>
        </w:rPr>
      </w:pPr>
    </w:p>
    <w:p w14:paraId="301B4D7E" w14:textId="1AB5745A" w:rsidR="00794DBD" w:rsidRPr="009058F9" w:rsidRDefault="00794DBD" w:rsidP="00794DBD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gramStart"/>
      <w:r w:rsidRPr="009058F9">
        <w:rPr>
          <w:b/>
          <w:bCs/>
          <w:sz w:val="24"/>
          <w:szCs w:val="24"/>
          <w:u w:val="single"/>
        </w:rPr>
        <w:t>Disadvantages</w:t>
      </w:r>
      <w:r w:rsidRPr="009058F9">
        <w:rPr>
          <w:b/>
          <w:bCs/>
          <w:sz w:val="24"/>
          <w:szCs w:val="24"/>
        </w:rPr>
        <w:t>:-</w:t>
      </w:r>
      <w:proofErr w:type="gramEnd"/>
    </w:p>
    <w:p w14:paraId="266593D2" w14:textId="226FA56C" w:rsidR="00794DBD" w:rsidRDefault="00794DBD" w:rsidP="00794D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Volatile.</w:t>
      </w:r>
    </w:p>
    <w:p w14:paraId="4FA31F2D" w14:textId="77777777" w:rsidR="00794DBD" w:rsidRDefault="00794DBD" w:rsidP="00794DBD">
      <w:pPr>
        <w:rPr>
          <w:sz w:val="24"/>
          <w:szCs w:val="24"/>
        </w:rPr>
      </w:pPr>
    </w:p>
    <w:p w14:paraId="608D12C4" w14:textId="06AA2F8E" w:rsidR="00794DBD" w:rsidRPr="009058F9" w:rsidRDefault="00794DBD" w:rsidP="00794DBD">
      <w:pPr>
        <w:rPr>
          <w:b/>
          <w:bCs/>
          <w:sz w:val="28"/>
          <w:szCs w:val="28"/>
          <w:u w:val="single"/>
        </w:rPr>
      </w:pPr>
      <w:r w:rsidRPr="009058F9">
        <w:rPr>
          <w:b/>
          <w:bCs/>
          <w:sz w:val="28"/>
          <w:szCs w:val="28"/>
          <w:u w:val="single"/>
        </w:rPr>
        <w:t>ROM Merits &amp; Demerits</w:t>
      </w:r>
    </w:p>
    <w:p w14:paraId="4D5651A8" w14:textId="16643C3F" w:rsidR="006828BB" w:rsidRPr="009058F9" w:rsidRDefault="006828BB" w:rsidP="006828BB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proofErr w:type="gramStart"/>
      <w:r w:rsidRPr="009058F9">
        <w:rPr>
          <w:b/>
          <w:bCs/>
          <w:sz w:val="24"/>
          <w:szCs w:val="24"/>
          <w:u w:val="single"/>
        </w:rPr>
        <w:t>Advantages</w:t>
      </w:r>
      <w:r w:rsidRPr="009058F9">
        <w:rPr>
          <w:b/>
          <w:bCs/>
          <w:sz w:val="24"/>
          <w:szCs w:val="24"/>
        </w:rPr>
        <w:t>:-</w:t>
      </w:r>
      <w:proofErr w:type="gramEnd"/>
    </w:p>
    <w:p w14:paraId="444F5284" w14:textId="5CA1522C" w:rsidR="006828BB" w:rsidRDefault="006828BB" w:rsidP="006828B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Stability.</w:t>
      </w:r>
    </w:p>
    <w:p w14:paraId="00FA66CD" w14:textId="3E2220FA" w:rsidR="006828BB" w:rsidRPr="006828BB" w:rsidRDefault="006828BB" w:rsidP="006828B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Security.</w:t>
      </w:r>
    </w:p>
    <w:sectPr w:rsidR="006828BB" w:rsidRPr="0068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63"/>
    <w:multiLevelType w:val="hybridMultilevel"/>
    <w:tmpl w:val="EFD69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DC0"/>
    <w:multiLevelType w:val="hybridMultilevel"/>
    <w:tmpl w:val="7BECA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D01"/>
    <w:multiLevelType w:val="hybridMultilevel"/>
    <w:tmpl w:val="682C0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C3F55"/>
    <w:multiLevelType w:val="hybridMultilevel"/>
    <w:tmpl w:val="B5C6F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7B4C"/>
    <w:multiLevelType w:val="hybridMultilevel"/>
    <w:tmpl w:val="841CB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D69"/>
    <w:multiLevelType w:val="hybridMultilevel"/>
    <w:tmpl w:val="60C6E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B452F"/>
    <w:multiLevelType w:val="hybridMultilevel"/>
    <w:tmpl w:val="B2564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465B4"/>
    <w:multiLevelType w:val="hybridMultilevel"/>
    <w:tmpl w:val="4126C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E6D67"/>
    <w:multiLevelType w:val="hybridMultilevel"/>
    <w:tmpl w:val="8A0C4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252C"/>
    <w:multiLevelType w:val="hybridMultilevel"/>
    <w:tmpl w:val="78B08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A7994"/>
    <w:multiLevelType w:val="hybridMultilevel"/>
    <w:tmpl w:val="F3E66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A19C5"/>
    <w:multiLevelType w:val="hybridMultilevel"/>
    <w:tmpl w:val="AC86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04BBA"/>
    <w:multiLevelType w:val="hybridMultilevel"/>
    <w:tmpl w:val="99921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2199C"/>
    <w:multiLevelType w:val="hybridMultilevel"/>
    <w:tmpl w:val="32E6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36B1C"/>
    <w:multiLevelType w:val="hybridMultilevel"/>
    <w:tmpl w:val="D9AAD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A4611"/>
    <w:multiLevelType w:val="hybridMultilevel"/>
    <w:tmpl w:val="75C0D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253F1"/>
    <w:multiLevelType w:val="hybridMultilevel"/>
    <w:tmpl w:val="8D9AB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03A47"/>
    <w:multiLevelType w:val="hybridMultilevel"/>
    <w:tmpl w:val="E53CE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437A5"/>
    <w:multiLevelType w:val="hybridMultilevel"/>
    <w:tmpl w:val="EA0C6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A3DD2"/>
    <w:multiLevelType w:val="hybridMultilevel"/>
    <w:tmpl w:val="84AE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C46C6"/>
    <w:multiLevelType w:val="hybridMultilevel"/>
    <w:tmpl w:val="4346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C3673"/>
    <w:multiLevelType w:val="hybridMultilevel"/>
    <w:tmpl w:val="4968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412B4"/>
    <w:multiLevelType w:val="hybridMultilevel"/>
    <w:tmpl w:val="93687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95B8E"/>
    <w:multiLevelType w:val="hybridMultilevel"/>
    <w:tmpl w:val="1B8AF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55538">
    <w:abstractNumId w:val="23"/>
  </w:num>
  <w:num w:numId="2" w16cid:durableId="1584949615">
    <w:abstractNumId w:val="1"/>
  </w:num>
  <w:num w:numId="3" w16cid:durableId="79522256">
    <w:abstractNumId w:val="6"/>
  </w:num>
  <w:num w:numId="4" w16cid:durableId="288316019">
    <w:abstractNumId w:val="8"/>
  </w:num>
  <w:num w:numId="5" w16cid:durableId="1027875459">
    <w:abstractNumId w:val="5"/>
  </w:num>
  <w:num w:numId="6" w16cid:durableId="957102005">
    <w:abstractNumId w:val="16"/>
  </w:num>
  <w:num w:numId="7" w16cid:durableId="363484060">
    <w:abstractNumId w:val="15"/>
  </w:num>
  <w:num w:numId="8" w16cid:durableId="155731649">
    <w:abstractNumId w:val="2"/>
  </w:num>
  <w:num w:numId="9" w16cid:durableId="1558783066">
    <w:abstractNumId w:val="11"/>
  </w:num>
  <w:num w:numId="10" w16cid:durableId="1938907497">
    <w:abstractNumId w:val="12"/>
  </w:num>
  <w:num w:numId="11" w16cid:durableId="1373849856">
    <w:abstractNumId w:val="17"/>
  </w:num>
  <w:num w:numId="12" w16cid:durableId="51583922">
    <w:abstractNumId w:val="13"/>
  </w:num>
  <w:num w:numId="13" w16cid:durableId="447814767">
    <w:abstractNumId w:val="0"/>
  </w:num>
  <w:num w:numId="14" w16cid:durableId="350378639">
    <w:abstractNumId w:val="18"/>
  </w:num>
  <w:num w:numId="15" w16cid:durableId="2052461120">
    <w:abstractNumId w:val="21"/>
  </w:num>
  <w:num w:numId="16" w16cid:durableId="1151361495">
    <w:abstractNumId w:val="14"/>
  </w:num>
  <w:num w:numId="17" w16cid:durableId="2005695821">
    <w:abstractNumId w:val="10"/>
  </w:num>
  <w:num w:numId="18" w16cid:durableId="2125225989">
    <w:abstractNumId w:val="19"/>
  </w:num>
  <w:num w:numId="19" w16cid:durableId="797532894">
    <w:abstractNumId w:val="9"/>
  </w:num>
  <w:num w:numId="20" w16cid:durableId="1577208592">
    <w:abstractNumId w:val="20"/>
  </w:num>
  <w:num w:numId="21" w16cid:durableId="1707868385">
    <w:abstractNumId w:val="22"/>
  </w:num>
  <w:num w:numId="22" w16cid:durableId="1560556094">
    <w:abstractNumId w:val="3"/>
  </w:num>
  <w:num w:numId="23" w16cid:durableId="1595940556">
    <w:abstractNumId w:val="4"/>
  </w:num>
  <w:num w:numId="24" w16cid:durableId="127921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BD"/>
    <w:rsid w:val="000138D4"/>
    <w:rsid w:val="00013B89"/>
    <w:rsid w:val="00013EBD"/>
    <w:rsid w:val="0012165C"/>
    <w:rsid w:val="00175478"/>
    <w:rsid w:val="001774C5"/>
    <w:rsid w:val="00177DD6"/>
    <w:rsid w:val="0018687F"/>
    <w:rsid w:val="001A1F72"/>
    <w:rsid w:val="001E0391"/>
    <w:rsid w:val="001E648C"/>
    <w:rsid w:val="00272512"/>
    <w:rsid w:val="00292940"/>
    <w:rsid w:val="0029599A"/>
    <w:rsid w:val="002C640E"/>
    <w:rsid w:val="002E5079"/>
    <w:rsid w:val="002F616F"/>
    <w:rsid w:val="0033423C"/>
    <w:rsid w:val="0035714C"/>
    <w:rsid w:val="0039003B"/>
    <w:rsid w:val="003C6861"/>
    <w:rsid w:val="004F5D7B"/>
    <w:rsid w:val="00562E88"/>
    <w:rsid w:val="0057484A"/>
    <w:rsid w:val="0059427F"/>
    <w:rsid w:val="005A1AD8"/>
    <w:rsid w:val="00617151"/>
    <w:rsid w:val="006567DA"/>
    <w:rsid w:val="006828BB"/>
    <w:rsid w:val="006B5103"/>
    <w:rsid w:val="006C18AA"/>
    <w:rsid w:val="006C73DD"/>
    <w:rsid w:val="006F0C7B"/>
    <w:rsid w:val="00723F2B"/>
    <w:rsid w:val="00727DD8"/>
    <w:rsid w:val="007522D1"/>
    <w:rsid w:val="00755206"/>
    <w:rsid w:val="00770BFE"/>
    <w:rsid w:val="007902B2"/>
    <w:rsid w:val="00794DBD"/>
    <w:rsid w:val="007A6953"/>
    <w:rsid w:val="007F2915"/>
    <w:rsid w:val="007F5C24"/>
    <w:rsid w:val="00837B1D"/>
    <w:rsid w:val="0086132A"/>
    <w:rsid w:val="00861636"/>
    <w:rsid w:val="00861A3C"/>
    <w:rsid w:val="008C2BF3"/>
    <w:rsid w:val="008D48E1"/>
    <w:rsid w:val="009058F9"/>
    <w:rsid w:val="009232CA"/>
    <w:rsid w:val="009556E6"/>
    <w:rsid w:val="00955C51"/>
    <w:rsid w:val="009A742B"/>
    <w:rsid w:val="00A004BE"/>
    <w:rsid w:val="00A119E9"/>
    <w:rsid w:val="00A16881"/>
    <w:rsid w:val="00A41003"/>
    <w:rsid w:val="00A45C13"/>
    <w:rsid w:val="00AC6B81"/>
    <w:rsid w:val="00B754AF"/>
    <w:rsid w:val="00B806E0"/>
    <w:rsid w:val="00BB4160"/>
    <w:rsid w:val="00BE27CA"/>
    <w:rsid w:val="00C02226"/>
    <w:rsid w:val="00C07DC9"/>
    <w:rsid w:val="00C76F8D"/>
    <w:rsid w:val="00CE4EBE"/>
    <w:rsid w:val="00CF4F82"/>
    <w:rsid w:val="00D14EC9"/>
    <w:rsid w:val="00D27075"/>
    <w:rsid w:val="00D31F53"/>
    <w:rsid w:val="00D41DDB"/>
    <w:rsid w:val="00DD7813"/>
    <w:rsid w:val="00DE3317"/>
    <w:rsid w:val="00E34EE9"/>
    <w:rsid w:val="00E42363"/>
    <w:rsid w:val="00E9037B"/>
    <w:rsid w:val="00EA7944"/>
    <w:rsid w:val="00F21B7A"/>
    <w:rsid w:val="00F77F88"/>
    <w:rsid w:val="00FA2584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30CA"/>
  <w15:chartTrackingRefBased/>
  <w15:docId w15:val="{7F8699AB-EEA5-41BC-89BD-F8CBA595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9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58</cp:revision>
  <dcterms:created xsi:type="dcterms:W3CDTF">2023-10-25T12:58:00Z</dcterms:created>
  <dcterms:modified xsi:type="dcterms:W3CDTF">2023-11-01T13:15:00Z</dcterms:modified>
</cp:coreProperties>
</file>