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DC12" w14:textId="2BB05338" w:rsidR="004F5D7B" w:rsidRPr="00596C17" w:rsidRDefault="0018418C" w:rsidP="000E5C55">
      <w:pPr>
        <w:shd w:val="clear" w:color="auto" w:fill="002060"/>
        <w:jc w:val="center"/>
        <w:rPr>
          <w:b/>
          <w:bCs/>
          <w:color w:val="00B050"/>
          <w:sz w:val="32"/>
          <w:szCs w:val="32"/>
          <w:lang w:val="en-US"/>
        </w:rPr>
      </w:pPr>
      <w:r w:rsidRPr="00596C17">
        <w:rPr>
          <w:b/>
          <w:bCs/>
          <w:color w:val="00B050"/>
          <w:sz w:val="32"/>
          <w:szCs w:val="32"/>
          <w:lang w:val="en-US"/>
        </w:rPr>
        <w:t>PROGRAMS</w:t>
      </w:r>
    </w:p>
    <w:p w14:paraId="4B16CC4A" w14:textId="77777777" w:rsidR="007A40A4" w:rsidRDefault="007A40A4">
      <w:pPr>
        <w:rPr>
          <w:sz w:val="24"/>
          <w:szCs w:val="24"/>
          <w:lang w:val="en-US"/>
        </w:rPr>
      </w:pPr>
    </w:p>
    <w:p w14:paraId="01302206" w14:textId="7A1F0678" w:rsidR="007A40A4" w:rsidRPr="000E5C55" w:rsidRDefault="00541097">
      <w:pPr>
        <w:rPr>
          <w:b/>
          <w:bCs/>
          <w:sz w:val="28"/>
          <w:szCs w:val="28"/>
          <w:u w:val="single"/>
        </w:rPr>
      </w:pPr>
      <w:r w:rsidRPr="000E5C55">
        <w:rPr>
          <w:b/>
          <w:bCs/>
          <w:sz w:val="28"/>
          <w:szCs w:val="28"/>
          <w:u w:val="single"/>
        </w:rPr>
        <w:t>Program for Binary to Decimal Conversion</w:t>
      </w:r>
    </w:p>
    <w:p w14:paraId="5B6ED6AF" w14:textId="25BDF1CB" w:rsidR="002667A4" w:rsidRDefault="004D7F66" w:rsidP="002667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5C55">
        <w:rPr>
          <w:b/>
          <w:bCs/>
          <w:sz w:val="24"/>
          <w:szCs w:val="24"/>
          <w:u w:val="single"/>
        </w:rPr>
        <w:t xml:space="preserve">Auxiliary </w:t>
      </w:r>
      <w:r w:rsidR="002B334A" w:rsidRPr="000E5C55">
        <w:rPr>
          <w:b/>
          <w:bCs/>
          <w:sz w:val="24"/>
          <w:szCs w:val="24"/>
          <w:u w:val="single"/>
        </w:rPr>
        <w:t>space</w:t>
      </w:r>
      <w:r w:rsidR="002B334A" w:rsidRPr="000E5C55">
        <w:rPr>
          <w:b/>
          <w:bCs/>
          <w:sz w:val="24"/>
          <w:szCs w:val="24"/>
        </w:rPr>
        <w:t>:</w:t>
      </w:r>
      <w:r w:rsidR="002B334A">
        <w:rPr>
          <w:sz w:val="24"/>
          <w:szCs w:val="24"/>
        </w:rPr>
        <w:t xml:space="preserve"> Temporary space taken by an algorithm to run.</w:t>
      </w:r>
    </w:p>
    <w:p w14:paraId="107F294F" w14:textId="2114DC84" w:rsidR="002667A4" w:rsidRPr="00190071" w:rsidRDefault="002667A4" w:rsidP="00356595">
      <w:pPr>
        <w:shd w:val="clear" w:color="auto" w:fill="AEAAAA" w:themeFill="background2" w:themeFillShade="BF"/>
        <w:jc w:val="center"/>
        <w:rPr>
          <w:b/>
          <w:bCs/>
          <w:color w:val="002060"/>
          <w:sz w:val="24"/>
          <w:szCs w:val="24"/>
        </w:rPr>
      </w:pPr>
      <w:r w:rsidRPr="00190071">
        <w:rPr>
          <w:b/>
          <w:bCs/>
          <w:color w:val="002060"/>
          <w:sz w:val="24"/>
          <w:szCs w:val="24"/>
        </w:rPr>
        <w:t xml:space="preserve">Left shift </w:t>
      </w:r>
      <w:r w:rsidR="000E5395" w:rsidRPr="00190071">
        <w:rPr>
          <w:b/>
          <w:bCs/>
          <w:color w:val="002060"/>
          <w:sz w:val="24"/>
          <w:szCs w:val="24"/>
        </w:rPr>
        <w:t>(</w:t>
      </w:r>
      <w:r w:rsidRPr="00190071">
        <w:rPr>
          <w:b/>
          <w:bCs/>
          <w:color w:val="002060"/>
          <w:sz w:val="24"/>
          <w:szCs w:val="24"/>
        </w:rPr>
        <w:t>1&lt;&lt;</w:t>
      </w:r>
      <w:r w:rsidR="000A28C0" w:rsidRPr="00190071">
        <w:rPr>
          <w:b/>
          <w:bCs/>
          <w:color w:val="002060"/>
          <w:sz w:val="24"/>
          <w:szCs w:val="24"/>
        </w:rPr>
        <w:t>n</w:t>
      </w:r>
      <w:r w:rsidR="000E5395" w:rsidRPr="00190071">
        <w:rPr>
          <w:b/>
          <w:bCs/>
          <w:color w:val="002060"/>
          <w:sz w:val="24"/>
          <w:szCs w:val="24"/>
        </w:rPr>
        <w:t>)</w:t>
      </w:r>
      <w:r w:rsidRPr="00190071">
        <w:rPr>
          <w:b/>
          <w:bCs/>
          <w:color w:val="002060"/>
          <w:sz w:val="24"/>
          <w:szCs w:val="24"/>
        </w:rPr>
        <w:t xml:space="preserve"> = 1*pow(</w:t>
      </w:r>
      <w:proofErr w:type="gramStart"/>
      <w:r w:rsidRPr="00190071">
        <w:rPr>
          <w:b/>
          <w:bCs/>
          <w:color w:val="002060"/>
          <w:sz w:val="24"/>
          <w:szCs w:val="24"/>
        </w:rPr>
        <w:t>2,</w:t>
      </w:r>
      <w:r w:rsidR="000A28C0" w:rsidRPr="00190071">
        <w:rPr>
          <w:b/>
          <w:bCs/>
          <w:color w:val="002060"/>
          <w:sz w:val="24"/>
          <w:szCs w:val="24"/>
        </w:rPr>
        <w:t>n</w:t>
      </w:r>
      <w:proofErr w:type="gramEnd"/>
      <w:r w:rsidRPr="00190071">
        <w:rPr>
          <w:b/>
          <w:bCs/>
          <w:color w:val="002060"/>
          <w:sz w:val="24"/>
          <w:szCs w:val="24"/>
        </w:rPr>
        <w:t>)</w:t>
      </w:r>
    </w:p>
    <w:p w14:paraId="054D0A17" w14:textId="7097B33A" w:rsidR="000A28C0" w:rsidRDefault="000A28C0" w:rsidP="002667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F04428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for input </w:t>
      </w:r>
      <w:r w:rsidRPr="00F04428">
        <w:rPr>
          <w:b/>
          <w:bCs/>
          <w:sz w:val="24"/>
          <w:szCs w:val="24"/>
        </w:rPr>
        <w:t>is better</w:t>
      </w:r>
      <w:r>
        <w:rPr>
          <w:sz w:val="24"/>
          <w:szCs w:val="24"/>
        </w:rPr>
        <w:t xml:space="preserve"> as integers have size constraints.</w:t>
      </w:r>
    </w:p>
    <w:p w14:paraId="26C152D7" w14:textId="77777777" w:rsidR="000F7C29" w:rsidRDefault="000F7C29" w:rsidP="000F7C29">
      <w:pPr>
        <w:rPr>
          <w:sz w:val="24"/>
          <w:szCs w:val="24"/>
        </w:rPr>
      </w:pPr>
    </w:p>
    <w:p w14:paraId="312328A6" w14:textId="485C2B8E" w:rsidR="000F7C29" w:rsidRDefault="000F7C29" w:rsidP="000F7C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Includes many methods with time complexity as </w:t>
      </w:r>
      <w:r w:rsidRPr="00F04428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and </w:t>
      </w:r>
      <w:r w:rsidRPr="00F04428">
        <w:rPr>
          <w:b/>
          <w:bCs/>
          <w:sz w:val="24"/>
          <w:szCs w:val="24"/>
        </w:rPr>
        <w:t>log(n)</w:t>
      </w:r>
      <w:r>
        <w:rPr>
          <w:sz w:val="24"/>
          <w:szCs w:val="24"/>
        </w:rPr>
        <w:t>.</w:t>
      </w:r>
    </w:p>
    <w:p w14:paraId="4E4BBF37" w14:textId="003CB861" w:rsidR="000F7C29" w:rsidRDefault="000F7C29" w:rsidP="000F7C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 complexity is </w:t>
      </w:r>
      <w:r w:rsidRPr="00F04428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where </w:t>
      </w:r>
      <w:r w:rsidR="00261356">
        <w:rPr>
          <w:sz w:val="24"/>
          <w:szCs w:val="24"/>
        </w:rPr>
        <w:t>each integer digit or string character is checked and evaluated.</w:t>
      </w:r>
    </w:p>
    <w:p w14:paraId="0FE1A947" w14:textId="1D57D68C" w:rsidR="00261356" w:rsidRDefault="00261356" w:rsidP="000F7C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 complexity is </w:t>
      </w:r>
      <w:r w:rsidRPr="00F04428">
        <w:rPr>
          <w:b/>
          <w:bCs/>
          <w:sz w:val="24"/>
          <w:szCs w:val="24"/>
        </w:rPr>
        <w:t>log(n</w:t>
      </w:r>
      <w:r w:rsidR="00F04428" w:rsidRPr="00F0442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where unrequired checking for digit holding value of </w:t>
      </w:r>
      <w:r w:rsidRPr="00AE5B6F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is skipped.</w:t>
      </w:r>
    </w:p>
    <w:p w14:paraId="624159B7" w14:textId="77777777" w:rsidR="0022436C" w:rsidRDefault="0022436C" w:rsidP="0022436C">
      <w:pPr>
        <w:rPr>
          <w:sz w:val="24"/>
          <w:szCs w:val="24"/>
        </w:rPr>
      </w:pPr>
    </w:p>
    <w:p w14:paraId="7E696B74" w14:textId="7DBE0286" w:rsidR="0022436C" w:rsidRPr="00123CF2" w:rsidRDefault="0022436C" w:rsidP="0022436C">
      <w:pPr>
        <w:rPr>
          <w:b/>
          <w:bCs/>
          <w:sz w:val="28"/>
          <w:szCs w:val="28"/>
          <w:u w:val="single"/>
        </w:rPr>
      </w:pPr>
      <w:r w:rsidRPr="00123CF2">
        <w:rPr>
          <w:b/>
          <w:bCs/>
          <w:sz w:val="28"/>
          <w:szCs w:val="28"/>
          <w:u w:val="single"/>
        </w:rPr>
        <w:t>Program for Decimal to Binary Conversion</w:t>
      </w:r>
    </w:p>
    <w:p w14:paraId="7969BA4E" w14:textId="210D54A1" w:rsidR="00436BB8" w:rsidRDefault="00E74B44" w:rsidP="00436B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 divi</w:t>
      </w:r>
      <w:r w:rsidR="003627FA">
        <w:rPr>
          <w:sz w:val="24"/>
          <w:szCs w:val="24"/>
        </w:rPr>
        <w:t>di</w:t>
      </w:r>
      <w:r>
        <w:rPr>
          <w:sz w:val="24"/>
          <w:szCs w:val="24"/>
        </w:rPr>
        <w:t xml:space="preserve">ng the input continuously results in time complexity becoming </w:t>
      </w:r>
      <w:r w:rsidRPr="00123CF2">
        <w:rPr>
          <w:b/>
          <w:bCs/>
          <w:sz w:val="24"/>
          <w:szCs w:val="24"/>
        </w:rPr>
        <w:t>log(n)</w:t>
      </w:r>
      <w:r w:rsidRPr="00123CF2">
        <w:rPr>
          <w:sz w:val="24"/>
          <w:szCs w:val="24"/>
        </w:rPr>
        <w:t>.</w:t>
      </w:r>
    </w:p>
    <w:p w14:paraId="1FD54F5C" w14:textId="670D2794" w:rsidR="00D93122" w:rsidRDefault="00D93122" w:rsidP="00436B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Bitwise operators work </w:t>
      </w:r>
      <w:r w:rsidRPr="00123CF2">
        <w:rPr>
          <w:b/>
          <w:bCs/>
          <w:sz w:val="24"/>
          <w:szCs w:val="24"/>
        </w:rPr>
        <w:t xml:space="preserve">faster </w:t>
      </w:r>
      <w:r>
        <w:rPr>
          <w:sz w:val="24"/>
          <w:szCs w:val="24"/>
        </w:rPr>
        <w:t>than arithmetic operators.</w:t>
      </w:r>
    </w:p>
    <w:p w14:paraId="47B0A072" w14:textId="454E49D7" w:rsidR="00641E0D" w:rsidRDefault="00641E0D" w:rsidP="00436B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Left shifting is multiplying, whereas right shifting is division.</w:t>
      </w:r>
    </w:p>
    <w:p w14:paraId="4EDBC26E" w14:textId="10A6B40C" w:rsidR="00E47739" w:rsidRDefault="00E47739" w:rsidP="00436B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Right shifting operations for 32-bit binary will give </w:t>
      </w:r>
      <w:proofErr w:type="gramStart"/>
      <w:r w:rsidRPr="00123CF2">
        <w:rPr>
          <w:b/>
          <w:bCs/>
          <w:sz w:val="24"/>
          <w:szCs w:val="24"/>
        </w:rPr>
        <w:t>O(</w:t>
      </w:r>
      <w:proofErr w:type="gramEnd"/>
      <w:r w:rsidRPr="00123CF2">
        <w:rPr>
          <w:b/>
          <w:bCs/>
          <w:sz w:val="24"/>
          <w:szCs w:val="24"/>
        </w:rPr>
        <w:t>1)</w:t>
      </w:r>
      <w:r>
        <w:rPr>
          <w:sz w:val="24"/>
          <w:szCs w:val="24"/>
        </w:rPr>
        <w:t xml:space="preserve"> time complexity.</w:t>
      </w:r>
    </w:p>
    <w:p w14:paraId="69611C23" w14:textId="77777777" w:rsidR="00D14631" w:rsidRDefault="00D14631" w:rsidP="00D14631">
      <w:pPr>
        <w:rPr>
          <w:sz w:val="24"/>
          <w:szCs w:val="24"/>
        </w:rPr>
      </w:pPr>
    </w:p>
    <w:p w14:paraId="6E7EAE04" w14:textId="0B04550C" w:rsidR="00D14631" w:rsidRPr="00303122" w:rsidRDefault="00D14631" w:rsidP="00D14631">
      <w:pPr>
        <w:rPr>
          <w:b/>
          <w:bCs/>
          <w:sz w:val="28"/>
          <w:szCs w:val="28"/>
          <w:u w:val="single"/>
        </w:rPr>
      </w:pPr>
      <w:r w:rsidRPr="00303122">
        <w:rPr>
          <w:b/>
          <w:bCs/>
          <w:sz w:val="28"/>
          <w:szCs w:val="28"/>
          <w:u w:val="single"/>
        </w:rPr>
        <w:t xml:space="preserve">Program for </w:t>
      </w:r>
      <w:r w:rsidR="00E17CF7" w:rsidRPr="00303122">
        <w:rPr>
          <w:b/>
          <w:bCs/>
          <w:sz w:val="28"/>
          <w:szCs w:val="28"/>
          <w:u w:val="single"/>
        </w:rPr>
        <w:t>Hexadecimal to Decimal</w:t>
      </w:r>
    </w:p>
    <w:p w14:paraId="5830FD68" w14:textId="1FE7220A" w:rsidR="00E17CF7" w:rsidRDefault="005679F9" w:rsidP="00D14631">
      <w:pPr>
        <w:rPr>
          <w:sz w:val="24"/>
          <w:szCs w:val="24"/>
        </w:rPr>
      </w:pPr>
      <w:r w:rsidRPr="005679F9">
        <w:rPr>
          <w:sz w:val="24"/>
          <w:szCs w:val="24"/>
        </w:rPr>
        <w:drawing>
          <wp:inline distT="0" distB="0" distL="0" distR="0" wp14:anchorId="01119D5F" wp14:editId="00FE91E5">
            <wp:extent cx="5731510" cy="187325"/>
            <wp:effectExtent l="0" t="0" r="2540" b="3175"/>
            <wp:docPr id="85360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05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0754" w14:textId="41254960" w:rsidR="005679F9" w:rsidRDefault="005679F9" w:rsidP="005679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header file containing </w:t>
      </w:r>
      <w:proofErr w:type="spellStart"/>
      <w:proofErr w:type="gramStart"/>
      <w:r>
        <w:rPr>
          <w:sz w:val="24"/>
          <w:szCs w:val="24"/>
        </w:rPr>
        <w:t>stoi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method.</w:t>
      </w:r>
    </w:p>
    <w:p w14:paraId="24766BC4" w14:textId="39E70CB5" w:rsidR="005679F9" w:rsidRDefault="005679F9" w:rsidP="005679F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stoi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is used for creating your own number system.</w:t>
      </w:r>
    </w:p>
    <w:p w14:paraId="6EAE4D5E" w14:textId="0AF681E9" w:rsidR="005679F9" w:rsidRPr="005679F9" w:rsidRDefault="005679F9" w:rsidP="005679F9">
      <w:pPr>
        <w:rPr>
          <w:sz w:val="24"/>
          <w:szCs w:val="24"/>
        </w:rPr>
      </w:pPr>
      <w:r w:rsidRPr="005679F9">
        <w:rPr>
          <w:sz w:val="24"/>
          <w:szCs w:val="24"/>
        </w:rPr>
        <w:drawing>
          <wp:inline distT="0" distB="0" distL="0" distR="0" wp14:anchorId="2DE28A68" wp14:editId="594FEB48">
            <wp:extent cx="5731510" cy="349250"/>
            <wp:effectExtent l="0" t="0" r="2540" b="0"/>
            <wp:docPr id="66039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94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9F9" w:rsidRPr="00567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10F19"/>
    <w:multiLevelType w:val="hybridMultilevel"/>
    <w:tmpl w:val="BEBA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46C52"/>
    <w:multiLevelType w:val="hybridMultilevel"/>
    <w:tmpl w:val="A46C3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E72A2"/>
    <w:multiLevelType w:val="hybridMultilevel"/>
    <w:tmpl w:val="817E6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523732">
    <w:abstractNumId w:val="2"/>
  </w:num>
  <w:num w:numId="2" w16cid:durableId="1913200727">
    <w:abstractNumId w:val="1"/>
  </w:num>
  <w:num w:numId="3" w16cid:durableId="106779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28"/>
    <w:rsid w:val="000A28C0"/>
    <w:rsid w:val="000E5395"/>
    <w:rsid w:val="000E5C55"/>
    <w:rsid w:val="000F7C29"/>
    <w:rsid w:val="00123CF2"/>
    <w:rsid w:val="0018418C"/>
    <w:rsid w:val="00190071"/>
    <w:rsid w:val="0022436C"/>
    <w:rsid w:val="00261356"/>
    <w:rsid w:val="002667A4"/>
    <w:rsid w:val="002B334A"/>
    <w:rsid w:val="00303122"/>
    <w:rsid w:val="00316447"/>
    <w:rsid w:val="00356595"/>
    <w:rsid w:val="003627FA"/>
    <w:rsid w:val="00436BB8"/>
    <w:rsid w:val="004D7F66"/>
    <w:rsid w:val="004F5D7B"/>
    <w:rsid w:val="00541097"/>
    <w:rsid w:val="005679F9"/>
    <w:rsid w:val="00596C17"/>
    <w:rsid w:val="00641E0D"/>
    <w:rsid w:val="007A40A4"/>
    <w:rsid w:val="00962A0F"/>
    <w:rsid w:val="009D0E28"/>
    <w:rsid w:val="00AE5B6F"/>
    <w:rsid w:val="00D14631"/>
    <w:rsid w:val="00D93122"/>
    <w:rsid w:val="00E17CF7"/>
    <w:rsid w:val="00E47739"/>
    <w:rsid w:val="00E74B44"/>
    <w:rsid w:val="00F04428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99FE"/>
  <w15:chartTrackingRefBased/>
  <w15:docId w15:val="{214791D3-0D9F-47CC-8177-F866C72B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27</cp:revision>
  <dcterms:created xsi:type="dcterms:W3CDTF">2023-10-02T10:23:00Z</dcterms:created>
  <dcterms:modified xsi:type="dcterms:W3CDTF">2023-10-03T11:05:00Z</dcterms:modified>
</cp:coreProperties>
</file>