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B216" w14:textId="7977C416" w:rsidR="004F5D7B" w:rsidRPr="000021D2" w:rsidRDefault="009057E6" w:rsidP="000021D2">
      <w:pPr>
        <w:shd w:val="clear" w:color="auto" w:fill="323E4F" w:themeFill="text2" w:themeFillShade="BF"/>
        <w:jc w:val="center"/>
        <w:rPr>
          <w:b/>
          <w:bCs/>
          <w:color w:val="00B0F0"/>
          <w:sz w:val="32"/>
          <w:szCs w:val="32"/>
        </w:rPr>
      </w:pPr>
      <w:r w:rsidRPr="000021D2">
        <w:rPr>
          <w:b/>
          <w:bCs/>
          <w:color w:val="00B0F0"/>
          <w:sz w:val="32"/>
          <w:szCs w:val="32"/>
        </w:rPr>
        <w:t>JAVA STRING</w:t>
      </w:r>
    </w:p>
    <w:p w14:paraId="2E7E31BE" w14:textId="77777777" w:rsidR="009057E6" w:rsidRDefault="009057E6">
      <w:pPr>
        <w:rPr>
          <w:sz w:val="24"/>
          <w:szCs w:val="24"/>
        </w:rPr>
      </w:pPr>
    </w:p>
    <w:p w14:paraId="520C1C15" w14:textId="1EFAEB28" w:rsidR="009057E6" w:rsidRPr="004C0C44" w:rsidRDefault="009057E6">
      <w:pPr>
        <w:rPr>
          <w:b/>
          <w:bCs/>
          <w:sz w:val="28"/>
          <w:szCs w:val="28"/>
          <w:u w:val="single"/>
        </w:rPr>
      </w:pPr>
      <w:r w:rsidRPr="004C0C44">
        <w:rPr>
          <w:b/>
          <w:bCs/>
          <w:sz w:val="28"/>
          <w:szCs w:val="28"/>
          <w:u w:val="single"/>
        </w:rPr>
        <w:t>String in Java</w:t>
      </w:r>
    </w:p>
    <w:p w14:paraId="21DEA7B5" w14:textId="245FF572" w:rsidR="009057E6" w:rsidRDefault="009057E6" w:rsidP="009057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an object.</w:t>
      </w:r>
    </w:p>
    <w:p w14:paraId="157B43E3" w14:textId="5B5ABC80" w:rsidR="009057E6" w:rsidRDefault="009057E6" w:rsidP="009057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of characters.</w:t>
      </w:r>
    </w:p>
    <w:p w14:paraId="33B3EB3C" w14:textId="77777777" w:rsidR="009057E6" w:rsidRDefault="009057E6" w:rsidP="009057E6">
      <w:pPr>
        <w:rPr>
          <w:sz w:val="24"/>
          <w:szCs w:val="24"/>
        </w:rPr>
      </w:pPr>
    </w:p>
    <w:p w14:paraId="493DFA35" w14:textId="50BEA7E2" w:rsidR="009057E6" w:rsidRPr="004C0C44" w:rsidRDefault="009057E6" w:rsidP="009057E6">
      <w:pPr>
        <w:rPr>
          <w:b/>
          <w:bCs/>
          <w:sz w:val="28"/>
          <w:szCs w:val="28"/>
          <w:u w:val="single"/>
        </w:rPr>
      </w:pPr>
      <w:r w:rsidRPr="004C0C44">
        <w:rPr>
          <w:b/>
          <w:bCs/>
          <w:sz w:val="28"/>
          <w:szCs w:val="28"/>
          <w:u w:val="single"/>
        </w:rPr>
        <w:t>Char Array to String Conversion</w:t>
      </w:r>
    </w:p>
    <w:p w14:paraId="2D7A24C1" w14:textId="0E9C6A9C" w:rsidR="009057E6" w:rsidRDefault="00006B4C" w:rsidP="009057E6">
      <w:pPr>
        <w:rPr>
          <w:sz w:val="24"/>
          <w:szCs w:val="24"/>
        </w:rPr>
      </w:pPr>
      <w:r w:rsidRPr="00006B4C">
        <w:rPr>
          <w:sz w:val="24"/>
          <w:szCs w:val="24"/>
        </w:rPr>
        <w:drawing>
          <wp:inline distT="0" distB="0" distL="0" distR="0" wp14:anchorId="21B28EE2" wp14:editId="625892ED">
            <wp:extent cx="5731510" cy="325755"/>
            <wp:effectExtent l="0" t="0" r="2540" b="0"/>
            <wp:docPr id="76630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05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A6EA" w14:textId="77777777" w:rsidR="00341157" w:rsidRDefault="00341157" w:rsidP="009057E6">
      <w:pPr>
        <w:rPr>
          <w:sz w:val="24"/>
          <w:szCs w:val="24"/>
        </w:rPr>
      </w:pPr>
    </w:p>
    <w:p w14:paraId="52B11E77" w14:textId="6C776BDD" w:rsidR="00341157" w:rsidRPr="004C0C44" w:rsidRDefault="00F15BD9" w:rsidP="009057E6">
      <w:pPr>
        <w:rPr>
          <w:b/>
          <w:bCs/>
          <w:sz w:val="28"/>
          <w:szCs w:val="28"/>
          <w:u w:val="single"/>
        </w:rPr>
      </w:pPr>
      <w:r w:rsidRPr="004C0C44">
        <w:rPr>
          <w:b/>
          <w:bCs/>
          <w:sz w:val="28"/>
          <w:szCs w:val="28"/>
          <w:u w:val="single"/>
        </w:rPr>
        <w:t>Basic String Operations</w:t>
      </w:r>
    </w:p>
    <w:p w14:paraId="79E30F80" w14:textId="7585C297" w:rsidR="00F15BD9" w:rsidRDefault="00F15BD9" w:rsidP="009057E6">
      <w:pPr>
        <w:rPr>
          <w:sz w:val="24"/>
          <w:szCs w:val="24"/>
        </w:rPr>
      </w:pPr>
      <w:r w:rsidRPr="00F15BD9">
        <w:rPr>
          <w:noProof/>
          <w:sz w:val="24"/>
          <w:szCs w:val="24"/>
        </w:rPr>
        <w:drawing>
          <wp:inline distT="0" distB="0" distL="0" distR="0" wp14:anchorId="278712BE" wp14:editId="33270CFD">
            <wp:extent cx="5731510" cy="1478915"/>
            <wp:effectExtent l="0" t="0" r="2540" b="6985"/>
            <wp:docPr id="203504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48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8A57" w14:textId="77777777" w:rsidR="004D113F" w:rsidRDefault="004D113F" w:rsidP="009057E6">
      <w:pPr>
        <w:rPr>
          <w:sz w:val="24"/>
          <w:szCs w:val="24"/>
        </w:rPr>
      </w:pPr>
    </w:p>
    <w:p w14:paraId="22FC1983" w14:textId="7F169875" w:rsidR="004D113F" w:rsidRPr="004C0C44" w:rsidRDefault="004D113F" w:rsidP="009057E6">
      <w:pPr>
        <w:rPr>
          <w:b/>
          <w:bCs/>
          <w:sz w:val="28"/>
          <w:szCs w:val="28"/>
          <w:u w:val="single"/>
        </w:rPr>
      </w:pPr>
      <w:r w:rsidRPr="004C0C44">
        <w:rPr>
          <w:b/>
          <w:bCs/>
          <w:sz w:val="28"/>
          <w:szCs w:val="28"/>
          <w:u w:val="single"/>
        </w:rPr>
        <w:t>String Comparison</w:t>
      </w:r>
    </w:p>
    <w:p w14:paraId="5E787980" w14:textId="4FFA1333" w:rsidR="004D113F" w:rsidRDefault="006272ED" w:rsidP="009057E6">
      <w:pPr>
        <w:rPr>
          <w:sz w:val="24"/>
          <w:szCs w:val="24"/>
        </w:rPr>
      </w:pPr>
      <w:r w:rsidRPr="006272ED">
        <w:rPr>
          <w:noProof/>
          <w:sz w:val="24"/>
          <w:szCs w:val="24"/>
        </w:rPr>
        <w:drawing>
          <wp:inline distT="0" distB="0" distL="0" distR="0" wp14:anchorId="47BF5CAD" wp14:editId="5F3D4BA3">
            <wp:extent cx="5731510" cy="1297305"/>
            <wp:effectExtent l="0" t="0" r="2540" b="0"/>
            <wp:docPr id="21449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E7CA" w14:textId="77777777" w:rsidR="00B315E7" w:rsidRDefault="00B315E7" w:rsidP="009057E6">
      <w:pPr>
        <w:rPr>
          <w:sz w:val="24"/>
          <w:szCs w:val="24"/>
        </w:rPr>
      </w:pPr>
    </w:p>
    <w:p w14:paraId="3E0DCF99" w14:textId="2C8CDB4D" w:rsidR="00B315E7" w:rsidRPr="004C0C44" w:rsidRDefault="00B315E7" w:rsidP="009057E6">
      <w:pPr>
        <w:rPr>
          <w:b/>
          <w:bCs/>
          <w:sz w:val="28"/>
          <w:szCs w:val="28"/>
          <w:u w:val="single"/>
        </w:rPr>
      </w:pPr>
      <w:r w:rsidRPr="004C0C44">
        <w:rPr>
          <w:b/>
          <w:bCs/>
          <w:sz w:val="28"/>
          <w:szCs w:val="28"/>
          <w:u w:val="single"/>
        </w:rPr>
        <w:t>String Concatenation</w:t>
      </w:r>
    </w:p>
    <w:p w14:paraId="1B15739F" w14:textId="210152F6" w:rsidR="005411E4" w:rsidRDefault="00080991" w:rsidP="009057E6">
      <w:pPr>
        <w:rPr>
          <w:sz w:val="24"/>
          <w:szCs w:val="24"/>
        </w:rPr>
      </w:pPr>
      <w:r w:rsidRPr="00080991">
        <w:rPr>
          <w:noProof/>
          <w:sz w:val="24"/>
          <w:szCs w:val="24"/>
        </w:rPr>
        <w:lastRenderedPageBreak/>
        <w:drawing>
          <wp:inline distT="0" distB="0" distL="0" distR="0" wp14:anchorId="2657810C" wp14:editId="360BB229">
            <wp:extent cx="5731510" cy="1462405"/>
            <wp:effectExtent l="0" t="0" r="2540" b="4445"/>
            <wp:docPr id="89935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50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12E1" w14:textId="77777777" w:rsidR="005411E4" w:rsidRDefault="005411E4" w:rsidP="009057E6">
      <w:pPr>
        <w:rPr>
          <w:sz w:val="24"/>
          <w:szCs w:val="24"/>
        </w:rPr>
      </w:pPr>
    </w:p>
    <w:p w14:paraId="5894B9BF" w14:textId="1C3661FE" w:rsidR="005411E4" w:rsidRPr="004C0C44" w:rsidRDefault="005411E4" w:rsidP="009057E6">
      <w:pPr>
        <w:rPr>
          <w:b/>
          <w:bCs/>
          <w:sz w:val="28"/>
          <w:szCs w:val="28"/>
          <w:u w:val="single"/>
        </w:rPr>
      </w:pPr>
      <w:r w:rsidRPr="004C0C44">
        <w:rPr>
          <w:b/>
          <w:bCs/>
          <w:sz w:val="28"/>
          <w:szCs w:val="28"/>
          <w:u w:val="single"/>
        </w:rPr>
        <w:t>Reversing String</w:t>
      </w:r>
    </w:p>
    <w:p w14:paraId="30E43709" w14:textId="1B9E5FD3" w:rsidR="005411E4" w:rsidRDefault="00BE0C85" w:rsidP="009057E6">
      <w:pPr>
        <w:rPr>
          <w:sz w:val="24"/>
          <w:szCs w:val="24"/>
        </w:rPr>
      </w:pPr>
      <w:r w:rsidRPr="00BE0C85">
        <w:rPr>
          <w:noProof/>
          <w:sz w:val="24"/>
          <w:szCs w:val="24"/>
        </w:rPr>
        <w:drawing>
          <wp:inline distT="0" distB="0" distL="0" distR="0" wp14:anchorId="25CEF0EE" wp14:editId="1DA8B38A">
            <wp:extent cx="5731510" cy="769620"/>
            <wp:effectExtent l="0" t="0" r="2540" b="0"/>
            <wp:docPr id="54580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00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CB2E" w14:textId="77777777" w:rsidR="005B24C8" w:rsidRPr="009057E6" w:rsidRDefault="005B24C8" w:rsidP="009057E6">
      <w:pPr>
        <w:rPr>
          <w:sz w:val="24"/>
          <w:szCs w:val="24"/>
        </w:rPr>
      </w:pPr>
    </w:p>
    <w:sectPr w:rsidR="005B24C8" w:rsidRPr="0090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D6AA9"/>
    <w:multiLevelType w:val="hybridMultilevel"/>
    <w:tmpl w:val="30626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39"/>
    <w:rsid w:val="000021D2"/>
    <w:rsid w:val="00006B4C"/>
    <w:rsid w:val="00080991"/>
    <w:rsid w:val="00096339"/>
    <w:rsid w:val="001A04E0"/>
    <w:rsid w:val="00341157"/>
    <w:rsid w:val="004C0C44"/>
    <w:rsid w:val="004D113F"/>
    <w:rsid w:val="004F5D7B"/>
    <w:rsid w:val="005411E4"/>
    <w:rsid w:val="005B24C8"/>
    <w:rsid w:val="006272ED"/>
    <w:rsid w:val="009057E6"/>
    <w:rsid w:val="00B315E7"/>
    <w:rsid w:val="00BE0C85"/>
    <w:rsid w:val="00F15BD9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1AE3"/>
  <w15:chartTrackingRefBased/>
  <w15:docId w15:val="{59190ED5-B1E6-46A6-B950-15605A8F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12</cp:revision>
  <dcterms:created xsi:type="dcterms:W3CDTF">2023-10-23T05:20:00Z</dcterms:created>
  <dcterms:modified xsi:type="dcterms:W3CDTF">2024-01-22T11:03:00Z</dcterms:modified>
</cp:coreProperties>
</file>