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A59A" w14:textId="08694A2E" w:rsidR="00384187" w:rsidRPr="00412C6B" w:rsidRDefault="00412C6B" w:rsidP="00412C6B">
      <w:pPr>
        <w:shd w:val="clear" w:color="auto" w:fill="000000" w:themeFill="text1"/>
        <w:spacing w:line="240" w:lineRule="auto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 GITHUB</w:t>
      </w:r>
    </w:p>
    <w:p w14:paraId="78D42CDE" w14:textId="77777777" w:rsidR="00384187" w:rsidRDefault="00384187">
      <w:pPr>
        <w:rPr>
          <w:sz w:val="24"/>
          <w:szCs w:val="24"/>
        </w:rPr>
      </w:pPr>
    </w:p>
    <w:p w14:paraId="2E01B592" w14:textId="5F5B2AD1" w:rsidR="00384187" w:rsidRPr="007A6E5B" w:rsidRDefault="00C87301">
      <w:pPr>
        <w:rPr>
          <w:b/>
          <w:bCs/>
          <w:sz w:val="28"/>
          <w:szCs w:val="28"/>
          <w:u w:val="single"/>
        </w:rPr>
      </w:pPr>
      <w:r w:rsidRPr="007A6E5B">
        <w:rPr>
          <w:b/>
          <w:bCs/>
          <w:sz w:val="28"/>
          <w:szCs w:val="28"/>
          <w:u w:val="single"/>
        </w:rPr>
        <w:t>Create New</w:t>
      </w:r>
    </w:p>
    <w:p w14:paraId="627E4B6C" w14:textId="6DC44EC4" w:rsidR="003E1184" w:rsidRDefault="00AD52D6" w:rsidP="003E1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E5B">
        <w:rPr>
          <w:b/>
          <w:bCs/>
          <w:sz w:val="24"/>
          <w:szCs w:val="24"/>
          <w:u w:val="single"/>
        </w:rPr>
        <w:t xml:space="preserve">Import </w:t>
      </w:r>
      <w:proofErr w:type="spellStart"/>
      <w:r w:rsidRPr="007A6E5B">
        <w:rPr>
          <w:b/>
          <w:bCs/>
          <w:sz w:val="24"/>
          <w:szCs w:val="24"/>
          <w:u w:val="single"/>
        </w:rPr>
        <w:t>repositary</w:t>
      </w:r>
      <w:proofErr w:type="spellEnd"/>
      <w:r w:rsidR="003E1184" w:rsidRPr="007A6E5B">
        <w:rPr>
          <w:b/>
          <w:bCs/>
          <w:sz w:val="24"/>
          <w:szCs w:val="24"/>
        </w:rPr>
        <w:t xml:space="preserve">: </w:t>
      </w:r>
      <w:r w:rsidR="003E1184">
        <w:rPr>
          <w:sz w:val="24"/>
          <w:szCs w:val="24"/>
        </w:rPr>
        <w:t>Creating a copy of existing repository without affecting the original one</w:t>
      </w:r>
      <w:r>
        <w:rPr>
          <w:sz w:val="24"/>
          <w:szCs w:val="24"/>
        </w:rPr>
        <w:t>.</w:t>
      </w:r>
      <w:r w:rsidR="00282E28">
        <w:rPr>
          <w:sz w:val="24"/>
          <w:szCs w:val="24"/>
        </w:rPr>
        <w:t xml:space="preserve"> Also known as </w:t>
      </w:r>
      <w:r w:rsidR="00282E28" w:rsidRPr="00A04593">
        <w:rPr>
          <w:b/>
          <w:bCs/>
          <w:i/>
          <w:iCs/>
          <w:sz w:val="24"/>
          <w:szCs w:val="24"/>
        </w:rPr>
        <w:t>forking</w:t>
      </w:r>
      <w:r w:rsidR="00282E28">
        <w:rPr>
          <w:sz w:val="24"/>
          <w:szCs w:val="24"/>
        </w:rPr>
        <w:t>.</w:t>
      </w:r>
    </w:p>
    <w:p w14:paraId="69731D6C" w14:textId="423B3083" w:rsidR="00A00A15" w:rsidRDefault="00A00A15" w:rsidP="003E118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6E5B">
        <w:rPr>
          <w:b/>
          <w:bCs/>
          <w:sz w:val="24"/>
          <w:szCs w:val="24"/>
          <w:u w:val="single"/>
        </w:rPr>
        <w:t>Codespace</w:t>
      </w:r>
      <w:proofErr w:type="spellEnd"/>
      <w:r w:rsidRPr="007A6E5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Uses </w:t>
      </w:r>
      <w:proofErr w:type="spellStart"/>
      <w:r w:rsidRPr="00A04593">
        <w:rPr>
          <w:b/>
          <w:bCs/>
          <w:i/>
          <w:iCs/>
          <w:color w:val="7030A0"/>
          <w:sz w:val="24"/>
          <w:szCs w:val="24"/>
        </w:rPr>
        <w:t>github.dev</w:t>
      </w:r>
      <w:proofErr w:type="spellEnd"/>
      <w:r w:rsidRPr="00A0459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7A6E5B">
        <w:rPr>
          <w:b/>
          <w:bCs/>
          <w:sz w:val="24"/>
          <w:szCs w:val="24"/>
        </w:rPr>
        <w:t>edit</w:t>
      </w:r>
      <w:r>
        <w:rPr>
          <w:sz w:val="24"/>
          <w:szCs w:val="24"/>
        </w:rPr>
        <w:t xml:space="preserve"> codes online on GitHub itself.</w:t>
      </w:r>
    </w:p>
    <w:p w14:paraId="4B2BAB99" w14:textId="3BEC989A" w:rsidR="00A00A15" w:rsidRDefault="00984F2D" w:rsidP="003E1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E5B">
        <w:rPr>
          <w:b/>
          <w:bCs/>
          <w:sz w:val="24"/>
          <w:szCs w:val="24"/>
          <w:u w:val="single"/>
        </w:rPr>
        <w:t>Gist</w:t>
      </w:r>
      <w:r w:rsidRPr="007A6E5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Small piece of code created to be instantly </w:t>
      </w:r>
      <w:proofErr w:type="gramStart"/>
      <w:r w:rsidRPr="007A6E5B">
        <w:rPr>
          <w:b/>
          <w:bCs/>
          <w:sz w:val="24"/>
          <w:szCs w:val="24"/>
        </w:rPr>
        <w:t>share</w:t>
      </w:r>
      <w:proofErr w:type="gramEnd"/>
      <w:r>
        <w:rPr>
          <w:sz w:val="24"/>
          <w:szCs w:val="24"/>
        </w:rPr>
        <w:t xml:space="preserve"> or </w:t>
      </w:r>
      <w:r w:rsidRPr="007A6E5B">
        <w:rPr>
          <w:b/>
          <w:bCs/>
          <w:sz w:val="24"/>
          <w:szCs w:val="24"/>
        </w:rPr>
        <w:t>integrate</w:t>
      </w:r>
      <w:r>
        <w:rPr>
          <w:sz w:val="24"/>
          <w:szCs w:val="24"/>
        </w:rPr>
        <w:t xml:space="preserve"> with the project.</w:t>
      </w:r>
    </w:p>
    <w:p w14:paraId="69B84BD9" w14:textId="51D5D99F" w:rsidR="00984F2D" w:rsidRDefault="00984F2D" w:rsidP="003E1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E5B">
        <w:rPr>
          <w:b/>
          <w:bCs/>
          <w:sz w:val="24"/>
          <w:szCs w:val="24"/>
          <w:u w:val="single"/>
        </w:rPr>
        <w:t>Organization</w:t>
      </w:r>
      <w:r w:rsidRPr="007A6E5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Created for enabling team co-operative features of GitHub.</w:t>
      </w:r>
    </w:p>
    <w:p w14:paraId="43074163" w14:textId="77777777" w:rsidR="005330BB" w:rsidRDefault="005330BB" w:rsidP="005330BB">
      <w:pPr>
        <w:rPr>
          <w:sz w:val="24"/>
          <w:szCs w:val="24"/>
        </w:rPr>
      </w:pPr>
    </w:p>
    <w:p w14:paraId="3CA6DC59" w14:textId="64A97749" w:rsidR="005330BB" w:rsidRPr="005646D3" w:rsidRDefault="005330BB" w:rsidP="005330BB">
      <w:pPr>
        <w:rPr>
          <w:b/>
          <w:bCs/>
          <w:sz w:val="28"/>
          <w:szCs w:val="28"/>
          <w:u w:val="single"/>
        </w:rPr>
      </w:pPr>
      <w:r w:rsidRPr="005646D3">
        <w:rPr>
          <w:b/>
          <w:bCs/>
          <w:sz w:val="28"/>
          <w:szCs w:val="28"/>
          <w:u w:val="single"/>
        </w:rPr>
        <w:t>Issues</w:t>
      </w:r>
    </w:p>
    <w:p w14:paraId="6B481936" w14:textId="4A778603" w:rsidR="005330BB" w:rsidRDefault="005330BB" w:rsidP="005330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a feature allowing </w:t>
      </w:r>
      <w:r w:rsidRPr="005646D3">
        <w:rPr>
          <w:b/>
          <w:bCs/>
          <w:sz w:val="24"/>
          <w:szCs w:val="24"/>
        </w:rPr>
        <w:t>structured communication</w:t>
      </w:r>
      <w:r>
        <w:rPr>
          <w:sz w:val="24"/>
          <w:szCs w:val="24"/>
        </w:rPr>
        <w:t xml:space="preserve"> among developers.</w:t>
      </w:r>
    </w:p>
    <w:p w14:paraId="1B212AF5" w14:textId="6D5255D2" w:rsidR="005330BB" w:rsidRDefault="005330BB" w:rsidP="005330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Developers can share update, bug fixing, milestone, task etc information.</w:t>
      </w:r>
    </w:p>
    <w:p w14:paraId="52B26540" w14:textId="77777777" w:rsidR="00C01D2F" w:rsidRDefault="00C01D2F" w:rsidP="00C01D2F">
      <w:pPr>
        <w:rPr>
          <w:sz w:val="24"/>
          <w:szCs w:val="24"/>
        </w:rPr>
      </w:pPr>
    </w:p>
    <w:p w14:paraId="00B45BBB" w14:textId="06410150" w:rsidR="00C01D2F" w:rsidRPr="005646D3" w:rsidRDefault="00C01D2F" w:rsidP="00C01D2F">
      <w:pPr>
        <w:rPr>
          <w:b/>
          <w:bCs/>
          <w:sz w:val="28"/>
          <w:szCs w:val="28"/>
          <w:u w:val="single"/>
        </w:rPr>
      </w:pPr>
      <w:r w:rsidRPr="005646D3">
        <w:rPr>
          <w:b/>
          <w:bCs/>
          <w:sz w:val="28"/>
          <w:szCs w:val="28"/>
          <w:u w:val="single"/>
        </w:rPr>
        <w:t>Pull Request</w:t>
      </w:r>
      <w:r w:rsidR="00CF24EB">
        <w:rPr>
          <w:b/>
          <w:bCs/>
          <w:sz w:val="28"/>
          <w:szCs w:val="28"/>
          <w:u w:val="single"/>
        </w:rPr>
        <w:t>s</w:t>
      </w:r>
    </w:p>
    <w:p w14:paraId="33E0651C" w14:textId="098057B2" w:rsidR="00C01D2F" w:rsidRDefault="00C01D2F" w:rsidP="00C01D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Meaning </w:t>
      </w:r>
      <w:r w:rsidRPr="005646D3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 xml:space="preserve"> for making </w:t>
      </w:r>
      <w:r w:rsidRPr="005646D3">
        <w:rPr>
          <w:b/>
          <w:bCs/>
          <w:sz w:val="24"/>
          <w:szCs w:val="24"/>
        </w:rPr>
        <w:t>changes</w:t>
      </w:r>
      <w:r>
        <w:rPr>
          <w:sz w:val="24"/>
          <w:szCs w:val="24"/>
        </w:rPr>
        <w:t xml:space="preserve"> in the code.</w:t>
      </w:r>
    </w:p>
    <w:p w14:paraId="6E9411C6" w14:textId="586A98DB" w:rsidR="00C01D2F" w:rsidRDefault="00C01D2F" w:rsidP="00C01D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Even </w:t>
      </w:r>
      <w:r w:rsidRPr="005646D3">
        <w:rPr>
          <w:b/>
          <w:bCs/>
          <w:sz w:val="24"/>
          <w:szCs w:val="24"/>
        </w:rPr>
        <w:t>code reviews</w:t>
      </w:r>
      <w:r>
        <w:rPr>
          <w:sz w:val="24"/>
          <w:szCs w:val="24"/>
        </w:rPr>
        <w:t xml:space="preserve"> can be written there for it.</w:t>
      </w:r>
    </w:p>
    <w:p w14:paraId="4A20B928" w14:textId="36713CF6" w:rsidR="00C01D2F" w:rsidRDefault="00C01D2F" w:rsidP="00C01D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Codes can be approved and merged into main branch if owner agrees.</w:t>
      </w:r>
    </w:p>
    <w:p w14:paraId="5AE55881" w14:textId="3219DF3F" w:rsidR="00736948" w:rsidRDefault="00736948" w:rsidP="00C01D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4E31">
        <w:rPr>
          <w:b/>
          <w:bCs/>
          <w:sz w:val="24"/>
          <w:szCs w:val="24"/>
          <w:u w:val="single"/>
        </w:rPr>
        <w:t>Workflow</w:t>
      </w:r>
      <w:r w:rsidRPr="00954E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Automated script to handle jobs.</w:t>
      </w:r>
    </w:p>
    <w:p w14:paraId="4C3474E4" w14:textId="28602729" w:rsidR="00CC232D" w:rsidRDefault="00CC232D" w:rsidP="00C01D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Force push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Rewriting history of repository.</w:t>
      </w:r>
    </w:p>
    <w:p w14:paraId="1FC3C0E8" w14:textId="77777777" w:rsidR="007F381E" w:rsidRDefault="007F381E" w:rsidP="009F321B">
      <w:pPr>
        <w:rPr>
          <w:sz w:val="24"/>
          <w:szCs w:val="24"/>
        </w:rPr>
      </w:pPr>
    </w:p>
    <w:p w14:paraId="27C9E573" w14:textId="3455DB91" w:rsidR="009F321B" w:rsidRPr="005646D3" w:rsidRDefault="009F321B" w:rsidP="009F321B">
      <w:pPr>
        <w:rPr>
          <w:b/>
          <w:bCs/>
          <w:sz w:val="28"/>
          <w:szCs w:val="28"/>
          <w:u w:val="single"/>
        </w:rPr>
      </w:pPr>
      <w:r w:rsidRPr="005646D3">
        <w:rPr>
          <w:b/>
          <w:bCs/>
          <w:sz w:val="28"/>
          <w:szCs w:val="28"/>
          <w:u w:val="single"/>
        </w:rPr>
        <w:t>Branching</w:t>
      </w:r>
    </w:p>
    <w:p w14:paraId="747EB620" w14:textId="2807B792" w:rsidR="009F321B" w:rsidRDefault="009F321B" w:rsidP="009F32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46D3">
        <w:rPr>
          <w:b/>
          <w:bCs/>
          <w:sz w:val="24"/>
          <w:szCs w:val="24"/>
          <w:u w:val="single"/>
        </w:rPr>
        <w:t>Main branch</w:t>
      </w:r>
      <w:r w:rsidRPr="005646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Represents latest </w:t>
      </w:r>
      <w:r w:rsidRPr="005646D3">
        <w:rPr>
          <w:b/>
          <w:bCs/>
          <w:sz w:val="24"/>
          <w:szCs w:val="24"/>
        </w:rPr>
        <w:t>stable</w:t>
      </w:r>
      <w:r>
        <w:rPr>
          <w:sz w:val="24"/>
          <w:szCs w:val="24"/>
        </w:rPr>
        <w:t xml:space="preserve"> version of the code.</w:t>
      </w:r>
    </w:p>
    <w:p w14:paraId="476C6C17" w14:textId="49221C29" w:rsidR="009F321B" w:rsidRDefault="009F321B" w:rsidP="009F32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46D3">
        <w:rPr>
          <w:b/>
          <w:bCs/>
          <w:sz w:val="24"/>
          <w:szCs w:val="24"/>
          <w:u w:val="single"/>
        </w:rPr>
        <w:t>Feature branch</w:t>
      </w:r>
      <w:r w:rsidRPr="005646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adding new feature to the code.</w:t>
      </w:r>
    </w:p>
    <w:p w14:paraId="4256B309" w14:textId="37A21FAF" w:rsidR="009F321B" w:rsidRDefault="009F321B" w:rsidP="009F32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5B92">
        <w:rPr>
          <w:b/>
          <w:bCs/>
          <w:sz w:val="24"/>
          <w:szCs w:val="24"/>
          <w:u w:val="single"/>
        </w:rPr>
        <w:t>Branch switching</w:t>
      </w:r>
      <w:r w:rsidRPr="007A5B9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Developers can work on independent branches </w:t>
      </w:r>
      <w:r w:rsidRPr="007A5B92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affecting the main branch.</w:t>
      </w:r>
    </w:p>
    <w:p w14:paraId="41AA9C15" w14:textId="4049CA91" w:rsidR="009F321B" w:rsidRDefault="009F321B" w:rsidP="009F32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5B92">
        <w:rPr>
          <w:b/>
          <w:bCs/>
          <w:sz w:val="24"/>
          <w:szCs w:val="24"/>
          <w:u w:val="single"/>
        </w:rPr>
        <w:t>Merging</w:t>
      </w:r>
      <w:r w:rsidRPr="007A5B9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Fin</w:t>
      </w:r>
      <w:r w:rsidR="0057312A">
        <w:rPr>
          <w:sz w:val="24"/>
          <w:szCs w:val="24"/>
        </w:rPr>
        <w:t>ally used after testing.</w:t>
      </w:r>
    </w:p>
    <w:p w14:paraId="43CDEB36" w14:textId="53843FEF" w:rsidR="0057312A" w:rsidRDefault="0057312A" w:rsidP="009F32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5B92">
        <w:rPr>
          <w:b/>
          <w:bCs/>
          <w:sz w:val="24"/>
          <w:szCs w:val="24"/>
          <w:u w:val="single"/>
        </w:rPr>
        <w:t>Deleting branch</w:t>
      </w:r>
      <w:r w:rsidRPr="007A5B9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Deletion of </w:t>
      </w:r>
      <w:r w:rsidRPr="007A5B92">
        <w:rPr>
          <w:b/>
          <w:bCs/>
          <w:sz w:val="24"/>
          <w:szCs w:val="24"/>
        </w:rPr>
        <w:t>unwanted</w:t>
      </w:r>
      <w:r>
        <w:rPr>
          <w:sz w:val="24"/>
          <w:szCs w:val="24"/>
        </w:rPr>
        <w:t xml:space="preserve"> branches.</w:t>
      </w:r>
    </w:p>
    <w:p w14:paraId="33699354" w14:textId="77777777" w:rsidR="00B07E9B" w:rsidRDefault="00B07E9B" w:rsidP="00B07E9B">
      <w:pPr>
        <w:rPr>
          <w:sz w:val="24"/>
          <w:szCs w:val="24"/>
        </w:rPr>
      </w:pPr>
    </w:p>
    <w:p w14:paraId="68057F27" w14:textId="005DFBEF" w:rsidR="00B07E9B" w:rsidRPr="00D92388" w:rsidRDefault="00B07E9B" w:rsidP="00B07E9B">
      <w:pPr>
        <w:rPr>
          <w:b/>
          <w:bCs/>
          <w:sz w:val="28"/>
          <w:szCs w:val="28"/>
          <w:u w:val="single"/>
        </w:rPr>
      </w:pPr>
      <w:r w:rsidRPr="00D92388">
        <w:rPr>
          <w:b/>
          <w:bCs/>
          <w:sz w:val="28"/>
          <w:szCs w:val="28"/>
          <w:u w:val="single"/>
        </w:rPr>
        <w:t>Top Bar</w:t>
      </w:r>
    </w:p>
    <w:p w14:paraId="1E051E32" w14:textId="0DD448BA" w:rsidR="00B07E9B" w:rsidRDefault="00B07E9B" w:rsidP="00B07E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92388">
        <w:rPr>
          <w:b/>
          <w:bCs/>
          <w:sz w:val="24"/>
          <w:szCs w:val="24"/>
          <w:u w:val="single"/>
        </w:rPr>
        <w:t>Issues</w:t>
      </w:r>
      <w:r w:rsidRPr="00D9238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built-in </w:t>
      </w:r>
      <w:proofErr w:type="spellStart"/>
      <w:r w:rsidRPr="00D92388">
        <w:rPr>
          <w:b/>
          <w:bCs/>
          <w:sz w:val="24"/>
          <w:szCs w:val="24"/>
        </w:rPr>
        <w:t>todo</w:t>
      </w:r>
      <w:proofErr w:type="spellEnd"/>
      <w:r w:rsidRPr="00D92388">
        <w:rPr>
          <w:b/>
          <w:bCs/>
          <w:sz w:val="24"/>
          <w:szCs w:val="24"/>
        </w:rPr>
        <w:t xml:space="preserve"> list</w:t>
      </w:r>
      <w:r>
        <w:rPr>
          <w:sz w:val="24"/>
          <w:szCs w:val="24"/>
        </w:rPr>
        <w:t xml:space="preserve"> </w:t>
      </w:r>
      <w:r w:rsidR="00D92388">
        <w:rPr>
          <w:sz w:val="24"/>
          <w:szCs w:val="24"/>
        </w:rPr>
        <w:t>by</w:t>
      </w:r>
      <w:r>
        <w:rPr>
          <w:sz w:val="24"/>
          <w:szCs w:val="24"/>
        </w:rPr>
        <w:t xml:space="preserve"> GitHub.</w:t>
      </w:r>
    </w:p>
    <w:p w14:paraId="1A62CFE1" w14:textId="720C2C26" w:rsidR="001D1455" w:rsidRDefault="00393843" w:rsidP="00B07E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F0180">
        <w:rPr>
          <w:b/>
          <w:bCs/>
          <w:sz w:val="24"/>
          <w:szCs w:val="24"/>
          <w:u w:val="single"/>
        </w:rPr>
        <w:t>Actions</w:t>
      </w:r>
      <w:r w:rsidRPr="003F018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Various built-in </w:t>
      </w:r>
      <w:r w:rsidRPr="003F0180">
        <w:rPr>
          <w:b/>
          <w:bCs/>
          <w:sz w:val="24"/>
          <w:szCs w:val="24"/>
        </w:rPr>
        <w:t>support systems</w:t>
      </w:r>
      <w:r>
        <w:rPr>
          <w:sz w:val="24"/>
          <w:szCs w:val="24"/>
        </w:rPr>
        <w:t xml:space="preserve"> for deployment, security, automation etc as per the programming language &amp; project’s nature.</w:t>
      </w:r>
    </w:p>
    <w:p w14:paraId="21CE57DC" w14:textId="650CAFE1" w:rsidR="00892656" w:rsidRDefault="00892656" w:rsidP="00B07E9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3926">
        <w:rPr>
          <w:b/>
          <w:bCs/>
          <w:sz w:val="24"/>
          <w:szCs w:val="24"/>
          <w:u w:val="single"/>
        </w:rPr>
        <w:t>Security</w:t>
      </w:r>
      <w:r w:rsidRPr="00D0392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Provides user with various options to take </w:t>
      </w:r>
      <w:r w:rsidRPr="00D03926">
        <w:rPr>
          <w:b/>
          <w:bCs/>
          <w:sz w:val="24"/>
          <w:szCs w:val="24"/>
        </w:rPr>
        <w:t>security measures</w:t>
      </w:r>
      <w:r>
        <w:rPr>
          <w:sz w:val="24"/>
          <w:szCs w:val="24"/>
        </w:rPr>
        <w:t xml:space="preserve"> for the project.</w:t>
      </w:r>
    </w:p>
    <w:p w14:paraId="2A6B6B8D" w14:textId="77777777" w:rsidR="00892656" w:rsidRDefault="00892656" w:rsidP="00892656">
      <w:pPr>
        <w:rPr>
          <w:sz w:val="24"/>
          <w:szCs w:val="24"/>
        </w:rPr>
      </w:pPr>
    </w:p>
    <w:p w14:paraId="3D5EE438" w14:textId="16C725E1" w:rsidR="00892656" w:rsidRPr="007B47DA" w:rsidRDefault="00892656" w:rsidP="00892656">
      <w:pPr>
        <w:rPr>
          <w:b/>
          <w:bCs/>
          <w:sz w:val="28"/>
          <w:szCs w:val="28"/>
          <w:u w:val="single"/>
        </w:rPr>
      </w:pPr>
      <w:r w:rsidRPr="007B47DA">
        <w:rPr>
          <w:b/>
          <w:bCs/>
          <w:sz w:val="28"/>
          <w:szCs w:val="28"/>
          <w:u w:val="single"/>
        </w:rPr>
        <w:t>Sections Under Security</w:t>
      </w:r>
    </w:p>
    <w:p w14:paraId="5FA23E60" w14:textId="3177FE97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Security policy</w:t>
      </w:r>
    </w:p>
    <w:p w14:paraId="294550F6" w14:textId="40979747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Security advisories</w:t>
      </w:r>
    </w:p>
    <w:p w14:paraId="37A84873" w14:textId="6C9887AA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Private vulnerability reporting</w:t>
      </w:r>
    </w:p>
    <w:p w14:paraId="4671E468" w14:textId="7A6D1A7D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Dependabot</w:t>
      </w:r>
      <w:proofErr w:type="spellEnd"/>
      <w:r>
        <w:rPr>
          <w:sz w:val="24"/>
          <w:szCs w:val="24"/>
        </w:rPr>
        <w:t xml:space="preserve"> alert</w:t>
      </w:r>
    </w:p>
    <w:p w14:paraId="3CB058B6" w14:textId="6CCC49DB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Code scanning alerts</w:t>
      </w:r>
    </w:p>
    <w:p w14:paraId="7AD7C2C3" w14:textId="471C12CB" w:rsidR="00892656" w:rsidRDefault="00892656" w:rsidP="008926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Secret scanning alert</w:t>
      </w:r>
    </w:p>
    <w:p w14:paraId="6D51A31C" w14:textId="77777777" w:rsidR="00015B18" w:rsidRDefault="00015B18" w:rsidP="00015B18">
      <w:pPr>
        <w:rPr>
          <w:sz w:val="24"/>
          <w:szCs w:val="24"/>
        </w:rPr>
      </w:pPr>
    </w:p>
    <w:p w14:paraId="0F885909" w14:textId="2D668496" w:rsidR="00015B18" w:rsidRPr="000E72E0" w:rsidRDefault="00015B18" w:rsidP="00015B18">
      <w:pPr>
        <w:rPr>
          <w:b/>
          <w:bCs/>
          <w:sz w:val="28"/>
          <w:szCs w:val="28"/>
          <w:u w:val="single"/>
        </w:rPr>
      </w:pPr>
      <w:r w:rsidRPr="000E72E0">
        <w:rPr>
          <w:b/>
          <w:bCs/>
          <w:sz w:val="28"/>
          <w:szCs w:val="28"/>
          <w:u w:val="single"/>
        </w:rPr>
        <w:t>Sections Under Insights</w:t>
      </w:r>
    </w:p>
    <w:p w14:paraId="059DF5F7" w14:textId="183C5527" w:rsidR="00015B18" w:rsidRDefault="00015B18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72E0">
        <w:rPr>
          <w:b/>
          <w:bCs/>
          <w:sz w:val="24"/>
          <w:szCs w:val="24"/>
          <w:u w:val="single"/>
        </w:rPr>
        <w:t>Pulse</w:t>
      </w:r>
      <w:r w:rsidRPr="000E72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Shows statistics about </w:t>
      </w:r>
      <w:r w:rsidRPr="000E72E0">
        <w:rPr>
          <w:b/>
          <w:bCs/>
          <w:sz w:val="24"/>
          <w:szCs w:val="24"/>
        </w:rPr>
        <w:t>pulls</w:t>
      </w:r>
      <w:r>
        <w:rPr>
          <w:sz w:val="24"/>
          <w:szCs w:val="24"/>
        </w:rPr>
        <w:t xml:space="preserve"> and </w:t>
      </w:r>
      <w:r w:rsidRPr="000E72E0">
        <w:rPr>
          <w:b/>
          <w:bCs/>
          <w:sz w:val="24"/>
          <w:szCs w:val="24"/>
        </w:rPr>
        <w:t>merges</w:t>
      </w:r>
      <w:r>
        <w:rPr>
          <w:sz w:val="24"/>
          <w:szCs w:val="24"/>
        </w:rPr>
        <w:t xml:space="preserve"> etc.</w:t>
      </w:r>
    </w:p>
    <w:p w14:paraId="30A93056" w14:textId="5274D45B" w:rsidR="00015B18" w:rsidRDefault="00015B18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</w:p>
    <w:p w14:paraId="0E1E3617" w14:textId="0CACF03C" w:rsidR="00015B18" w:rsidRDefault="00015B18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Community</w:t>
      </w:r>
    </w:p>
    <w:p w14:paraId="5C6A9E43" w14:textId="3D19472C" w:rsidR="00015B18" w:rsidRDefault="00015B18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72E0">
        <w:rPr>
          <w:b/>
          <w:bCs/>
          <w:sz w:val="24"/>
          <w:szCs w:val="24"/>
          <w:u w:val="single"/>
        </w:rPr>
        <w:t>Community standards</w:t>
      </w:r>
      <w:r w:rsidRPr="000E72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GitHub provided checklist to complete and fit in a community.</w:t>
      </w:r>
    </w:p>
    <w:p w14:paraId="7CE6C232" w14:textId="2200779C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72E0">
        <w:rPr>
          <w:b/>
          <w:bCs/>
          <w:sz w:val="24"/>
          <w:szCs w:val="24"/>
          <w:u w:val="single"/>
        </w:rPr>
        <w:t>Traffic</w:t>
      </w:r>
      <w:r w:rsidRPr="000E72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Statistics about views and visitors.</w:t>
      </w:r>
    </w:p>
    <w:p w14:paraId="26FF03BA" w14:textId="1671C403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Commits</w:t>
      </w:r>
    </w:p>
    <w:p w14:paraId="3BAB3D50" w14:textId="14938197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frequency</w:t>
      </w:r>
    </w:p>
    <w:p w14:paraId="05C17588" w14:textId="3ADA7FEE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72E0">
        <w:rPr>
          <w:b/>
          <w:bCs/>
          <w:sz w:val="24"/>
          <w:szCs w:val="24"/>
          <w:u w:val="single"/>
        </w:rPr>
        <w:t>Dependency graph</w:t>
      </w:r>
      <w:r w:rsidR="000E72E0" w:rsidRPr="000E72E0">
        <w:rPr>
          <w:b/>
          <w:bCs/>
          <w:sz w:val="24"/>
          <w:szCs w:val="24"/>
        </w:rPr>
        <w:t>:</w:t>
      </w:r>
      <w:r w:rsidR="000E72E0">
        <w:rPr>
          <w:sz w:val="24"/>
          <w:szCs w:val="24"/>
        </w:rPr>
        <w:t xml:space="preserve"> Shows statistics related to tools or languages you are relying to </w:t>
      </w:r>
    </w:p>
    <w:p w14:paraId="59E25B62" w14:textId="3CF81C7D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Network</w:t>
      </w:r>
    </w:p>
    <w:p w14:paraId="162FFA07" w14:textId="3E9BF720" w:rsidR="0016614D" w:rsidRDefault="0016614D" w:rsidP="00015B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Forks</w:t>
      </w:r>
    </w:p>
    <w:p w14:paraId="01AEB61D" w14:textId="77777777" w:rsidR="0062147F" w:rsidRDefault="0062147F" w:rsidP="0062147F">
      <w:pPr>
        <w:rPr>
          <w:sz w:val="24"/>
          <w:szCs w:val="24"/>
        </w:rPr>
      </w:pPr>
    </w:p>
    <w:p w14:paraId="2F880DB9" w14:textId="7B57B404" w:rsidR="0062147F" w:rsidRPr="001E2E4C" w:rsidRDefault="0062147F" w:rsidP="0062147F">
      <w:pPr>
        <w:rPr>
          <w:b/>
          <w:bCs/>
          <w:sz w:val="28"/>
          <w:szCs w:val="28"/>
          <w:u w:val="single"/>
        </w:rPr>
      </w:pPr>
      <w:r w:rsidRPr="001E2E4C">
        <w:rPr>
          <w:b/>
          <w:bCs/>
          <w:sz w:val="28"/>
          <w:szCs w:val="28"/>
          <w:u w:val="single"/>
        </w:rPr>
        <w:t>Settings</w:t>
      </w:r>
    </w:p>
    <w:p w14:paraId="1871DCDE" w14:textId="0A717812" w:rsidR="008D071E" w:rsidRDefault="008D071E" w:rsidP="006214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General:-</w:t>
      </w:r>
      <w:proofErr w:type="gramEnd"/>
    </w:p>
    <w:p w14:paraId="3CB782BE" w14:textId="39B15D4D" w:rsidR="008D071E" w:rsidRDefault="008D071E" w:rsidP="008D07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E4C">
        <w:rPr>
          <w:b/>
          <w:bCs/>
          <w:sz w:val="24"/>
          <w:szCs w:val="24"/>
          <w:u w:val="single"/>
        </w:rPr>
        <w:t>Features</w:t>
      </w:r>
      <w:r w:rsidRPr="001E2E4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create discussion space, sponsorship option etc.</w:t>
      </w:r>
    </w:p>
    <w:p w14:paraId="33ECAA7E" w14:textId="317CD86A" w:rsidR="008D071E" w:rsidRPr="008D071E" w:rsidRDefault="008D071E" w:rsidP="008D071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E4C">
        <w:rPr>
          <w:b/>
          <w:bCs/>
          <w:sz w:val="24"/>
          <w:szCs w:val="24"/>
          <w:u w:val="single"/>
        </w:rPr>
        <w:t>Danger zone</w:t>
      </w:r>
      <w:r w:rsidRPr="001E2E4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Direct changes to </w:t>
      </w:r>
      <w:r w:rsidRPr="001E2E4C">
        <w:rPr>
          <w:b/>
          <w:bCs/>
          <w:sz w:val="24"/>
          <w:szCs w:val="24"/>
        </w:rPr>
        <w:t>nature</w:t>
      </w:r>
      <w:r>
        <w:rPr>
          <w:sz w:val="24"/>
          <w:szCs w:val="24"/>
        </w:rPr>
        <w:t xml:space="preserve"> of repository like making it public to private.</w:t>
      </w:r>
    </w:p>
    <w:p w14:paraId="3593ECB3" w14:textId="77777777" w:rsidR="008D071E" w:rsidRDefault="008D071E" w:rsidP="0062147F">
      <w:pPr>
        <w:rPr>
          <w:sz w:val="24"/>
          <w:szCs w:val="24"/>
        </w:rPr>
      </w:pPr>
    </w:p>
    <w:p w14:paraId="22B8D268" w14:textId="6332F954" w:rsidR="00F72731" w:rsidRDefault="00F72731" w:rsidP="0062147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Access:-</w:t>
      </w:r>
      <w:proofErr w:type="gramEnd"/>
    </w:p>
    <w:p w14:paraId="581926AD" w14:textId="7404F5C3" w:rsidR="00F72731" w:rsidRPr="00F72731" w:rsidRDefault="00F72731" w:rsidP="00F7273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4808">
        <w:rPr>
          <w:b/>
          <w:bCs/>
          <w:sz w:val="24"/>
          <w:szCs w:val="24"/>
          <w:u w:val="single"/>
        </w:rPr>
        <w:t>Collaborators</w:t>
      </w:r>
      <w:r w:rsidRPr="001948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Collaborators can access the repository and make changes in it.</w:t>
      </w:r>
    </w:p>
    <w:p w14:paraId="0DF4FEA6" w14:textId="77777777" w:rsidR="00F72731" w:rsidRDefault="00F72731" w:rsidP="0062147F">
      <w:pPr>
        <w:rPr>
          <w:sz w:val="24"/>
          <w:szCs w:val="24"/>
        </w:rPr>
      </w:pPr>
    </w:p>
    <w:p w14:paraId="0F1A882C" w14:textId="370D3D9E" w:rsidR="00325A82" w:rsidRDefault="00325A82" w:rsidP="0062147F">
      <w:pPr>
        <w:rPr>
          <w:sz w:val="24"/>
          <w:szCs w:val="24"/>
        </w:rPr>
      </w:pPr>
      <w:r>
        <w:rPr>
          <w:sz w:val="24"/>
          <w:szCs w:val="24"/>
        </w:rPr>
        <w:t xml:space="preserve">Code and </w:t>
      </w:r>
      <w:proofErr w:type="gramStart"/>
      <w:r>
        <w:rPr>
          <w:sz w:val="24"/>
          <w:szCs w:val="24"/>
        </w:rPr>
        <w:t>automation:-</w:t>
      </w:r>
      <w:proofErr w:type="gramEnd"/>
    </w:p>
    <w:p w14:paraId="62408667" w14:textId="23463258" w:rsidR="00340180" w:rsidRDefault="00340180" w:rsidP="00325A8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Its more of </w:t>
      </w:r>
      <w:r w:rsidRPr="00194808">
        <w:rPr>
          <w:b/>
          <w:bCs/>
          <w:sz w:val="24"/>
          <w:szCs w:val="24"/>
        </w:rPr>
        <w:t>security aspect</w:t>
      </w:r>
      <w:r>
        <w:rPr>
          <w:sz w:val="24"/>
          <w:szCs w:val="24"/>
        </w:rPr>
        <w:t xml:space="preserve"> of your repo.</w:t>
      </w:r>
    </w:p>
    <w:p w14:paraId="79C0DAAD" w14:textId="2A7193D1" w:rsidR="00325A82" w:rsidRDefault="00325A82" w:rsidP="00325A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4808">
        <w:rPr>
          <w:b/>
          <w:bCs/>
          <w:sz w:val="24"/>
          <w:szCs w:val="24"/>
          <w:u w:val="single"/>
        </w:rPr>
        <w:t>Branches</w:t>
      </w:r>
      <w:r w:rsidRPr="001948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Create branch protection rules.</w:t>
      </w:r>
    </w:p>
    <w:p w14:paraId="3EBB2ECF" w14:textId="654095D4" w:rsidR="00325A82" w:rsidRDefault="00325A82" w:rsidP="00325A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4808">
        <w:rPr>
          <w:b/>
          <w:bCs/>
          <w:sz w:val="24"/>
          <w:szCs w:val="24"/>
          <w:u w:val="single"/>
        </w:rPr>
        <w:t>Rules</w:t>
      </w:r>
      <w:r w:rsidRPr="00194808">
        <w:rPr>
          <w:b/>
          <w:bCs/>
          <w:sz w:val="24"/>
          <w:szCs w:val="24"/>
        </w:rPr>
        <w:t>:</w:t>
      </w:r>
      <w:r w:rsidRPr="00325A82">
        <w:rPr>
          <w:sz w:val="24"/>
          <w:szCs w:val="24"/>
        </w:rPr>
        <w:t xml:space="preserve"> Make your own rules, but for private repos it can be done only with GitHub Team.</w:t>
      </w:r>
    </w:p>
    <w:p w14:paraId="5FC029AF" w14:textId="36C21AB1" w:rsidR="00E267A9" w:rsidRDefault="00E267A9" w:rsidP="00325A8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4808">
        <w:rPr>
          <w:b/>
          <w:bCs/>
          <w:sz w:val="24"/>
          <w:szCs w:val="24"/>
          <w:u w:val="single"/>
        </w:rPr>
        <w:lastRenderedPageBreak/>
        <w:t>Action</w:t>
      </w:r>
      <w:r w:rsidRPr="001948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Some </w:t>
      </w:r>
      <w:r w:rsidRPr="00194808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security measures that could be taken.</w:t>
      </w:r>
    </w:p>
    <w:p w14:paraId="53FF7B63" w14:textId="63AEB31B" w:rsidR="00E267A9" w:rsidRPr="00E267A9" w:rsidRDefault="00E267A9" w:rsidP="00E267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94808">
        <w:rPr>
          <w:b/>
          <w:bCs/>
          <w:sz w:val="24"/>
          <w:szCs w:val="24"/>
          <w:u w:val="single"/>
        </w:rPr>
        <w:t>Webhooks</w:t>
      </w:r>
      <w:r w:rsidRPr="0019480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URLs to send notification about changes in your repo.</w:t>
      </w:r>
    </w:p>
    <w:sectPr w:rsidR="00E267A9" w:rsidRPr="00E267A9" w:rsidSect="008874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6DE"/>
    <w:multiLevelType w:val="hybridMultilevel"/>
    <w:tmpl w:val="545E0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493C"/>
    <w:multiLevelType w:val="hybridMultilevel"/>
    <w:tmpl w:val="94227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00A89"/>
    <w:multiLevelType w:val="hybridMultilevel"/>
    <w:tmpl w:val="B57C0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39F0"/>
    <w:multiLevelType w:val="hybridMultilevel"/>
    <w:tmpl w:val="E406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8D9"/>
    <w:multiLevelType w:val="hybridMultilevel"/>
    <w:tmpl w:val="EC10B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50CB"/>
    <w:multiLevelType w:val="hybridMultilevel"/>
    <w:tmpl w:val="6F2E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BD7"/>
    <w:multiLevelType w:val="hybridMultilevel"/>
    <w:tmpl w:val="61904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4BC"/>
    <w:multiLevelType w:val="hybridMultilevel"/>
    <w:tmpl w:val="FAEA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53E2"/>
    <w:multiLevelType w:val="hybridMultilevel"/>
    <w:tmpl w:val="B1046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1636"/>
    <w:multiLevelType w:val="hybridMultilevel"/>
    <w:tmpl w:val="7110D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6655">
    <w:abstractNumId w:val="2"/>
  </w:num>
  <w:num w:numId="2" w16cid:durableId="951018074">
    <w:abstractNumId w:val="8"/>
  </w:num>
  <w:num w:numId="3" w16cid:durableId="999037562">
    <w:abstractNumId w:val="0"/>
  </w:num>
  <w:num w:numId="4" w16cid:durableId="706443529">
    <w:abstractNumId w:val="4"/>
  </w:num>
  <w:num w:numId="5" w16cid:durableId="1838499505">
    <w:abstractNumId w:val="6"/>
  </w:num>
  <w:num w:numId="6" w16cid:durableId="1312179419">
    <w:abstractNumId w:val="7"/>
  </w:num>
  <w:num w:numId="7" w16cid:durableId="531379270">
    <w:abstractNumId w:val="3"/>
  </w:num>
  <w:num w:numId="8" w16cid:durableId="1751779783">
    <w:abstractNumId w:val="9"/>
  </w:num>
  <w:num w:numId="9" w16cid:durableId="559248722">
    <w:abstractNumId w:val="5"/>
  </w:num>
  <w:num w:numId="10" w16cid:durableId="103488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E5"/>
    <w:rsid w:val="00015B18"/>
    <w:rsid w:val="00086B0C"/>
    <w:rsid w:val="000E72E0"/>
    <w:rsid w:val="0016614D"/>
    <w:rsid w:val="00194808"/>
    <w:rsid w:val="001D1455"/>
    <w:rsid w:val="001E2E4C"/>
    <w:rsid w:val="00282E28"/>
    <w:rsid w:val="002E410F"/>
    <w:rsid w:val="00325A82"/>
    <w:rsid w:val="00340180"/>
    <w:rsid w:val="00384187"/>
    <w:rsid w:val="00393843"/>
    <w:rsid w:val="003E1184"/>
    <w:rsid w:val="003F0180"/>
    <w:rsid w:val="00412C6B"/>
    <w:rsid w:val="004F5D7B"/>
    <w:rsid w:val="005330BB"/>
    <w:rsid w:val="005646D3"/>
    <w:rsid w:val="0057312A"/>
    <w:rsid w:val="005F120A"/>
    <w:rsid w:val="0062147F"/>
    <w:rsid w:val="006E2CC9"/>
    <w:rsid w:val="00736948"/>
    <w:rsid w:val="007A5B92"/>
    <w:rsid w:val="007A6E5B"/>
    <w:rsid w:val="007B47DA"/>
    <w:rsid w:val="007F24D0"/>
    <w:rsid w:val="007F381E"/>
    <w:rsid w:val="0088744F"/>
    <w:rsid w:val="00892656"/>
    <w:rsid w:val="008D071E"/>
    <w:rsid w:val="00954E31"/>
    <w:rsid w:val="00984F2D"/>
    <w:rsid w:val="009F321B"/>
    <w:rsid w:val="00A00A15"/>
    <w:rsid w:val="00A04593"/>
    <w:rsid w:val="00AD52D6"/>
    <w:rsid w:val="00B07E9B"/>
    <w:rsid w:val="00C01D2F"/>
    <w:rsid w:val="00C429C6"/>
    <w:rsid w:val="00C87301"/>
    <w:rsid w:val="00CC232D"/>
    <w:rsid w:val="00CC6FE5"/>
    <w:rsid w:val="00CF24EB"/>
    <w:rsid w:val="00D03926"/>
    <w:rsid w:val="00D92388"/>
    <w:rsid w:val="00E267A9"/>
    <w:rsid w:val="00F72731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4C8B"/>
  <w15:chartTrackingRefBased/>
  <w15:docId w15:val="{986CEDB8-7F70-465B-8F90-E2B735EF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36</cp:revision>
  <dcterms:created xsi:type="dcterms:W3CDTF">2024-01-26T17:58:00Z</dcterms:created>
  <dcterms:modified xsi:type="dcterms:W3CDTF">2024-01-30T18:06:00Z</dcterms:modified>
</cp:coreProperties>
</file>