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1847" w14:textId="1F4105CE" w:rsidR="00076651" w:rsidRPr="00B42CCB" w:rsidRDefault="00306E4E">
      <w:pPr>
        <w:rPr>
          <w:sz w:val="36"/>
          <w:szCs w:val="36"/>
          <w:lang w:val="en-GB"/>
        </w:rPr>
      </w:pPr>
      <w:r w:rsidRPr="00B42CCB">
        <w:rPr>
          <w:sz w:val="36"/>
          <w:szCs w:val="36"/>
          <w:lang w:val="en-GB"/>
        </w:rPr>
        <w:t>SEMP ASSIGNMENT 1</w:t>
      </w:r>
    </w:p>
    <w:p w14:paraId="1C887778" w14:textId="658A2330" w:rsidR="00306E4E" w:rsidRPr="00B42CCB" w:rsidRDefault="00306E4E">
      <w:pPr>
        <w:rPr>
          <w:sz w:val="36"/>
          <w:szCs w:val="36"/>
          <w:lang w:val="en-GB"/>
        </w:rPr>
      </w:pPr>
      <w:r w:rsidRPr="00B42CCB">
        <w:rPr>
          <w:sz w:val="36"/>
          <w:szCs w:val="36"/>
          <w:lang w:val="en-GB"/>
        </w:rPr>
        <w:t>NAME : GOURAV NANDKUMAR BANGAD</w:t>
      </w:r>
    </w:p>
    <w:p w14:paraId="7F74C50C" w14:textId="227865A7" w:rsidR="00306E4E" w:rsidRPr="00B42CCB" w:rsidRDefault="00306E4E">
      <w:pPr>
        <w:rPr>
          <w:sz w:val="36"/>
          <w:szCs w:val="36"/>
          <w:lang w:val="en-GB"/>
        </w:rPr>
      </w:pPr>
      <w:r w:rsidRPr="00B42CCB">
        <w:rPr>
          <w:sz w:val="36"/>
          <w:szCs w:val="36"/>
          <w:lang w:val="en-GB"/>
        </w:rPr>
        <w:t>MIS : 112003014</w:t>
      </w:r>
    </w:p>
    <w:p w14:paraId="7FE082AB" w14:textId="1D783F5C" w:rsidR="00306E4E" w:rsidRPr="00B42CCB" w:rsidRDefault="00306E4E">
      <w:pPr>
        <w:rPr>
          <w:sz w:val="36"/>
          <w:szCs w:val="36"/>
          <w:lang w:val="en-GB"/>
        </w:rPr>
      </w:pPr>
      <w:r w:rsidRPr="00B42CCB">
        <w:rPr>
          <w:sz w:val="36"/>
          <w:szCs w:val="36"/>
          <w:lang w:val="en-GB"/>
        </w:rPr>
        <w:t>DIV 1</w:t>
      </w:r>
    </w:p>
    <w:p w14:paraId="29237C4C" w14:textId="6A30DAE9" w:rsidR="00306E4E" w:rsidRDefault="00306E4E">
      <w:pPr>
        <w:rPr>
          <w:lang w:val="en-GB"/>
        </w:rPr>
      </w:pPr>
    </w:p>
    <w:tbl>
      <w:tblPr>
        <w:tblW w:w="11120" w:type="dxa"/>
        <w:tblLayout w:type="fixed"/>
        <w:tblLook w:val="04A0" w:firstRow="1" w:lastRow="0" w:firstColumn="1" w:lastColumn="0" w:noHBand="0" w:noVBand="1"/>
      </w:tblPr>
      <w:tblGrid>
        <w:gridCol w:w="2307"/>
        <w:gridCol w:w="2132"/>
        <w:gridCol w:w="2097"/>
        <w:gridCol w:w="2028"/>
        <w:gridCol w:w="2320"/>
        <w:gridCol w:w="236"/>
      </w:tblGrid>
      <w:tr w:rsidR="003652C8" w:rsidRPr="003F6079" w14:paraId="0199205A" w14:textId="77777777" w:rsidTr="003652C8">
        <w:trPr>
          <w:gridAfter w:val="1"/>
          <w:wAfter w:w="222" w:type="dxa"/>
          <w:trHeight w:val="800"/>
        </w:trPr>
        <w:tc>
          <w:tcPr>
            <w:tcW w:w="23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B13C7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Properties</w:t>
            </w:r>
          </w:p>
        </w:tc>
        <w:tc>
          <w:tcPr>
            <w:tcW w:w="213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2BD52" w14:textId="77777777" w:rsidR="003F6079" w:rsidRPr="003F6079" w:rsidRDefault="003F6079" w:rsidP="003F60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Debian</w:t>
            </w:r>
          </w:p>
        </w:tc>
        <w:tc>
          <w:tcPr>
            <w:tcW w:w="2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5A85C" w14:textId="77777777" w:rsidR="003F6079" w:rsidRPr="003F6079" w:rsidRDefault="003F6079" w:rsidP="003F60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Ubuntu</w:t>
            </w:r>
          </w:p>
        </w:tc>
        <w:tc>
          <w:tcPr>
            <w:tcW w:w="20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8CCC1" w14:textId="77777777" w:rsidR="003F6079" w:rsidRPr="003F6079" w:rsidRDefault="003F6079" w:rsidP="003F60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Unix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3E15B" w14:textId="77777777" w:rsidR="003F6079" w:rsidRPr="003F6079" w:rsidRDefault="003F6079" w:rsidP="003F60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Windows</w:t>
            </w:r>
          </w:p>
        </w:tc>
      </w:tr>
      <w:tr w:rsidR="003652C8" w:rsidRPr="003F6079" w14:paraId="354A8A10" w14:textId="77777777" w:rsidTr="003652C8">
        <w:trPr>
          <w:gridAfter w:val="1"/>
          <w:wAfter w:w="222" w:type="dxa"/>
          <w:trHeight w:val="1610"/>
        </w:trPr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ACA53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0C3C0" w14:textId="77777777" w:rsidR="003F6079" w:rsidRPr="003F6079" w:rsidRDefault="003F6079" w:rsidP="003F60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(linux distro)</w:t>
            </w:r>
          </w:p>
        </w:tc>
        <w:tc>
          <w:tcPr>
            <w:tcW w:w="2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2436A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108DC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DA11D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3652C8" w:rsidRPr="003F6079" w14:paraId="0FC097FB" w14:textId="77777777" w:rsidTr="003652C8">
        <w:trPr>
          <w:gridAfter w:val="1"/>
          <w:wAfter w:w="222" w:type="dxa"/>
          <w:trHeight w:val="8192"/>
        </w:trPr>
        <w:tc>
          <w:tcPr>
            <w:tcW w:w="23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F5EF5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Release Cycle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A9A0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28"/>
                <w:szCs w:val="28"/>
                <w:lang w:eastAsia="en-IN"/>
              </w:rPr>
              <w:t>Stable, Testing and Unstable branch; No fixed release cycle.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29FEF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LTS and Regular branch; Five-year release cycle.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E549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No fixed release cycle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EEFC1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Although Windows has been stable in recent years, it is still to match the stability provided by Unix systems</w:t>
            </w:r>
          </w:p>
        </w:tc>
      </w:tr>
      <w:tr w:rsidR="003652C8" w:rsidRPr="003F6079" w14:paraId="2EB11134" w14:textId="77777777" w:rsidTr="003652C8">
        <w:trPr>
          <w:trHeight w:val="300"/>
        </w:trPr>
        <w:tc>
          <w:tcPr>
            <w:tcW w:w="23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33BF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7167E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AAC5BA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06A1B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35944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35C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</w:tr>
      <w:tr w:rsidR="003652C8" w:rsidRPr="003F6079" w14:paraId="56818F57" w14:textId="77777777" w:rsidTr="003652C8">
        <w:trPr>
          <w:trHeight w:val="5300"/>
        </w:trPr>
        <w:tc>
          <w:tcPr>
            <w:tcW w:w="23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DCAE9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Stability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E3061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Known for its excellent stability.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2A3A5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Slightly less stable than Debian, but has newer software.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CE9CD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Slightly less stable than ubuntu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236DC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Slightly less stable than ubuntu</w:t>
            </w:r>
          </w:p>
        </w:tc>
        <w:tc>
          <w:tcPr>
            <w:tcW w:w="222" w:type="dxa"/>
            <w:vAlign w:val="center"/>
            <w:hideMark/>
          </w:tcPr>
          <w:p w14:paraId="104F8A83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52C8" w:rsidRPr="003F6079" w14:paraId="27A40BE3" w14:textId="77777777" w:rsidTr="003652C8">
        <w:trPr>
          <w:trHeight w:val="300"/>
        </w:trPr>
        <w:tc>
          <w:tcPr>
            <w:tcW w:w="23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4EEF2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2F9ACD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5258A1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EE22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2596D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AAF2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</w:tr>
      <w:tr w:rsidR="003652C8" w:rsidRPr="003F6079" w14:paraId="28FEF2F3" w14:textId="77777777" w:rsidTr="003652C8">
        <w:trPr>
          <w:trHeight w:val="3700"/>
        </w:trPr>
        <w:tc>
          <w:tcPr>
            <w:tcW w:w="23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8D49C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Support Platforms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15A02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Available on a wide range of platforms.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6E9CD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Available on 64-bit x86 and ARM platforms.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4269B" w14:textId="77777777" w:rsidR="003F6079" w:rsidRPr="003F6079" w:rsidRDefault="003F6079" w:rsidP="003F60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F6079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 </w:t>
            </w:r>
            <w:r w:rsidRPr="003F6079">
              <w:rPr>
                <w:rFonts w:ascii="Arial" w:eastAsia="Times New Roman" w:hAnsi="Arial" w:cs="Arial"/>
                <w:i/>
                <w:iCs/>
                <w:color w:val="202124"/>
                <w:sz w:val="27"/>
                <w:szCs w:val="27"/>
                <w:lang w:eastAsia="en-IN"/>
              </w:rPr>
              <w:t>IBM AIX, HP-UX  and Oracle Solaris.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9C694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Wide range of platform</w:t>
            </w:r>
          </w:p>
        </w:tc>
        <w:tc>
          <w:tcPr>
            <w:tcW w:w="222" w:type="dxa"/>
            <w:vAlign w:val="center"/>
            <w:hideMark/>
          </w:tcPr>
          <w:p w14:paraId="6AA3CD11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52C8" w:rsidRPr="003F6079" w14:paraId="01F46249" w14:textId="77777777" w:rsidTr="003652C8">
        <w:trPr>
          <w:trHeight w:val="300"/>
        </w:trPr>
        <w:tc>
          <w:tcPr>
            <w:tcW w:w="23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B0BB9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BDA1E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A0C9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2C51E" w14:textId="77777777" w:rsidR="003F6079" w:rsidRPr="003F6079" w:rsidRDefault="003F6079" w:rsidP="003F60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0E0D2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B8B9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</w:tr>
      <w:tr w:rsidR="003652C8" w:rsidRPr="003F6079" w14:paraId="06BDE7AC" w14:textId="77777777" w:rsidTr="003652C8">
        <w:trPr>
          <w:trHeight w:val="3210"/>
        </w:trPr>
        <w:tc>
          <w:tcPr>
            <w:tcW w:w="23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B2C2A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Development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A1018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A community-driven project.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8221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Developed and maintained by canonical.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1919F" w14:textId="77777777" w:rsidR="003F6079" w:rsidRPr="003F6079" w:rsidRDefault="003F6079" w:rsidP="003F607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4"/>
                <w:sz w:val="27"/>
                <w:szCs w:val="27"/>
                <w:lang w:eastAsia="en-IN"/>
              </w:rPr>
            </w:pPr>
            <w:r w:rsidRPr="003F6079">
              <w:rPr>
                <w:rFonts w:ascii="Arial" w:eastAsia="Times New Roman" w:hAnsi="Arial" w:cs="Arial"/>
                <w:i/>
                <w:iCs/>
                <w:color w:val="202124"/>
                <w:sz w:val="27"/>
                <w:szCs w:val="27"/>
                <w:lang w:eastAsia="en-IN"/>
              </w:rPr>
              <w:t>AT&amp;T Corporation's Bell Laboratories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C477F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Development was spearheaded by Microsoft founder Bill Gates</w:t>
            </w:r>
          </w:p>
        </w:tc>
        <w:tc>
          <w:tcPr>
            <w:tcW w:w="222" w:type="dxa"/>
            <w:vAlign w:val="center"/>
            <w:hideMark/>
          </w:tcPr>
          <w:p w14:paraId="54EF9898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52C8" w:rsidRPr="003F6079" w14:paraId="18EF54A5" w14:textId="77777777" w:rsidTr="003652C8">
        <w:trPr>
          <w:trHeight w:val="5210"/>
        </w:trPr>
        <w:tc>
          <w:tcPr>
            <w:tcW w:w="23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D6CE7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lastRenderedPageBreak/>
              <w:t>Performance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7B556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Lightweight and fast.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4486E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 xml:space="preserve">Not as fast as Debian, but still very good performance.      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B99E6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 xml:space="preserve">Not as fast as debian.                      </w:t>
            </w: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BE2A7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22" w:type="dxa"/>
            <w:vAlign w:val="center"/>
            <w:hideMark/>
          </w:tcPr>
          <w:p w14:paraId="0E52C8D5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52C8" w:rsidRPr="003F6079" w14:paraId="3032DC4C" w14:textId="77777777" w:rsidTr="003652C8">
        <w:trPr>
          <w:trHeight w:val="7310"/>
        </w:trPr>
        <w:tc>
          <w:tcPr>
            <w:tcW w:w="2309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EF97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t>Installation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3F9B4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Requires more user input and manual configuration.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F5B3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Fast and simple set up; Includes pre-installed software with its default configuration.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A1063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Fast and simple.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37888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Installation is the process of making hardware and/or software ready for use.</w:t>
            </w:r>
          </w:p>
        </w:tc>
        <w:tc>
          <w:tcPr>
            <w:tcW w:w="222" w:type="dxa"/>
            <w:vAlign w:val="center"/>
            <w:hideMark/>
          </w:tcPr>
          <w:p w14:paraId="4F74000D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52C8" w:rsidRPr="003F6079" w14:paraId="66173F11" w14:textId="77777777" w:rsidTr="003652C8">
        <w:trPr>
          <w:trHeight w:val="290"/>
        </w:trPr>
        <w:tc>
          <w:tcPr>
            <w:tcW w:w="230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A3A26D4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3F056FB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64584FF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3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40BEBC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85FF8AB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A2BF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</w:p>
        </w:tc>
      </w:tr>
      <w:tr w:rsidR="003652C8" w:rsidRPr="003F6079" w14:paraId="741032D9" w14:textId="77777777" w:rsidTr="003652C8">
        <w:trPr>
          <w:trHeight w:val="7600"/>
        </w:trPr>
        <w:tc>
          <w:tcPr>
            <w:tcW w:w="23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B6C88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en-IN"/>
              </w:rPr>
              <w:lastRenderedPageBreak/>
              <w:t>Minimum Requirements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F72D4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Ram:2GB Hardisk : 10GB Processor : 1GHz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4E530" w14:textId="77777777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Ram : 4Gb Hard drive : 25Gb Processor : 2GHz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83B62" w14:textId="77777777" w:rsidR="003652C8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 xml:space="preserve">Ram : 256 MB </w:t>
            </w:r>
          </w:p>
          <w:p w14:paraId="591948CA" w14:textId="2D791E32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Hard disk : 250 Mb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A9F2B" w14:textId="77777777" w:rsidR="003652C8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 xml:space="preserve">Ram : 1GB(32bit) and 2Gb(64bit) Processor : 1GHz </w:t>
            </w:r>
          </w:p>
          <w:p w14:paraId="3A0A4BDE" w14:textId="6E94A63F" w:rsidR="003F6079" w:rsidRPr="003F6079" w:rsidRDefault="003F6079" w:rsidP="003F6079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</w:pPr>
            <w:r w:rsidRPr="003F6079">
              <w:rPr>
                <w:rFonts w:ascii="Cambria" w:eastAsia="Times New Roman" w:hAnsi="Cambria" w:cs="Calibri"/>
                <w:i/>
                <w:iCs/>
                <w:color w:val="000000"/>
                <w:sz w:val="32"/>
                <w:szCs w:val="32"/>
                <w:lang w:eastAsia="en-IN"/>
              </w:rPr>
              <w:t>Hard drive : 16GB(32 bit) 32GB (64bit)</w:t>
            </w:r>
          </w:p>
        </w:tc>
        <w:tc>
          <w:tcPr>
            <w:tcW w:w="222" w:type="dxa"/>
            <w:vAlign w:val="center"/>
            <w:hideMark/>
          </w:tcPr>
          <w:p w14:paraId="380D5F5D" w14:textId="77777777" w:rsidR="003F6079" w:rsidRPr="003F6079" w:rsidRDefault="003F6079" w:rsidP="003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F4AF9DA" w14:textId="2A601EE7" w:rsidR="00306E4E" w:rsidRDefault="00306E4E">
      <w:pPr>
        <w:rPr>
          <w:lang w:val="en-GB"/>
        </w:rPr>
      </w:pPr>
    </w:p>
    <w:p w14:paraId="448E3D63" w14:textId="1FD5E505" w:rsidR="00306E4E" w:rsidRDefault="00306E4E">
      <w:pPr>
        <w:rPr>
          <w:lang w:val="en-GB"/>
        </w:rPr>
      </w:pPr>
    </w:p>
    <w:p w14:paraId="6BBFB36D" w14:textId="345348CC" w:rsidR="00306E4E" w:rsidRDefault="00306E4E">
      <w:pPr>
        <w:rPr>
          <w:lang w:val="en-GB"/>
        </w:rPr>
      </w:pPr>
    </w:p>
    <w:p w14:paraId="7A1C78AC" w14:textId="314E5206" w:rsidR="00306E4E" w:rsidRDefault="00306E4E">
      <w:pPr>
        <w:rPr>
          <w:lang w:val="en-GB"/>
        </w:rPr>
      </w:pPr>
    </w:p>
    <w:p w14:paraId="24AD8D9E" w14:textId="311EAD48" w:rsidR="00306E4E" w:rsidRDefault="00306E4E">
      <w:pPr>
        <w:rPr>
          <w:lang w:val="en-GB"/>
        </w:rPr>
      </w:pPr>
    </w:p>
    <w:p w14:paraId="00EA768E" w14:textId="3DD2DF6E" w:rsidR="00306E4E" w:rsidRDefault="00306E4E">
      <w:pPr>
        <w:rPr>
          <w:lang w:val="en-GB"/>
        </w:rPr>
      </w:pPr>
    </w:p>
    <w:p w14:paraId="5DD2617E" w14:textId="6AF2FE9B" w:rsidR="00306E4E" w:rsidRDefault="00306E4E">
      <w:pPr>
        <w:rPr>
          <w:lang w:val="en-GB"/>
        </w:rPr>
      </w:pPr>
    </w:p>
    <w:p w14:paraId="071E665D" w14:textId="3449C08C" w:rsidR="00306E4E" w:rsidRDefault="00306E4E">
      <w:pPr>
        <w:rPr>
          <w:lang w:val="en-GB"/>
        </w:rPr>
      </w:pPr>
    </w:p>
    <w:p w14:paraId="0C6C8EA2" w14:textId="3BA8932D" w:rsidR="00306E4E" w:rsidRDefault="00306E4E">
      <w:pPr>
        <w:rPr>
          <w:lang w:val="en-GB"/>
        </w:rPr>
      </w:pPr>
    </w:p>
    <w:p w14:paraId="4D22F346" w14:textId="50DB9AAC" w:rsidR="00306E4E" w:rsidRDefault="00306E4E">
      <w:pPr>
        <w:rPr>
          <w:lang w:val="en-GB"/>
        </w:rPr>
      </w:pPr>
    </w:p>
    <w:p w14:paraId="13C994F3" w14:textId="3763E74C" w:rsidR="00306E4E" w:rsidRDefault="00306E4E">
      <w:pPr>
        <w:rPr>
          <w:lang w:val="en-GB"/>
        </w:rPr>
      </w:pPr>
    </w:p>
    <w:p w14:paraId="0EAD3138" w14:textId="2545E652" w:rsidR="00306E4E" w:rsidRDefault="00306E4E">
      <w:pPr>
        <w:rPr>
          <w:lang w:val="en-GB"/>
        </w:rPr>
      </w:pPr>
    </w:p>
    <w:p w14:paraId="05A19B61" w14:textId="23D28592" w:rsidR="00306E4E" w:rsidRDefault="00306E4E">
      <w:pPr>
        <w:rPr>
          <w:lang w:val="en-GB"/>
        </w:rPr>
      </w:pPr>
    </w:p>
    <w:sectPr w:rsidR="0030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4E"/>
    <w:rsid w:val="00076651"/>
    <w:rsid w:val="00306E4E"/>
    <w:rsid w:val="003652C8"/>
    <w:rsid w:val="003F6079"/>
    <w:rsid w:val="005D21E7"/>
    <w:rsid w:val="006F7883"/>
    <w:rsid w:val="00B42CCB"/>
    <w:rsid w:val="00D66103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8D5E"/>
  <w15:chartTrackingRefBased/>
  <w15:docId w15:val="{5DE43114-A788-414C-98FB-257664C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BANGAD GOURAV NANDKUMAR</dc:creator>
  <cp:keywords/>
  <dc:description/>
  <cp:lastModifiedBy>BANGAD GOURAV NANDKUMAR</cp:lastModifiedBy>
  <cp:revision>4</cp:revision>
  <dcterms:created xsi:type="dcterms:W3CDTF">2022-08-19T15:34:00Z</dcterms:created>
  <dcterms:modified xsi:type="dcterms:W3CDTF">2022-10-03T10:19:00Z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dcf10285378332c49fdbff0b361aaacc503b3bb7ecd6f26e87980ad6b1e32763</vt:lpwstr>
  </property>
</Properties>
</file>