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7050" w14:textId="2A6D399F" w:rsidR="00A43CA7" w:rsidRPr="00A43CA7" w:rsidRDefault="00A43CA7" w:rsidP="005D21D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>Assignment 3</w:t>
      </w:r>
    </w:p>
    <w:p w14:paraId="0E91511E" w14:textId="77777777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What are the primitive data types in C Language?</w:t>
      </w:r>
    </w:p>
    <w:p w14:paraId="77E19747" w14:textId="77777777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What kind of statements can be written outside the function body?</w:t>
      </w:r>
    </w:p>
    <w:p w14:paraId="24758584" w14:textId="77777777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What is the size of float type variable?</w:t>
      </w:r>
    </w:p>
    <w:p w14:paraId="4B8FE335" w14:textId="5D23876A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What is the value of an </w:t>
      </w:r>
      <w:proofErr w:type="spellStart"/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uninitialised</w:t>
      </w:r>
      <w:proofErr w:type="spellEnd"/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 variable?</w:t>
      </w:r>
    </w:p>
    <w:p w14:paraId="6A0C4251" w14:textId="77777777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What is the difference between float and double?</w:t>
      </w:r>
    </w:p>
    <w:p w14:paraId="73590400" w14:textId="77777777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What is the full form of ASCII?</w:t>
      </w:r>
    </w:p>
    <w:p w14:paraId="38FB6764" w14:textId="77777777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What is the difference between a keyword and a function?</w:t>
      </w:r>
    </w:p>
    <w:p w14:paraId="1FBA36AE" w14:textId="77777777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Explore the use of type modifiers in C language.</w:t>
      </w:r>
    </w:p>
    <w:p w14:paraId="45D07266" w14:textId="77777777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Can you assign a character constant in an int variable?</w:t>
      </w:r>
    </w:p>
    <w:p w14:paraId="68C18DF1" w14:textId="7F63A8D3" w:rsidR="005D21DE" w:rsidRPr="00A43CA7" w:rsidRDefault="005D21DE" w:rsidP="005D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8"/>
          <w:lang w:eastAsia="en-IN"/>
        </w:rPr>
      </w:pP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State the following statement as true or false -”</w:t>
      </w:r>
      <w:r w:rsidR="00234220"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 xml:space="preserve"> </w:t>
      </w:r>
      <w:r w:rsidRPr="00A43CA7">
        <w:rPr>
          <w:rFonts w:ascii="Arial Black" w:eastAsia="Times New Roman" w:hAnsi="Arial Black" w:cs="Times New Roman"/>
          <w:sz w:val="28"/>
          <w:szCs w:val="28"/>
          <w:lang w:eastAsia="en-IN"/>
        </w:rPr>
        <w:t>Every block of code is a function”.</w:t>
      </w:r>
    </w:p>
    <w:p w14:paraId="07311B67" w14:textId="7A157D0A" w:rsidR="00050015" w:rsidRPr="00A43CA7" w:rsidRDefault="005D21DE">
      <w:pPr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>Ans1: int</w:t>
      </w:r>
      <w:r w:rsidR="007A0C47" w:rsidRPr="00A43CA7">
        <w:rPr>
          <w:rFonts w:ascii="Arial Black" w:hAnsi="Arial Black"/>
          <w:sz w:val="28"/>
          <w:szCs w:val="28"/>
        </w:rPr>
        <w:t xml:space="preserve">, </w:t>
      </w:r>
      <w:r w:rsidRPr="00A43CA7">
        <w:rPr>
          <w:rFonts w:ascii="Arial Black" w:hAnsi="Arial Black"/>
          <w:sz w:val="28"/>
          <w:szCs w:val="28"/>
        </w:rPr>
        <w:t>char</w:t>
      </w:r>
      <w:r w:rsidR="007A0C47" w:rsidRPr="00A43CA7">
        <w:rPr>
          <w:rFonts w:ascii="Arial Black" w:hAnsi="Arial Black"/>
          <w:sz w:val="28"/>
          <w:szCs w:val="28"/>
        </w:rPr>
        <w:t>, float, double and void</w:t>
      </w:r>
      <w:r w:rsidRPr="00A43CA7">
        <w:rPr>
          <w:rFonts w:ascii="Arial Black" w:hAnsi="Arial Black"/>
          <w:sz w:val="28"/>
          <w:szCs w:val="28"/>
        </w:rPr>
        <w:t xml:space="preserve"> are primitive data types in c language.</w:t>
      </w:r>
    </w:p>
    <w:p w14:paraId="26AC65B2" w14:textId="7AD1679E" w:rsidR="005D21DE" w:rsidRPr="00A43CA7" w:rsidRDefault="005D21DE">
      <w:pPr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 xml:space="preserve">Ans2: </w:t>
      </w:r>
      <w:r w:rsidR="007A0C47" w:rsidRPr="00A43CA7">
        <w:rPr>
          <w:rFonts w:ascii="Arial Black" w:hAnsi="Arial Black"/>
          <w:sz w:val="28"/>
          <w:szCs w:val="28"/>
        </w:rPr>
        <w:t xml:space="preserve"> </w:t>
      </w:r>
      <w:r w:rsidR="00234220" w:rsidRPr="00A43CA7">
        <w:rPr>
          <w:rFonts w:ascii="Arial Black" w:hAnsi="Arial Black"/>
          <w:sz w:val="28"/>
          <w:szCs w:val="28"/>
        </w:rPr>
        <w:t>Declaration statements.</w:t>
      </w:r>
    </w:p>
    <w:p w14:paraId="51B3A860" w14:textId="144D5B34" w:rsidR="005D21DE" w:rsidRPr="00A43CA7" w:rsidRDefault="005D21DE">
      <w:pPr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 xml:space="preserve">Ans3: </w:t>
      </w:r>
      <w:r w:rsidR="007A0C47" w:rsidRPr="00A43CA7">
        <w:rPr>
          <w:rFonts w:ascii="Arial Black" w:hAnsi="Arial Black"/>
          <w:sz w:val="28"/>
          <w:szCs w:val="28"/>
        </w:rPr>
        <w:t xml:space="preserve"> The size of float type variable is 4 bytes.</w:t>
      </w:r>
    </w:p>
    <w:p w14:paraId="60E117B5" w14:textId="67A67A8E" w:rsidR="005D21DE" w:rsidRPr="00A43CA7" w:rsidRDefault="005D21DE">
      <w:pPr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>Ans4:</w:t>
      </w:r>
      <w:r w:rsidR="00234220" w:rsidRPr="00A43CA7">
        <w:rPr>
          <w:rFonts w:ascii="Arial Black" w:hAnsi="Arial Black"/>
          <w:sz w:val="28"/>
          <w:szCs w:val="28"/>
        </w:rPr>
        <w:t xml:space="preserve"> It is called garbage value. I can be any random value assigned by software itself. </w:t>
      </w:r>
    </w:p>
    <w:p w14:paraId="4BD06A9B" w14:textId="3C5F5B57" w:rsidR="005D21DE" w:rsidRPr="00A43CA7" w:rsidRDefault="005D21DE">
      <w:pPr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>Ans5: float contains 4 bytes where as double contains 8 bytes.</w:t>
      </w:r>
    </w:p>
    <w:p w14:paraId="1D819597" w14:textId="77777777" w:rsidR="005D21DE" w:rsidRPr="00BA42E2" w:rsidRDefault="005D21DE">
      <w:pPr>
        <w:rPr>
          <w:rFonts w:ascii="Arial Black" w:hAnsi="Arial Black" w:cs="Helvetica"/>
          <w:color w:val="000000" w:themeColor="text1"/>
          <w:sz w:val="28"/>
          <w:szCs w:val="28"/>
          <w:shd w:val="clear" w:color="auto" w:fill="FFFFFF"/>
        </w:rPr>
      </w:pPr>
      <w:r w:rsidRPr="00A43CA7">
        <w:rPr>
          <w:rFonts w:ascii="Arial Black" w:hAnsi="Arial Black"/>
          <w:sz w:val="28"/>
          <w:szCs w:val="28"/>
        </w:rPr>
        <w:t xml:space="preserve">Ans6: </w:t>
      </w:r>
      <w:r w:rsidRPr="00A43CA7">
        <w:rPr>
          <w:rFonts w:ascii="Arial Black" w:hAnsi="Arial Black" w:cs="Helvetica"/>
          <w:color w:val="4D5156"/>
          <w:sz w:val="28"/>
          <w:szCs w:val="28"/>
          <w:shd w:val="clear" w:color="auto" w:fill="FFFFFF"/>
        </w:rPr>
        <w:t> </w:t>
      </w:r>
      <w:r w:rsidRPr="00BA42E2">
        <w:rPr>
          <w:rFonts w:ascii="Arial Black" w:hAnsi="Arial Black" w:cs="Helvetica"/>
          <w:color w:val="000000" w:themeColor="text1"/>
          <w:sz w:val="28"/>
          <w:szCs w:val="28"/>
          <w:shd w:val="clear" w:color="auto" w:fill="FFFFFF"/>
        </w:rPr>
        <w:t>ASCII stands for “American Standard Code for Information Interchange”.</w:t>
      </w:r>
    </w:p>
    <w:p w14:paraId="6EADD3E3" w14:textId="5A89C487" w:rsidR="005D21DE" w:rsidRPr="00A43CA7" w:rsidRDefault="005D21DE">
      <w:pPr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 xml:space="preserve">Ans7: </w:t>
      </w:r>
      <w:r w:rsidR="00234220" w:rsidRPr="00A43CA7">
        <w:rPr>
          <w:rFonts w:ascii="Arial Black" w:hAnsi="Arial Black"/>
          <w:sz w:val="28"/>
          <w:szCs w:val="28"/>
        </w:rPr>
        <w:t xml:space="preserve"> </w:t>
      </w:r>
      <w:r w:rsidR="00A72594" w:rsidRPr="00A43CA7">
        <w:rPr>
          <w:rFonts w:ascii="Arial Black" w:hAnsi="Arial Black"/>
          <w:sz w:val="28"/>
          <w:szCs w:val="28"/>
        </w:rPr>
        <w:t>Keywo</w:t>
      </w:r>
      <w:r w:rsidR="00A43CA7" w:rsidRPr="00A43CA7">
        <w:rPr>
          <w:rFonts w:ascii="Arial Black" w:hAnsi="Arial Black"/>
          <w:sz w:val="28"/>
          <w:szCs w:val="28"/>
        </w:rPr>
        <w:t>r</w:t>
      </w:r>
      <w:r w:rsidR="00A72594" w:rsidRPr="00A43CA7">
        <w:rPr>
          <w:rFonts w:ascii="Arial Black" w:hAnsi="Arial Black"/>
          <w:sz w:val="28"/>
          <w:szCs w:val="28"/>
        </w:rPr>
        <w:t>ds are pre</w:t>
      </w:r>
      <w:r w:rsidR="00A43CA7" w:rsidRPr="00A43CA7">
        <w:rPr>
          <w:rFonts w:ascii="Arial Black" w:hAnsi="Arial Black"/>
          <w:sz w:val="28"/>
          <w:szCs w:val="28"/>
        </w:rPr>
        <w:t>-</w:t>
      </w:r>
      <w:r w:rsidR="00A72594" w:rsidRPr="00A43CA7">
        <w:rPr>
          <w:rFonts w:ascii="Arial Black" w:hAnsi="Arial Black"/>
          <w:sz w:val="28"/>
          <w:szCs w:val="28"/>
        </w:rPr>
        <w:t>defined</w:t>
      </w:r>
      <w:r w:rsidR="00A43CA7" w:rsidRPr="00A43CA7">
        <w:rPr>
          <w:rFonts w:ascii="Arial Black" w:hAnsi="Arial Black"/>
          <w:sz w:val="28"/>
          <w:szCs w:val="28"/>
        </w:rPr>
        <w:t xml:space="preserve"> reserved words in compiler and compiler knows them while functions are basic building blocks of a program or a code.</w:t>
      </w:r>
    </w:p>
    <w:p w14:paraId="18BFAB64" w14:textId="77777777" w:rsidR="00A43CA7" w:rsidRPr="00A43CA7" w:rsidRDefault="005D21DE" w:rsidP="00A43CA7">
      <w:pPr>
        <w:pStyle w:val="myparagraph"/>
        <w:shd w:val="clear" w:color="auto" w:fill="FFFFFF"/>
        <w:spacing w:before="0" w:beforeAutospacing="0" w:after="150" w:afterAutospacing="0"/>
        <w:rPr>
          <w:rFonts w:ascii="Arial Black" w:hAnsi="Arial Black" w:cs="Helvetica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>Ans8:</w:t>
      </w:r>
      <w:r w:rsidR="00234220" w:rsidRPr="00A43CA7">
        <w:rPr>
          <w:rFonts w:ascii="Arial Black" w:hAnsi="Arial Black"/>
          <w:sz w:val="28"/>
          <w:szCs w:val="28"/>
        </w:rPr>
        <w:t xml:space="preserve">  </w:t>
      </w:r>
      <w:r w:rsidR="00A43CA7" w:rsidRPr="00A43CA7">
        <w:rPr>
          <w:rFonts w:ascii="Arial Black" w:hAnsi="Arial Black" w:cs="Helvetica"/>
          <w:sz w:val="28"/>
          <w:szCs w:val="28"/>
        </w:rPr>
        <w:t xml:space="preserve">Modifiers are keywords in c which changes the meaning of basic data type in c. It specifies the amount of </w:t>
      </w:r>
      <w:r w:rsidR="00A43CA7" w:rsidRPr="00A43CA7">
        <w:rPr>
          <w:rFonts w:ascii="Arial Black" w:hAnsi="Arial Black" w:cs="Helvetica"/>
          <w:sz w:val="28"/>
          <w:szCs w:val="28"/>
        </w:rPr>
        <w:lastRenderedPageBreak/>
        <w:t>memory space to be allocated for a variable. Modifiers are prefixed with basic data types to modify the memory allocated for a variable. There are five data type modifiers in C Programming Language:</w:t>
      </w:r>
    </w:p>
    <w:p w14:paraId="397E17CE" w14:textId="255DCD7B" w:rsidR="005D21DE" w:rsidRPr="00C434BF" w:rsidRDefault="00A43CA7" w:rsidP="00A43CA7">
      <w:pPr>
        <w:shd w:val="clear" w:color="auto" w:fill="FFFFFF"/>
        <w:spacing w:after="60" w:line="240" w:lineRule="auto"/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</w:pPr>
      <w:r w:rsidRPr="00C434BF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>L</w:t>
      </w:r>
      <w:r w:rsidRPr="00A43CA7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>ong</w:t>
      </w:r>
      <w:r w:rsidRPr="00C434BF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 xml:space="preserve">, </w:t>
      </w:r>
      <w:r w:rsidRPr="00A43CA7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>short</w:t>
      </w:r>
      <w:r w:rsidRPr="00C434BF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 xml:space="preserve">, </w:t>
      </w:r>
      <w:r w:rsidRPr="00A43CA7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>signed</w:t>
      </w:r>
      <w:r w:rsidRPr="00C434BF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 xml:space="preserve">, </w:t>
      </w:r>
      <w:r w:rsidRPr="00A43CA7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>unsigned</w:t>
      </w:r>
      <w:r w:rsidRPr="00C434BF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 xml:space="preserve"> and </w:t>
      </w:r>
      <w:r w:rsidRPr="00A43CA7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 xml:space="preserve">long </w:t>
      </w:r>
      <w:proofErr w:type="spellStart"/>
      <w:r w:rsidRPr="00A43CA7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>long</w:t>
      </w:r>
      <w:proofErr w:type="spellEnd"/>
      <w:r w:rsidRPr="00C434BF">
        <w:rPr>
          <w:rFonts w:ascii="Arial Black" w:eastAsia="Times New Roman" w:hAnsi="Arial Black" w:cs="Helvetica"/>
          <w:color w:val="000000" w:themeColor="text1"/>
          <w:sz w:val="28"/>
          <w:szCs w:val="28"/>
          <w:lang w:eastAsia="en-IN"/>
        </w:rPr>
        <w:t>.</w:t>
      </w:r>
      <w:bookmarkStart w:id="0" w:name="_GoBack"/>
      <w:bookmarkEnd w:id="0"/>
    </w:p>
    <w:p w14:paraId="1417CAE7" w14:textId="77777777" w:rsidR="00A43CA7" w:rsidRPr="00A43CA7" w:rsidRDefault="00A43CA7" w:rsidP="00A43CA7">
      <w:pPr>
        <w:shd w:val="clear" w:color="auto" w:fill="FFFFFF"/>
        <w:spacing w:after="60" w:line="240" w:lineRule="auto"/>
        <w:rPr>
          <w:rFonts w:ascii="Arial Black" w:eastAsia="Times New Roman" w:hAnsi="Arial Black" w:cs="Helvetica"/>
          <w:color w:val="333333"/>
          <w:sz w:val="28"/>
          <w:szCs w:val="28"/>
          <w:lang w:eastAsia="en-IN"/>
        </w:rPr>
      </w:pPr>
    </w:p>
    <w:p w14:paraId="0125E398" w14:textId="78B89A29" w:rsidR="005D21DE" w:rsidRPr="00A43CA7" w:rsidRDefault="005D21DE">
      <w:pPr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>Ans9:</w:t>
      </w:r>
      <w:r w:rsidR="00234220" w:rsidRPr="00A43CA7">
        <w:rPr>
          <w:rFonts w:ascii="Arial Black" w:hAnsi="Arial Black"/>
          <w:sz w:val="28"/>
          <w:szCs w:val="28"/>
        </w:rPr>
        <w:t xml:space="preserve"> Yes, it is possible to assign a character constant in an int variable.</w:t>
      </w:r>
    </w:p>
    <w:p w14:paraId="308845B5" w14:textId="297F5258" w:rsidR="005D21DE" w:rsidRPr="00A43CA7" w:rsidRDefault="005D21DE">
      <w:pPr>
        <w:rPr>
          <w:rFonts w:ascii="Arial Black" w:hAnsi="Arial Black"/>
          <w:sz w:val="28"/>
          <w:szCs w:val="28"/>
        </w:rPr>
      </w:pPr>
      <w:r w:rsidRPr="00A43CA7">
        <w:rPr>
          <w:rFonts w:ascii="Arial Black" w:hAnsi="Arial Black"/>
          <w:sz w:val="28"/>
          <w:szCs w:val="28"/>
        </w:rPr>
        <w:t xml:space="preserve">Ans10: </w:t>
      </w:r>
      <w:r w:rsidR="00234220" w:rsidRPr="00A43CA7">
        <w:rPr>
          <w:rFonts w:ascii="Arial Black" w:hAnsi="Arial Black"/>
          <w:sz w:val="28"/>
          <w:szCs w:val="28"/>
        </w:rPr>
        <w:t xml:space="preserve"> False. Not every block is a function.</w:t>
      </w:r>
    </w:p>
    <w:sectPr w:rsidR="005D21DE" w:rsidRPr="00A4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F213A"/>
    <w:multiLevelType w:val="multilevel"/>
    <w:tmpl w:val="E72E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66E23"/>
    <w:multiLevelType w:val="multilevel"/>
    <w:tmpl w:val="200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9F"/>
    <w:rsid w:val="00050015"/>
    <w:rsid w:val="000F42E8"/>
    <w:rsid w:val="00234220"/>
    <w:rsid w:val="005D21DE"/>
    <w:rsid w:val="00633286"/>
    <w:rsid w:val="007A0C47"/>
    <w:rsid w:val="00A43CA7"/>
    <w:rsid w:val="00A72594"/>
    <w:rsid w:val="00BA42E2"/>
    <w:rsid w:val="00C434BF"/>
    <w:rsid w:val="00F4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46EA"/>
  <w15:chartTrackingRefBased/>
  <w15:docId w15:val="{DE56D38F-0E17-4DEA-9967-4DC31D6D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768491707782084125630030">
    <w:name w:val="thread-768491707782084125630030"/>
    <w:basedOn w:val="DefaultParagraphFont"/>
    <w:rsid w:val="005D21DE"/>
  </w:style>
  <w:style w:type="character" w:customStyle="1" w:styleId="comment-extra-inner-span">
    <w:name w:val="comment-extra-inner-span"/>
    <w:basedOn w:val="DefaultParagraphFont"/>
    <w:rsid w:val="005D21DE"/>
  </w:style>
  <w:style w:type="character" w:customStyle="1" w:styleId="thread-063756137482685601222196">
    <w:name w:val="thread-063756137482685601222196"/>
    <w:basedOn w:val="DefaultParagraphFont"/>
    <w:rsid w:val="005D21DE"/>
  </w:style>
  <w:style w:type="paragraph" w:customStyle="1" w:styleId="myparagraph">
    <w:name w:val="myparagraph"/>
    <w:basedOn w:val="Normal"/>
    <w:rsid w:val="00A4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5</cp:revision>
  <dcterms:created xsi:type="dcterms:W3CDTF">2022-06-25T14:00:00Z</dcterms:created>
  <dcterms:modified xsi:type="dcterms:W3CDTF">2022-06-25T17:41:00Z</dcterms:modified>
</cp:coreProperties>
</file>