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87E5" w14:textId="77777777" w:rsidR="00C92959" w:rsidRPr="00C92959" w:rsidRDefault="00C92959" w:rsidP="00C929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Assignment-5</w:t>
      </w:r>
    </w:p>
    <w:p w14:paraId="550220E6" w14:textId="77777777" w:rsidR="00C92959" w:rsidRPr="00C92959" w:rsidRDefault="00C92959" w:rsidP="00C92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29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29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B5070C" w14:textId="48EABF60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 a program to calculate the sum of two numbers.</w:t>
      </w:r>
    </w:p>
    <w:p w14:paraId="34DC3BFD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area of a circle.</w:t>
      </w:r>
    </w:p>
    <w:p w14:paraId="7FF63093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volume of a Cuboid.</w:t>
      </w:r>
    </w:p>
    <w:p w14:paraId="22B2652D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simple interest</w:t>
      </w:r>
    </w:p>
    <w:p w14:paraId="30E026DF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area of a rectangle</w:t>
      </w:r>
    </w:p>
    <w:p w14:paraId="22400358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average of three numbers</w:t>
      </w:r>
    </w:p>
    <w:p w14:paraId="0CCD01A4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square of a given number.</w:t>
      </w:r>
    </w:p>
    <w:p w14:paraId="2FC4ACAC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which takes a character as input and print its ASCII code.</w:t>
      </w:r>
    </w:p>
    <w:p w14:paraId="27210FE3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profit percentage upon selling a product. Cost price and selling price are given by the user.</w:t>
      </w:r>
    </w:p>
    <w:p w14:paraId="3A6B434B" w14:textId="77777777" w:rsidR="00C92959" w:rsidRPr="00C92959" w:rsidRDefault="00C92959" w:rsidP="00C92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92959">
        <w:rPr>
          <w:rFonts w:ascii="Arial" w:eastAsia="Times New Roman" w:hAnsi="Arial" w:cs="Arial"/>
          <w:color w:val="000000"/>
          <w:lang w:eastAsia="en-IN"/>
        </w:rPr>
        <w:t>Write a program to calculate the area of a triangle where base and height of the triangle are given.</w:t>
      </w:r>
    </w:p>
    <w:p w14:paraId="72BE1092" w14:textId="6EA3CEA4" w:rsidR="00230AE6" w:rsidRDefault="00230AE6"/>
    <w:p w14:paraId="1D3B4A17" w14:textId="42315B71" w:rsidR="0061226A" w:rsidRDefault="0061226A">
      <w:r>
        <w:t>Ans1:</w:t>
      </w:r>
    </w:p>
    <w:p w14:paraId="6387F8AB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25B921B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011BC8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9398CE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59E5CF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22146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numbers:"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343A3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68974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3D452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53BEF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E91A1D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9B9FA7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DD856" w14:textId="4F48B0B2" w:rsidR="0061226A" w:rsidRDefault="0061226A"/>
    <w:p w14:paraId="32AF6D23" w14:textId="46DDEEE6" w:rsidR="0061226A" w:rsidRDefault="0061226A">
      <w:r>
        <w:t>Ans2:</w:t>
      </w:r>
    </w:p>
    <w:p w14:paraId="176BD548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EE1F5CA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D9EF68F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65C449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27F36A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233FB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radius of </w:t>
      </w:r>
      <w:proofErr w:type="spellStart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cicle</w:t>
      </w:r>
      <w:proofErr w:type="spellEnd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0CB13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B55CC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727EE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area of circle with radius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3D7D6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5C08AE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5D02E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D2A11" w14:textId="4B43A17F" w:rsidR="00554D7C" w:rsidRDefault="00554D7C"/>
    <w:p w14:paraId="79FC3BAA" w14:textId="1AD38E0C" w:rsidR="0061226A" w:rsidRDefault="0061226A">
      <w:r>
        <w:t>Ans3:</w:t>
      </w:r>
    </w:p>
    <w:p w14:paraId="4173ADA2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D8F0C7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699BC5D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DC0CDB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E61BEE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A424A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cuboid:"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E0001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2E826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breadth of cuboid:"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0E614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752CD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height of cuboid:"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04B88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E57B5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7702F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volume of cuboid is 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12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2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772C0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2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F9E1A8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2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52B376" w14:textId="77777777" w:rsidR="0061226A" w:rsidRPr="0061226A" w:rsidRDefault="0061226A" w:rsidP="00612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9C440" w14:textId="43E9D1F2" w:rsidR="0061226A" w:rsidRDefault="0061226A"/>
    <w:p w14:paraId="7C27F732" w14:textId="4136D426" w:rsidR="00554D7C" w:rsidRDefault="00554D7C">
      <w:r>
        <w:t>Ans4:</w:t>
      </w:r>
    </w:p>
    <w:p w14:paraId="6C60D08C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2D8810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C9BBBC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33E0AE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3F54B1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4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0F035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principal in rupees:"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BD5EE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AD989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 in years:"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840F4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07E93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rate in </w:t>
      </w:r>
      <w:r w:rsidRPr="00554D7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48E25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DD286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554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2112F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interest is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9FBE2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50F5B3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EC3BF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59436" w14:textId="7DD8498E" w:rsidR="00554D7C" w:rsidRDefault="00554D7C"/>
    <w:p w14:paraId="6D8ABE40" w14:textId="6C42DA4A" w:rsidR="00554D7C" w:rsidRDefault="00554D7C">
      <w:r>
        <w:t>Ans5:</w:t>
      </w:r>
    </w:p>
    <w:p w14:paraId="5D466271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03B788B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48C5120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11105F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ADB486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4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3525F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length:"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BCA3F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AB484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breadth:"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C1FCA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0C81B2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84010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rectangle is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1E7AB5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5643E1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76C536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D3082" w14:textId="77777777" w:rsidR="00554D7C" w:rsidRDefault="00554D7C"/>
    <w:p w14:paraId="32E587A1" w14:textId="5C09B5CB" w:rsidR="00554D7C" w:rsidRDefault="00554D7C">
      <w:r>
        <w:t>Ans6:</w:t>
      </w:r>
    </w:p>
    <w:p w14:paraId="50B7612F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6182211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DF9F6D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F3C362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9B5593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4D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ED37A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73B873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7F869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18572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of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spellEnd"/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554D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4D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54D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95430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54D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4F6CF5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4D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13E3B3" w14:textId="77777777" w:rsidR="00554D7C" w:rsidRPr="00554D7C" w:rsidRDefault="00554D7C" w:rsidP="00554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019D7" w14:textId="421304B2" w:rsidR="00554D7C" w:rsidRDefault="00554D7C"/>
    <w:p w14:paraId="6EA8031E" w14:textId="37BB77FA" w:rsidR="00554D7C" w:rsidRDefault="00554D7C">
      <w:r>
        <w:t>Ans7:</w:t>
      </w:r>
    </w:p>
    <w:p w14:paraId="18A07850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F345AF8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92C7FD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0F2453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F1883F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4E216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20995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67DAF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07346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30FF6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780771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240EE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67A0D" w14:textId="6641E438" w:rsidR="00554D7C" w:rsidRDefault="00554D7C"/>
    <w:p w14:paraId="08DD18A1" w14:textId="67938C1E" w:rsidR="003E6D8A" w:rsidRDefault="003E6D8A">
      <w:r>
        <w:t>Ans8:</w:t>
      </w:r>
    </w:p>
    <w:p w14:paraId="3CA1A022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F8911BE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87A743F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CA8701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A9FD57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D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8D37D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character:"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636EE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61E1B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of 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6D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6D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DBCE2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E6D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742A75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D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8D83D2" w14:textId="77777777" w:rsidR="003E6D8A" w:rsidRPr="003E6D8A" w:rsidRDefault="003E6D8A" w:rsidP="003E6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343A6" w14:textId="51070DC4" w:rsidR="003E6D8A" w:rsidRDefault="003E6D8A"/>
    <w:p w14:paraId="16A8096C" w14:textId="5BE3CB82" w:rsidR="003E6D8A" w:rsidRDefault="003E6D8A">
      <w:r>
        <w:lastRenderedPageBreak/>
        <w:t>Ans9:</w:t>
      </w:r>
    </w:p>
    <w:p w14:paraId="2F9808B2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92515A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47EED7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0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A2A5C3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BE2D1E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A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5945D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cost price:"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9A408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67E20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selling price:"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18CCE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23AC5B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7D9A7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DF0A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5B727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"Profit percentage is </w:t>
      </w:r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%f%%</w:t>
      </w:r>
      <w:r w:rsidRPr="00DF0A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0A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D04B0E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F0A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DC2389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4C3B9B" w14:textId="77777777" w:rsidR="00DF0A42" w:rsidRPr="00DF0A42" w:rsidRDefault="00DF0A42" w:rsidP="00DF0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32D51" w14:textId="64974E19" w:rsidR="003E6D8A" w:rsidRDefault="003E6D8A"/>
    <w:p w14:paraId="1B9BF60B" w14:textId="5CD23E8A" w:rsidR="00DF0A42" w:rsidRDefault="00CB498E">
      <w:r>
        <w:t>Ans10:</w:t>
      </w:r>
    </w:p>
    <w:p w14:paraId="1EE6B2D5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36765EE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0BE190E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4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D3ED67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474E8E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9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D5D2A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base of triangle:"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BDFA4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F3FB8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height of triangle:"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C1E9C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EF2F4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9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B61E4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</w:t>
      </w:r>
      <w:proofErr w:type="spellStart"/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trianlge</w:t>
      </w:r>
      <w:proofErr w:type="spellEnd"/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B49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B49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74D36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B49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C9BAE1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9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130E4C" w14:textId="77777777" w:rsidR="00CB498E" w:rsidRPr="00CB498E" w:rsidRDefault="00CB498E" w:rsidP="00CB4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6195D" w14:textId="77777777" w:rsidR="00CB498E" w:rsidRDefault="00CB498E">
      <w:bookmarkStart w:id="0" w:name="_GoBack"/>
      <w:bookmarkEnd w:id="0"/>
    </w:p>
    <w:p w14:paraId="1846FC09" w14:textId="763FA63B" w:rsidR="00554D7C" w:rsidRDefault="00554D7C"/>
    <w:p w14:paraId="02D911C9" w14:textId="5C8BF24E" w:rsidR="00554D7C" w:rsidRDefault="00554D7C"/>
    <w:p w14:paraId="7FDB9392" w14:textId="25B934D6" w:rsidR="00554D7C" w:rsidRDefault="00554D7C"/>
    <w:p w14:paraId="4D2CC5B1" w14:textId="49A8E9DF" w:rsidR="00554D7C" w:rsidRDefault="00554D7C"/>
    <w:p w14:paraId="7020F04B" w14:textId="3AAF56BF" w:rsidR="00554D7C" w:rsidRDefault="00554D7C"/>
    <w:p w14:paraId="739FADA2" w14:textId="77777777" w:rsidR="00554D7C" w:rsidRDefault="00554D7C"/>
    <w:sectPr w:rsidR="0055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D6477"/>
    <w:multiLevelType w:val="multilevel"/>
    <w:tmpl w:val="E322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8D"/>
    <w:rsid w:val="00230AE6"/>
    <w:rsid w:val="003E6D8A"/>
    <w:rsid w:val="00554D7C"/>
    <w:rsid w:val="0061226A"/>
    <w:rsid w:val="008E7D8D"/>
    <w:rsid w:val="00C92959"/>
    <w:rsid w:val="00CB498E"/>
    <w:rsid w:val="00D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2C36"/>
  <w15:chartTrackingRefBased/>
  <w15:docId w15:val="{B9E1F8D3-E21A-4B81-8EE8-97DF5618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3</cp:revision>
  <dcterms:created xsi:type="dcterms:W3CDTF">2022-06-26T09:30:00Z</dcterms:created>
  <dcterms:modified xsi:type="dcterms:W3CDTF">2022-06-26T10:48:00Z</dcterms:modified>
</cp:coreProperties>
</file>