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0FF34" w14:textId="77777777" w:rsidR="00C21174" w:rsidRPr="00C21174" w:rsidRDefault="00C21174" w:rsidP="00C21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Assignment-8</w:t>
      </w:r>
    </w:p>
    <w:p w14:paraId="7AEB55F6" w14:textId="77777777" w:rsidR="00C21174" w:rsidRPr="00C21174" w:rsidRDefault="00C21174" w:rsidP="00C21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11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2117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14DCA09" w14:textId="77777777" w:rsidR="00C21174" w:rsidRPr="00C21174" w:rsidRDefault="00C21174" w:rsidP="00C211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Write a program to check whether a given number is divisible by 3 and divisible by 2.</w:t>
      </w:r>
    </w:p>
    <w:p w14:paraId="104C84ED" w14:textId="77777777" w:rsidR="00C21174" w:rsidRPr="00C21174" w:rsidRDefault="00C21174" w:rsidP="00C211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Write a program to check whether a given number is divisible by 7 or divisible by 3.</w:t>
      </w:r>
    </w:p>
    <w:p w14:paraId="629440C7" w14:textId="77777777" w:rsidR="00C21174" w:rsidRPr="00C21174" w:rsidRDefault="00C21174" w:rsidP="00C211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Write a program to check whether a given number is positive, negative or zero. </w:t>
      </w:r>
    </w:p>
    <w:p w14:paraId="6C85F379" w14:textId="77777777" w:rsidR="00C21174" w:rsidRPr="00C21174" w:rsidRDefault="00C21174" w:rsidP="00C211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Write a program to check whether a given year is a leap year or not.</w:t>
      </w:r>
    </w:p>
    <w:p w14:paraId="69DA5959" w14:textId="77777777" w:rsidR="00C21174" w:rsidRPr="00C21174" w:rsidRDefault="00C21174" w:rsidP="00C211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Write a program to find greater among three numbers. If two or three numbers are identical and greatest among all then print it only once.</w:t>
      </w:r>
    </w:p>
    <w:p w14:paraId="78A296DA" w14:textId="77777777" w:rsidR="00C21174" w:rsidRPr="00C21174" w:rsidRDefault="00C21174" w:rsidP="00C211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Write a program to check whether a given character is an alphabet (uppercase), an alphabet (lower case), a digit or a special character.</w:t>
      </w:r>
    </w:p>
    <w:p w14:paraId="10821C23" w14:textId="77777777" w:rsidR="00C21174" w:rsidRPr="00C21174" w:rsidRDefault="00C21174" w:rsidP="00C211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Write a program which takes the length of the sides of a triangle as an input. Display whether the triangle is valid or not.  </w:t>
      </w:r>
    </w:p>
    <w:p w14:paraId="6A7E36C4" w14:textId="77777777" w:rsidR="00C21174" w:rsidRPr="00C21174" w:rsidRDefault="00C21174" w:rsidP="00C211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Write a program which takes the month number as an input and display number of days in that month.</w:t>
      </w:r>
    </w:p>
    <w:p w14:paraId="0707E50F" w14:textId="77777777" w:rsidR="00C21174" w:rsidRPr="00C21174" w:rsidRDefault="00C21174" w:rsidP="00C2117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Write a program to find the nature of roots of a quadratic equation.</w:t>
      </w:r>
    </w:p>
    <w:p w14:paraId="53FB15E6" w14:textId="4053D9B1" w:rsidR="00C83AA1" w:rsidRDefault="00C21174" w:rsidP="00C83AA1">
      <w:pPr>
        <w:numPr>
          <w:ilvl w:val="0"/>
          <w:numId w:val="1"/>
        </w:numPr>
        <w:shd w:val="clear" w:color="auto" w:fill="FFFFFF"/>
        <w:spacing w:after="560" w:line="240" w:lineRule="auto"/>
        <w:textAlignment w:val="baseline"/>
        <w:rPr>
          <w:rFonts w:ascii="Arial" w:eastAsia="Times New Roman" w:hAnsi="Arial" w:cs="Arial"/>
          <w:color w:val="121213"/>
          <w:sz w:val="24"/>
          <w:szCs w:val="24"/>
          <w:lang w:eastAsia="en-IN"/>
        </w:rPr>
      </w:pPr>
      <w:r w:rsidRPr="00C21174">
        <w:rPr>
          <w:rFonts w:ascii="Arial" w:eastAsia="Times New Roman" w:hAnsi="Arial" w:cs="Arial"/>
          <w:color w:val="000000"/>
          <w:lang w:eastAsia="en-IN"/>
        </w:rPr>
        <w:t>Write a C program to input marks of five subjects Physics, Chemistry, Biology, Mathematics and Computer. Calculate percentage and grade according to following:</w:t>
      </w:r>
      <w:r w:rsidRPr="00C21174">
        <w:rPr>
          <w:rFonts w:ascii="Arial" w:eastAsia="Times New Roman" w:hAnsi="Arial" w:cs="Arial"/>
          <w:color w:val="000000"/>
          <w:lang w:eastAsia="en-IN"/>
        </w:rPr>
        <w:br/>
        <w:t>Percentage &gt;= 90</w:t>
      </w:r>
      <w:proofErr w:type="gramStart"/>
      <w:r w:rsidRPr="00C21174">
        <w:rPr>
          <w:rFonts w:ascii="Arial" w:eastAsia="Times New Roman" w:hAnsi="Arial" w:cs="Arial"/>
          <w:color w:val="000000"/>
          <w:lang w:eastAsia="en-IN"/>
        </w:rPr>
        <w:t>%</w:t>
      </w:r>
      <w:r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21174">
        <w:rPr>
          <w:rFonts w:ascii="Arial" w:eastAsia="Times New Roman" w:hAnsi="Arial" w:cs="Arial"/>
          <w:color w:val="000000"/>
          <w:lang w:eastAsia="en-IN"/>
        </w:rPr>
        <w:t>:</w:t>
      </w:r>
      <w:proofErr w:type="gramEnd"/>
      <w:r w:rsidRPr="00C21174">
        <w:rPr>
          <w:rFonts w:ascii="Arial" w:eastAsia="Times New Roman" w:hAnsi="Arial" w:cs="Arial"/>
          <w:color w:val="000000"/>
          <w:lang w:eastAsia="en-IN"/>
        </w:rPr>
        <w:t xml:space="preserve"> Grade A</w:t>
      </w:r>
      <w:r w:rsidRPr="00C21174">
        <w:rPr>
          <w:rFonts w:ascii="Arial" w:eastAsia="Times New Roman" w:hAnsi="Arial" w:cs="Arial"/>
          <w:color w:val="000000"/>
          <w:lang w:eastAsia="en-IN"/>
        </w:rPr>
        <w:br/>
        <w:t>Percentage &gt;= 80% : Grade B</w:t>
      </w:r>
      <w:r w:rsidRPr="00C21174">
        <w:rPr>
          <w:rFonts w:ascii="Arial" w:eastAsia="Times New Roman" w:hAnsi="Arial" w:cs="Arial"/>
          <w:color w:val="000000"/>
          <w:lang w:eastAsia="en-IN"/>
        </w:rPr>
        <w:br/>
        <w:t>Percentage &gt;= 70% : Grade C</w:t>
      </w:r>
      <w:r w:rsidRPr="00C21174">
        <w:rPr>
          <w:rFonts w:ascii="Arial" w:eastAsia="Times New Roman" w:hAnsi="Arial" w:cs="Arial"/>
          <w:color w:val="000000"/>
          <w:lang w:eastAsia="en-IN"/>
        </w:rPr>
        <w:br/>
        <w:t>Percentage &gt;= 60% : Grade D</w:t>
      </w:r>
      <w:r w:rsidRPr="00C21174">
        <w:rPr>
          <w:rFonts w:ascii="Arial" w:eastAsia="Times New Roman" w:hAnsi="Arial" w:cs="Arial"/>
          <w:color w:val="000000"/>
          <w:lang w:eastAsia="en-IN"/>
        </w:rPr>
        <w:br/>
        <w:t>Percentage &gt;= 40% : Grade E</w:t>
      </w:r>
      <w:r w:rsidRPr="00C21174">
        <w:rPr>
          <w:rFonts w:ascii="Arial" w:eastAsia="Times New Roman" w:hAnsi="Arial" w:cs="Arial"/>
          <w:color w:val="000000"/>
          <w:lang w:eastAsia="en-IN"/>
        </w:rPr>
        <w:br/>
        <w:t>Percentage</w:t>
      </w:r>
      <w:r w:rsidR="00356E29">
        <w:rPr>
          <w:rFonts w:ascii="Arial" w:eastAsia="Times New Roman" w:hAnsi="Arial" w:cs="Arial"/>
          <w:color w:val="000000"/>
          <w:lang w:eastAsia="en-IN"/>
        </w:rPr>
        <w:t xml:space="preserve"> </w:t>
      </w:r>
      <w:r w:rsidRPr="00C21174">
        <w:rPr>
          <w:rFonts w:ascii="Arial" w:eastAsia="Times New Roman" w:hAnsi="Arial" w:cs="Arial"/>
          <w:color w:val="000000"/>
          <w:lang w:eastAsia="en-IN"/>
        </w:rPr>
        <w:t xml:space="preserve"> &lt;</w:t>
      </w:r>
      <w:r w:rsidR="00356E29">
        <w:rPr>
          <w:rFonts w:ascii="Arial" w:eastAsia="Times New Roman" w:hAnsi="Arial" w:cs="Arial"/>
          <w:color w:val="000000"/>
          <w:lang w:eastAsia="en-IN"/>
        </w:rPr>
        <w:t xml:space="preserve">  </w:t>
      </w:r>
      <w:r w:rsidRPr="00C21174">
        <w:rPr>
          <w:rFonts w:ascii="Arial" w:eastAsia="Times New Roman" w:hAnsi="Arial" w:cs="Arial"/>
          <w:color w:val="000000"/>
          <w:lang w:eastAsia="en-IN"/>
        </w:rPr>
        <w:t>40% : Grade F</w:t>
      </w:r>
    </w:p>
    <w:p w14:paraId="1D038C65" w14:textId="0F192DB4" w:rsidR="00293BE9" w:rsidRPr="00C83AA1" w:rsidRDefault="00C21174" w:rsidP="00C83AA1">
      <w:pPr>
        <w:shd w:val="clear" w:color="auto" w:fill="FFFFFF"/>
        <w:spacing w:after="560" w:line="240" w:lineRule="auto"/>
        <w:textAlignment w:val="baseline"/>
        <w:rPr>
          <w:rFonts w:ascii="Arial" w:eastAsia="Times New Roman" w:hAnsi="Arial" w:cs="Arial"/>
          <w:color w:val="121213"/>
          <w:sz w:val="24"/>
          <w:szCs w:val="24"/>
          <w:lang w:eastAsia="en-IN"/>
        </w:rPr>
      </w:pPr>
      <w:r>
        <w:t>Ans1:</w:t>
      </w:r>
    </w:p>
    <w:p w14:paraId="40B88E54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0338F7E6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3B8ADBB1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C83AA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91AE46D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7BA133E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83AA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C83AA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8813613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C83AA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number: "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00436D1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C83AA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83AA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C83AA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C83AA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proofErr w:type="spellEnd"/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CB7C771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C83AA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83AA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C83AA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C83AA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C83AA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C83AA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C83AA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16B19E2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44CCD927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83AA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"Divisible by 2 and 3"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1B39626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193CF46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C83AA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7E83955B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{</w:t>
      </w:r>
    </w:p>
    <w:p w14:paraId="1905CE9B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C83AA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83AA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divisible by 2 and 3"</w:t>
      </w: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ED3BE3E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6C361142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spellStart"/>
      <w:proofErr w:type="gramStart"/>
      <w:r w:rsidRPr="00C83AA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1410EC7" w14:textId="77777777" w:rsidR="00C83AA1" w:rsidRPr="00C83AA1" w:rsidRDefault="00C83AA1" w:rsidP="00C83AA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C83AA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AFFA7E1" w14:textId="77777777" w:rsidR="00C83AA1" w:rsidRDefault="00C83AA1"/>
    <w:p w14:paraId="5E09B33D" w14:textId="39377307" w:rsidR="00C21174" w:rsidRDefault="00C83AA1">
      <w:r>
        <w:t>Ans2:</w:t>
      </w:r>
    </w:p>
    <w:p w14:paraId="1E1A3AD1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F4F2F3A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4BD3B2F7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38580FB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3B1C918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C344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67C6221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number: 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CCD5F9B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DD9B26B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1C344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1C344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</w:t>
      </w:r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1C344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1C344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39EAF7A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"Divisible by both 3 and 7."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9BEB7DC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1C344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1C344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4A032E8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"Divisible by 3."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0CDF321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1C344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1C344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7F514C7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"Divisible by 7."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02ADD53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17799A7D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"Neither divisible by 7 nor 3"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F285F04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AD1D95F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F44A5EE" w14:textId="1F8CDED7" w:rsidR="001C3445" w:rsidRDefault="001C3445"/>
    <w:p w14:paraId="7A4DA2F6" w14:textId="1A282260" w:rsidR="001C3445" w:rsidRDefault="001C3445">
      <w:r>
        <w:t>Ans3:</w:t>
      </w:r>
    </w:p>
    <w:p w14:paraId="3354DF10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9FE3277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07E2EE47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7DBD49D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37785511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C3445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E643256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number: 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4EBD9D3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7101930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1C344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FA346B6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"Given number is positive."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5DCB31E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1C3445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1C3445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ED0819A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"Given number is negative."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008ECE2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1C3445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717437D8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"Given number is zero ."</w:t>
      </w: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28F5DF2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1C3445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113D393" w14:textId="77777777" w:rsidR="001C3445" w:rsidRPr="001C3445" w:rsidRDefault="001C3445" w:rsidP="001C344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C3445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0BB6C9C" w14:textId="10A86CE5" w:rsidR="001C3445" w:rsidRDefault="001C3445"/>
    <w:p w14:paraId="28665367" w14:textId="44C13FC3" w:rsidR="001C3445" w:rsidRDefault="001C3445">
      <w:r>
        <w:t>Ans4:</w:t>
      </w:r>
    </w:p>
    <w:p w14:paraId="04AE6E8C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32D3B233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7E6810FC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A056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960982B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9BA96F2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A0561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year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      </w:t>
      </w:r>
    </w:p>
    <w:p w14:paraId="563D75FD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9A056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year to check if it is a leap year</w:t>
      </w:r>
      <w:r w:rsidRPr="009A056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EE44DF8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9A056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 &amp;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year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78FDB83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</w:t>
      </w:r>
    </w:p>
    <w:p w14:paraId="14E5282E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A05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 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year</w:t>
      </w:r>
      <w:proofErr w:type="gram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9A056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400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9A056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     </w:t>
      </w:r>
    </w:p>
    <w:p w14:paraId="36431C4B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9A056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a leap year.</w:t>
      </w:r>
      <w:r w:rsidRPr="009A056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year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  </w:t>
      </w:r>
    </w:p>
    <w:p w14:paraId="47A129D6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</w:p>
    <w:p w14:paraId="0CCEC040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A05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05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 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year</w:t>
      </w:r>
      <w:proofErr w:type="gram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9A056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9A056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     </w:t>
      </w:r>
    </w:p>
    <w:p w14:paraId="72B211FE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9A056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not a leap year.</w:t>
      </w:r>
      <w:r w:rsidRPr="009A056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year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); </w:t>
      </w:r>
    </w:p>
    <w:p w14:paraId="346926B3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     </w:t>
      </w:r>
    </w:p>
    <w:p w14:paraId="40FE6A62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A05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9A05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 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year</w:t>
      </w:r>
      <w:proofErr w:type="gram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9A056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== </w:t>
      </w:r>
      <w:r w:rsidRPr="009A0561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)      </w:t>
      </w:r>
    </w:p>
    <w:p w14:paraId="7B4404C5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9A056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a leap year.</w:t>
      </w:r>
      <w:r w:rsidRPr="009A056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year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B77EB3B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42882567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9A0561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     </w:t>
      </w:r>
    </w:p>
    <w:p w14:paraId="7C0FBAB4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9A056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not a leap year.</w:t>
      </w:r>
      <w:r w:rsidRPr="009A0561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9A0561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9A0561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year</w:t>
      </w: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      </w:t>
      </w:r>
    </w:p>
    <w:p w14:paraId="027A86E0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9A0561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195000A" w14:textId="77777777" w:rsidR="009A0561" w:rsidRPr="009A0561" w:rsidRDefault="009A0561" w:rsidP="009A056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9A0561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BCEAEA5" w14:textId="530ECEF3" w:rsidR="009A0561" w:rsidRDefault="009A0561"/>
    <w:p w14:paraId="7A262667" w14:textId="6EE6BD3E" w:rsidR="009A0561" w:rsidRDefault="009A0561">
      <w:r>
        <w:t>Ans5:</w:t>
      </w:r>
    </w:p>
    <w:p w14:paraId="0DE79273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07E9FF8D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36FD796C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527FCBA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A1732E7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E4408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gram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47089EC2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three numbers: 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0BF6653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9C53C91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EB16C47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greater"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793C552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B05B959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greater"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5A46E04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01D4B66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greater"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EE24785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9DE8D62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greater"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9E2E129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FE4C5B4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greater"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6813BC5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6DEC2F1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greater"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AE9713D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8AA1B43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greater"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0E4949B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C25F225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greater"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6C76E9B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BEAD8D9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greater"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B8DBA92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E4408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73B66A7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is </w:t>
      </w:r>
      <w:proofErr w:type="spellStart"/>
      <w:r w:rsidRPr="00E4408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greater"</w:t>
      </w: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E4408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CDDF8FE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4408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AA630CA" w14:textId="77777777" w:rsidR="00E44089" w:rsidRPr="00E44089" w:rsidRDefault="00E44089" w:rsidP="00E440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E4408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4F6E112" w14:textId="04AAB3CA" w:rsidR="009A0561" w:rsidRDefault="009A0561"/>
    <w:p w14:paraId="23C01045" w14:textId="3182268F" w:rsidR="00E44089" w:rsidRDefault="00E44089">
      <w:r>
        <w:t>Ans6:</w:t>
      </w:r>
    </w:p>
    <w:p w14:paraId="56089405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222372CA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44F7633C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F041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1A6C2F2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591A90F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F041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char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F041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00F9AE9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F041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character:"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1B6BD28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F041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F041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DF041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gramStart"/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DF041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A835935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DF041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F041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'a'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DF041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'z'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C023080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F041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"Lower case"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B0BA511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F041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F041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F041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'A'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DF041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'Z'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8C88613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F041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"Upper case"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FCC34FD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F041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F041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r w:rsidRPr="00DF041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'0'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r w:rsidRPr="00DF041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'9'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8197639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F041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"Digit"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3D937E7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F041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3712ADCA" w14:textId="20AC817F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F041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F041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"Special character"</w:t>
      </w: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2A2022F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DF041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C3AC32D" w14:textId="77777777" w:rsidR="00DF041F" w:rsidRPr="00DF041F" w:rsidRDefault="00DF041F" w:rsidP="00DF041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F041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90DFC9C" w14:textId="755E8A15" w:rsidR="00E44089" w:rsidRDefault="00E44089"/>
    <w:p w14:paraId="46E447D5" w14:textId="688A5EF3" w:rsidR="00DF041F" w:rsidRDefault="00DF041F">
      <w:r>
        <w:t>Ans7:</w:t>
      </w:r>
    </w:p>
    <w:p w14:paraId="0FBAC278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0AC33297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7D7878C8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2F2AC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1BE9E20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58C4E2B4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F2ACC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proofErr w:type="spellStart"/>
      <w:proofErr w:type="gramStart"/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proofErr w:type="gram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1439EC42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F2AC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sides of triangle: "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D2963CA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F2AC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7E5FEA0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F2AC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spell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proofErr w:type="spellStart"/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&amp;&amp; </w:t>
      </w:r>
      <w:proofErr w:type="spellStart"/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2F2ACC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D65E31E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F2AC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"valid triangle"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8C6C911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2F2ACC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</w:p>
    <w:p w14:paraId="2D1C82D8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F2AC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F2ACC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a valid triangle"</w:t>
      </w: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9D46100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2F2ACC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39A103F" w14:textId="77777777" w:rsidR="002F2ACC" w:rsidRPr="002F2ACC" w:rsidRDefault="002F2ACC" w:rsidP="002F2AC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2F2ACC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F698D09" w14:textId="686E1328" w:rsidR="00DF041F" w:rsidRDefault="00DF041F">
      <w:pPr>
        <w:rPr>
          <w:b/>
        </w:rPr>
      </w:pPr>
    </w:p>
    <w:p w14:paraId="61E1D04D" w14:textId="5FBCF4CF" w:rsidR="002F2ACC" w:rsidRPr="002F2ACC" w:rsidRDefault="002F2ACC">
      <w:pPr>
        <w:rPr>
          <w:b/>
        </w:rPr>
      </w:pPr>
      <w:r>
        <w:rPr>
          <w:b/>
        </w:rPr>
        <w:t>Ans8:</w:t>
      </w:r>
    </w:p>
    <w:p w14:paraId="5739C0F4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5DAC2E00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316D9C47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511274F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0E1DE189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B620476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number of month: 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A51E57A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gramStart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2DD6584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28C5DE1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"31"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DFA7447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C4BA514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"28"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D08CF94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610160B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"31"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22A5D17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E4224EE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"30"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A8F95AE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16DF82C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"31"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2D68029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69FF6601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"30"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5F92EA6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37F5A91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"31"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7C2325D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4012CA6A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"31"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BEC19ED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BAB75A3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"30"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BCCAE35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643DF61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"31"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4DD4196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11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729FDEB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"30"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0FF05D4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E51D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7E51D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28F4764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"31"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DB2BC10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E51D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4CE5B204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"Not a month number</w:t>
      </w:r>
      <w:r w:rsidRPr="007E51DB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7E51DB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please</w:t>
      </w:r>
      <w:proofErr w:type="spellEnd"/>
      <w:r w:rsidRPr="007E51D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enter again........"</w:t>
      </w: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2EB1534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E51D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F9925E3" w14:textId="77777777" w:rsidR="007E51DB" w:rsidRPr="007E51DB" w:rsidRDefault="007E51DB" w:rsidP="007E51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E51D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70A5890" w14:textId="214F3F92" w:rsidR="00C83AA1" w:rsidRDefault="00C83AA1"/>
    <w:p w14:paraId="7846902A" w14:textId="27AFBE53" w:rsidR="007E51DB" w:rsidRDefault="007E51DB">
      <w:r>
        <w:t>Ans9:</w:t>
      </w:r>
    </w:p>
    <w:p w14:paraId="1B81EB80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62345A73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0D7EDC86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356E2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6DEC5FD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>{</w:t>
      </w:r>
    </w:p>
    <w:p w14:paraId="3B5E556D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56E29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proofErr w:type="gram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proofErr w:type="spell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2CFFFA42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56E2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coefficients of equation: "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33090A3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56E2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%d</w:t>
      </w:r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proofErr w:type="spell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929B52D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=((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proofErr w:type="gramStart"/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)-(</w:t>
      </w:r>
      <w:proofErr w:type="gramEnd"/>
      <w:r w:rsidRPr="00356E2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));</w:t>
      </w:r>
    </w:p>
    <w:p w14:paraId="401851D8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56E2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356E2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0008A4CA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56E2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"Equal roots."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6A67A46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56E2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56E2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56E29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356E29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BADC5AC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56E2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Distincts</w:t>
      </w:r>
      <w:proofErr w:type="spellEnd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roots."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4850A5C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56E29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2EEB5213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56E2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56E29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"Imaginary roots"</w:t>
      </w: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4B8770D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56E29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3BBE087" w14:textId="77777777" w:rsidR="00356E29" w:rsidRPr="00356E29" w:rsidRDefault="00356E29" w:rsidP="00356E2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56E29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C2535D8" w14:textId="59A1545D" w:rsidR="007E51DB" w:rsidRDefault="007E51DB"/>
    <w:p w14:paraId="1D2E4BE7" w14:textId="605E304A" w:rsidR="00356E29" w:rsidRDefault="00356E29">
      <w:r>
        <w:t>Ans10:</w:t>
      </w:r>
    </w:p>
    <w:p w14:paraId="0C1F18B1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stdio.h</w:t>
      </w:r>
      <w:proofErr w:type="spell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2002E69D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#include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&lt;</w:t>
      </w:r>
      <w:proofErr w:type="spell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conio.h</w:t>
      </w:r>
      <w:proofErr w:type="spell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&gt;</w:t>
      </w:r>
    </w:p>
    <w:p w14:paraId="2A55E43C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int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main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C21AB69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2B9BE46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650B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float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totm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phy</w:t>
      </w:r>
      <w:proofErr w:type="gram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chem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math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bio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5AC5692E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marks:</w:t>
      </w:r>
      <w:r w:rsidRPr="007650BB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\n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6260FD53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"Physics: 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3DE33D68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</w:t>
      </w:r>
      <w:proofErr w:type="gram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spellStart"/>
      <w:proofErr w:type="gramEnd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phy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1B799F8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"Chemistry: 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B9A9B1C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</w:t>
      </w:r>
      <w:proofErr w:type="gram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chem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53D36BF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"Mathematics: 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86A125B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</w:t>
      </w:r>
      <w:proofErr w:type="gram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math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84F0625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"Biology: 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0AABB886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</w:t>
      </w:r>
      <w:proofErr w:type="gram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bio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78D2A28D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"Computer: 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3B2EC11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scanf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</w:t>
      </w:r>
      <w:proofErr w:type="spellStart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</w:t>
      </w:r>
      <w:proofErr w:type="gram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,&amp;</w:t>
      </w:r>
      <w:proofErr w:type="gramEnd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21710EE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totm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phy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chem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math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bio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comp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9F1629D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proofErr w:type="spellStart"/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totm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7650B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5.0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0C60E6F2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7650B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90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7C889772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"Percentage=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%f%%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A </w:t>
      </w:r>
      <w:proofErr w:type="spell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grade."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F26DFD6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7650B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80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3165CC1E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"Percentage=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%f%%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B </w:t>
      </w:r>
      <w:proofErr w:type="spell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grade."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954574B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7650B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70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3A59B29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"Percentage=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%f%%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C </w:t>
      </w:r>
      <w:proofErr w:type="spell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grade."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33E2F3D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7650B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23A70B9B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"Percentage=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%f%%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D </w:t>
      </w:r>
      <w:proofErr w:type="spell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grade."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5A7507FB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7650B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6C01DBF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"Percentage=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%f%%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E </w:t>
      </w:r>
      <w:proofErr w:type="spell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grade."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23420201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7650B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</w:p>
    <w:p w14:paraId="36539D22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printf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"Percentage=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%f%%</w:t>
      </w:r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and F grade. </w:t>
      </w:r>
      <w:proofErr w:type="gramStart"/>
      <w:r w:rsidRPr="007650BB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,</w:t>
      </w:r>
      <w:r w:rsidRPr="007650B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perc</w:t>
      </w:r>
      <w:proofErr w:type="gram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40BFE0BE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7650B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getch</w:t>
      </w:r>
      <w:proofErr w:type="spell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);</w:t>
      </w:r>
    </w:p>
    <w:p w14:paraId="1C1DA621" w14:textId="77777777" w:rsidR="007650BB" w:rsidRPr="007650BB" w:rsidRDefault="007650BB" w:rsidP="007650B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7650B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86F76D4" w14:textId="77777777" w:rsidR="007650BB" w:rsidRDefault="007650BB">
      <w:bookmarkStart w:id="0" w:name="_GoBack"/>
      <w:bookmarkEnd w:id="0"/>
    </w:p>
    <w:sectPr w:rsidR="0076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B3D3E"/>
    <w:multiLevelType w:val="multilevel"/>
    <w:tmpl w:val="7722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03"/>
    <w:rsid w:val="001241CD"/>
    <w:rsid w:val="001C3445"/>
    <w:rsid w:val="00293BE9"/>
    <w:rsid w:val="002D7103"/>
    <w:rsid w:val="002F2ACC"/>
    <w:rsid w:val="00356E29"/>
    <w:rsid w:val="007650BB"/>
    <w:rsid w:val="007E51DB"/>
    <w:rsid w:val="009A0561"/>
    <w:rsid w:val="00B66373"/>
    <w:rsid w:val="00C21174"/>
    <w:rsid w:val="00C83AA1"/>
    <w:rsid w:val="00DF041F"/>
    <w:rsid w:val="00E15225"/>
    <w:rsid w:val="00E4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53B50"/>
  <w15:chartTrackingRefBased/>
  <w15:docId w15:val="{2ECF734A-063B-47CC-B177-639CA77F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8</Pages>
  <Words>864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singh</dc:creator>
  <cp:keywords/>
  <dc:description/>
  <cp:lastModifiedBy>gaurav singh</cp:lastModifiedBy>
  <cp:revision>6</cp:revision>
  <dcterms:created xsi:type="dcterms:W3CDTF">2022-06-29T16:56:00Z</dcterms:created>
  <dcterms:modified xsi:type="dcterms:W3CDTF">2022-07-01T16:25:00Z</dcterms:modified>
</cp:coreProperties>
</file>