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4E35F" w14:textId="0F2D2DC6" w:rsidR="00C44C0A" w:rsidRPr="00E83D58" w:rsidRDefault="00E83D58">
      <w:pPr>
        <w:rPr>
          <w:b/>
          <w:bCs/>
          <w:sz w:val="36"/>
          <w:szCs w:val="36"/>
        </w:rPr>
      </w:pPr>
      <w:r w:rsidRPr="00E83D58">
        <w:rPr>
          <w:b/>
          <w:bCs/>
          <w:sz w:val="36"/>
          <w:szCs w:val="36"/>
        </w:rPr>
        <w:t>NAME:</w:t>
      </w:r>
      <w:r w:rsidR="00C44C0A" w:rsidRPr="00E83D58">
        <w:rPr>
          <w:b/>
          <w:bCs/>
          <w:sz w:val="36"/>
          <w:szCs w:val="36"/>
        </w:rPr>
        <w:t xml:space="preserve"> GOURAV KUMAR SHAW</w:t>
      </w:r>
    </w:p>
    <w:p w14:paraId="5AF2CFCA" w14:textId="16261BEF" w:rsidR="00C44C0A" w:rsidRPr="00E83D58" w:rsidRDefault="00C44C0A">
      <w:pPr>
        <w:rPr>
          <w:b/>
          <w:bCs/>
          <w:sz w:val="36"/>
          <w:szCs w:val="36"/>
        </w:rPr>
      </w:pPr>
      <w:r w:rsidRPr="00E83D58">
        <w:rPr>
          <w:b/>
          <w:bCs/>
          <w:sz w:val="36"/>
          <w:szCs w:val="36"/>
        </w:rPr>
        <w:t>ENROLLMENT NO: 2020CSB010</w:t>
      </w:r>
    </w:p>
    <w:p w14:paraId="72659C31" w14:textId="50230A2B" w:rsidR="00C44C0A" w:rsidRPr="00E83D58" w:rsidRDefault="00E83D58">
      <w:pPr>
        <w:rPr>
          <w:b/>
          <w:bCs/>
          <w:sz w:val="36"/>
          <w:szCs w:val="36"/>
        </w:rPr>
      </w:pPr>
      <w:r w:rsidRPr="00E83D58">
        <w:rPr>
          <w:b/>
          <w:bCs/>
          <w:sz w:val="36"/>
          <w:szCs w:val="36"/>
        </w:rPr>
        <w:t>SECTION: GX</w:t>
      </w:r>
    </w:p>
    <w:p w14:paraId="04273F5B" w14:textId="49A17E04" w:rsidR="00E83D58" w:rsidRPr="00E83D58" w:rsidRDefault="00E83D58">
      <w:pPr>
        <w:rPr>
          <w:b/>
          <w:bCs/>
          <w:sz w:val="36"/>
          <w:szCs w:val="36"/>
        </w:rPr>
      </w:pPr>
      <w:r w:rsidRPr="00E83D58">
        <w:rPr>
          <w:b/>
          <w:bCs/>
          <w:sz w:val="36"/>
          <w:szCs w:val="36"/>
        </w:rPr>
        <w:t>SUBJECT:</w:t>
      </w:r>
      <w:r>
        <w:rPr>
          <w:b/>
          <w:bCs/>
          <w:sz w:val="36"/>
          <w:szCs w:val="36"/>
        </w:rPr>
        <w:t xml:space="preserve"> </w:t>
      </w:r>
      <w:r w:rsidRPr="00E83D58">
        <w:rPr>
          <w:b/>
          <w:bCs/>
          <w:sz w:val="36"/>
          <w:szCs w:val="36"/>
        </w:rPr>
        <w:t>DBMS L</w:t>
      </w:r>
      <w:r w:rsidR="00F4105F">
        <w:rPr>
          <w:b/>
          <w:bCs/>
          <w:sz w:val="36"/>
          <w:szCs w:val="36"/>
        </w:rPr>
        <w:t>ab</w:t>
      </w:r>
    </w:p>
    <w:p w14:paraId="01FEA203" w14:textId="498458D4" w:rsidR="00C44C0A" w:rsidRPr="00E83D58" w:rsidRDefault="00C44C0A">
      <w:pPr>
        <w:rPr>
          <w:sz w:val="28"/>
          <w:szCs w:val="28"/>
        </w:rPr>
      </w:pPr>
    </w:p>
    <w:p w14:paraId="1C88713B" w14:textId="536C4594" w:rsidR="00E83D58" w:rsidRDefault="00E83D58">
      <w:pPr>
        <w:rPr>
          <w:b/>
          <w:bCs/>
          <w:sz w:val="48"/>
          <w:szCs w:val="48"/>
          <w:u w:val="single"/>
        </w:rPr>
      </w:pPr>
      <w:r w:rsidRPr="00E83D58">
        <w:rPr>
          <w:b/>
          <w:bCs/>
          <w:sz w:val="48"/>
          <w:szCs w:val="48"/>
          <w:u w:val="single"/>
        </w:rPr>
        <w:t>ASSIGNMENT NO -</w:t>
      </w:r>
      <w:r w:rsidR="00F4105F">
        <w:rPr>
          <w:b/>
          <w:bCs/>
          <w:sz w:val="48"/>
          <w:szCs w:val="48"/>
          <w:u w:val="single"/>
        </w:rPr>
        <w:t xml:space="preserve"> </w:t>
      </w:r>
      <w:r w:rsidRPr="00E83D58">
        <w:rPr>
          <w:b/>
          <w:bCs/>
          <w:sz w:val="48"/>
          <w:szCs w:val="48"/>
          <w:u w:val="single"/>
        </w:rPr>
        <w:t>2</w:t>
      </w:r>
    </w:p>
    <w:p w14:paraId="17098BF0" w14:textId="77777777" w:rsidR="00E83D58" w:rsidRDefault="00E83D58">
      <w:pPr>
        <w:rPr>
          <w:b/>
          <w:bCs/>
          <w:sz w:val="48"/>
          <w:szCs w:val="48"/>
          <w:u w:val="single"/>
        </w:rPr>
      </w:pPr>
    </w:p>
    <w:p w14:paraId="3BD00E31" w14:textId="77777777" w:rsidR="00E83D58" w:rsidRDefault="00E83D58">
      <w:pPr>
        <w:rPr>
          <w:b/>
          <w:bCs/>
          <w:sz w:val="48"/>
          <w:szCs w:val="48"/>
          <w:u w:val="single"/>
        </w:rPr>
      </w:pPr>
      <w:proofErr w:type="spellStart"/>
      <w:proofErr w:type="gramStart"/>
      <w:r>
        <w:rPr>
          <w:b/>
          <w:bCs/>
          <w:sz w:val="48"/>
          <w:szCs w:val="48"/>
          <w:u w:val="single"/>
        </w:rPr>
        <w:t>A.Creation</w:t>
      </w:r>
      <w:proofErr w:type="spellEnd"/>
      <w:proofErr w:type="gramEnd"/>
      <w:r>
        <w:rPr>
          <w:b/>
          <w:bCs/>
          <w:sz w:val="48"/>
          <w:szCs w:val="48"/>
          <w:u w:val="single"/>
        </w:rPr>
        <w:t xml:space="preserve"> of Tables:</w:t>
      </w:r>
    </w:p>
    <w:p w14:paraId="0B30B38C" w14:textId="77777777" w:rsidR="00237A91" w:rsidRPr="00237A91" w:rsidRDefault="00237A91">
      <w:pPr>
        <w:rPr>
          <w:b/>
          <w:bCs/>
          <w:sz w:val="48"/>
          <w:szCs w:val="48"/>
        </w:rPr>
      </w:pPr>
    </w:p>
    <w:p w14:paraId="28686D2C" w14:textId="2ED14810" w:rsidR="00237A91" w:rsidRDefault="00237A91">
      <w:pPr>
        <w:rPr>
          <w:b/>
          <w:bCs/>
          <w:sz w:val="48"/>
          <w:szCs w:val="48"/>
        </w:rPr>
      </w:pPr>
      <w:r w:rsidRPr="00237A91">
        <w:rPr>
          <w:b/>
          <w:bCs/>
          <w:sz w:val="48"/>
          <w:szCs w:val="48"/>
        </w:rPr>
        <w:t xml:space="preserve">Creating </w:t>
      </w:r>
      <w:r>
        <w:rPr>
          <w:b/>
          <w:bCs/>
          <w:sz w:val="48"/>
          <w:szCs w:val="48"/>
        </w:rPr>
        <w:t>DEPT table:</w:t>
      </w:r>
    </w:p>
    <w:p w14:paraId="2DC669FA" w14:textId="02DCA5A7" w:rsidR="00237A91" w:rsidRDefault="00DC70C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Query:</w:t>
      </w:r>
    </w:p>
    <w:p w14:paraId="27DE301B" w14:textId="5B0C22F3" w:rsidR="00237A91" w:rsidRPr="00A458C5" w:rsidRDefault="00A458C5">
      <w:pPr>
        <w:rPr>
          <w:sz w:val="36"/>
          <w:szCs w:val="36"/>
        </w:rPr>
      </w:pPr>
      <w:r>
        <w:rPr>
          <w:sz w:val="36"/>
          <w:szCs w:val="36"/>
        </w:rPr>
        <w:t>c</w:t>
      </w:r>
      <w:r w:rsidR="00237A91" w:rsidRPr="00A458C5">
        <w:rPr>
          <w:sz w:val="36"/>
          <w:szCs w:val="36"/>
        </w:rPr>
        <w:t xml:space="preserve">reate table DEPT </w:t>
      </w:r>
      <w:r w:rsidR="006A44FC" w:rsidRPr="00A458C5">
        <w:rPr>
          <w:sz w:val="36"/>
          <w:szCs w:val="36"/>
        </w:rPr>
        <w:t>(</w:t>
      </w:r>
    </w:p>
    <w:p w14:paraId="2407BDAA" w14:textId="70708F8F" w:rsidR="00237A91" w:rsidRPr="00A458C5" w:rsidRDefault="00237A91" w:rsidP="006A44FC">
      <w:pPr>
        <w:jc w:val="both"/>
        <w:rPr>
          <w:sz w:val="36"/>
          <w:szCs w:val="36"/>
        </w:rPr>
      </w:pPr>
      <w:r w:rsidRPr="00A458C5">
        <w:rPr>
          <w:sz w:val="36"/>
          <w:szCs w:val="36"/>
        </w:rPr>
        <w:t>DEPTNO int primary key,</w:t>
      </w:r>
    </w:p>
    <w:p w14:paraId="55B0E711" w14:textId="21415BF1" w:rsidR="00237A91" w:rsidRPr="00A458C5" w:rsidRDefault="00237A91" w:rsidP="006A44FC">
      <w:pPr>
        <w:jc w:val="both"/>
        <w:rPr>
          <w:sz w:val="36"/>
          <w:szCs w:val="36"/>
        </w:rPr>
      </w:pPr>
      <w:r w:rsidRPr="00A458C5">
        <w:rPr>
          <w:sz w:val="36"/>
          <w:szCs w:val="36"/>
        </w:rPr>
        <w:t xml:space="preserve">DNAME </w:t>
      </w:r>
      <w:proofErr w:type="gramStart"/>
      <w:r w:rsidRPr="00A458C5">
        <w:rPr>
          <w:sz w:val="36"/>
          <w:szCs w:val="36"/>
        </w:rPr>
        <w:t>varchar(</w:t>
      </w:r>
      <w:proofErr w:type="gramEnd"/>
      <w:r w:rsidRPr="00A458C5">
        <w:rPr>
          <w:sz w:val="36"/>
          <w:szCs w:val="36"/>
        </w:rPr>
        <w:t>15) ,</w:t>
      </w:r>
    </w:p>
    <w:p w14:paraId="26965611" w14:textId="6370E831" w:rsidR="006A44FC" w:rsidRPr="00A458C5" w:rsidRDefault="00237A91" w:rsidP="006A44FC">
      <w:pPr>
        <w:jc w:val="both"/>
        <w:rPr>
          <w:sz w:val="36"/>
          <w:szCs w:val="36"/>
        </w:rPr>
      </w:pPr>
      <w:r w:rsidRPr="00A458C5">
        <w:rPr>
          <w:sz w:val="36"/>
          <w:szCs w:val="36"/>
        </w:rPr>
        <w:t xml:space="preserve">LOC </w:t>
      </w:r>
      <w:proofErr w:type="gramStart"/>
      <w:r w:rsidRPr="00A458C5">
        <w:rPr>
          <w:sz w:val="36"/>
          <w:szCs w:val="36"/>
        </w:rPr>
        <w:t>varchar(</w:t>
      </w:r>
      <w:proofErr w:type="gramEnd"/>
      <w:r w:rsidRPr="00A458C5">
        <w:rPr>
          <w:sz w:val="36"/>
          <w:szCs w:val="36"/>
        </w:rPr>
        <w:t>10)</w:t>
      </w:r>
    </w:p>
    <w:p w14:paraId="3E139AA4" w14:textId="29AFAA2D" w:rsidR="00237A91" w:rsidRPr="00A458C5" w:rsidRDefault="006A44FC" w:rsidP="006A44FC">
      <w:pPr>
        <w:jc w:val="both"/>
        <w:rPr>
          <w:sz w:val="36"/>
          <w:szCs w:val="36"/>
        </w:rPr>
      </w:pPr>
      <w:r w:rsidRPr="00A458C5">
        <w:rPr>
          <w:sz w:val="36"/>
          <w:szCs w:val="36"/>
        </w:rPr>
        <w:t>);</w:t>
      </w:r>
    </w:p>
    <w:p w14:paraId="53203D0A" w14:textId="11456372" w:rsidR="006A44FC" w:rsidRDefault="00AA6099" w:rsidP="006A44FC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189292E" wp14:editId="0D1033FB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5994575" cy="1859280"/>
            <wp:effectExtent l="0" t="0" r="635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3" r="50277" b="59819"/>
                    <a:stretch/>
                  </pic:blipFill>
                  <pic:spPr bwMode="auto">
                    <a:xfrm>
                      <a:off x="0" y="0"/>
                      <a:ext cx="5994575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1E518" w14:textId="026C56AA" w:rsidR="006A44FC" w:rsidRPr="006A44FC" w:rsidRDefault="006A44FC" w:rsidP="006A44FC">
      <w:pPr>
        <w:jc w:val="both"/>
        <w:rPr>
          <w:sz w:val="32"/>
          <w:szCs w:val="32"/>
        </w:rPr>
      </w:pPr>
    </w:p>
    <w:p w14:paraId="60F56383" w14:textId="77777777" w:rsidR="006A44FC" w:rsidRPr="00237A91" w:rsidRDefault="006A44FC">
      <w:pPr>
        <w:rPr>
          <w:sz w:val="40"/>
          <w:szCs w:val="40"/>
        </w:rPr>
      </w:pPr>
    </w:p>
    <w:p w14:paraId="7550A025" w14:textId="276D5526" w:rsidR="00C44C0A" w:rsidRPr="00E83D58" w:rsidRDefault="00C44C0A">
      <w:pPr>
        <w:rPr>
          <w:b/>
          <w:bCs/>
          <w:u w:val="single"/>
        </w:rPr>
      </w:pPr>
      <w:r w:rsidRPr="00E83D58">
        <w:rPr>
          <w:b/>
          <w:bCs/>
          <w:u w:val="single"/>
        </w:rPr>
        <w:br w:type="page"/>
      </w:r>
    </w:p>
    <w:p w14:paraId="05CF4BE4" w14:textId="367FD5C5" w:rsidR="00AA6099" w:rsidRPr="00CF7114" w:rsidRDefault="00AA6099" w:rsidP="00AA6099">
      <w:pPr>
        <w:rPr>
          <w:b/>
          <w:bCs/>
          <w:sz w:val="40"/>
          <w:szCs w:val="40"/>
        </w:rPr>
      </w:pPr>
      <w:r w:rsidRPr="00CF7114">
        <w:rPr>
          <w:b/>
          <w:bCs/>
          <w:sz w:val="40"/>
          <w:szCs w:val="40"/>
        </w:rPr>
        <w:lastRenderedPageBreak/>
        <w:t>DEPT table after insertion of values:</w:t>
      </w:r>
    </w:p>
    <w:p w14:paraId="7E49ED38" w14:textId="34D4190B" w:rsidR="00AA6099" w:rsidRDefault="00AA6099" w:rsidP="00AA609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7E5809A5" wp14:editId="3404849E">
            <wp:simplePos x="0" y="0"/>
            <wp:positionH relativeFrom="margin">
              <wp:align>left</wp:align>
            </wp:positionH>
            <wp:positionV relativeFrom="paragraph">
              <wp:posOffset>166254</wp:posOffset>
            </wp:positionV>
            <wp:extent cx="4738255" cy="2912491"/>
            <wp:effectExtent l="0" t="0" r="5715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" t="6020" r="71956" b="63466"/>
                    <a:stretch/>
                  </pic:blipFill>
                  <pic:spPr bwMode="auto">
                    <a:xfrm>
                      <a:off x="0" y="0"/>
                      <a:ext cx="4750195" cy="291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C861" w14:textId="3FA280AE" w:rsidR="00AA6099" w:rsidRPr="006A44FC" w:rsidRDefault="00AA6099" w:rsidP="00AA6099">
      <w:pPr>
        <w:rPr>
          <w:sz w:val="40"/>
          <w:szCs w:val="40"/>
        </w:rPr>
      </w:pPr>
    </w:p>
    <w:p w14:paraId="7D0C7555" w14:textId="4EE013A5" w:rsidR="00F4105F" w:rsidRDefault="00F4105F"/>
    <w:p w14:paraId="72D9CF34" w14:textId="110F42B8" w:rsidR="00F4105F" w:rsidRDefault="00F4105F"/>
    <w:p w14:paraId="6F720042" w14:textId="7825AC6F" w:rsidR="00F4105F" w:rsidRDefault="00F4105F"/>
    <w:p w14:paraId="02B02B2F" w14:textId="40858B1D" w:rsidR="00F4105F" w:rsidRDefault="00F4105F"/>
    <w:p w14:paraId="1FEEE345" w14:textId="77777777" w:rsidR="00F4105F" w:rsidRDefault="00F4105F"/>
    <w:p w14:paraId="2F39D418" w14:textId="4741CCD5" w:rsidR="00F4105F" w:rsidRDefault="00F4105F"/>
    <w:p w14:paraId="524C651F" w14:textId="77777777" w:rsidR="00F4105F" w:rsidRDefault="00F4105F"/>
    <w:p w14:paraId="6A1418A1" w14:textId="3A99B2A3" w:rsidR="00F4105F" w:rsidRDefault="00F4105F"/>
    <w:p w14:paraId="01A392D2" w14:textId="77777777" w:rsidR="00F4105F" w:rsidRDefault="00F4105F"/>
    <w:p w14:paraId="2A392FD5" w14:textId="7BB62EB5" w:rsidR="00F4105F" w:rsidRPr="00A458C5" w:rsidRDefault="00F4105F">
      <w:pPr>
        <w:rPr>
          <w:b/>
          <w:bCs/>
          <w:sz w:val="48"/>
          <w:szCs w:val="48"/>
        </w:rPr>
      </w:pPr>
      <w:r w:rsidRPr="00A458C5">
        <w:rPr>
          <w:b/>
          <w:bCs/>
          <w:sz w:val="48"/>
          <w:szCs w:val="48"/>
        </w:rPr>
        <w:t xml:space="preserve">Creating EMP </w:t>
      </w:r>
      <w:proofErr w:type="gramStart"/>
      <w:r w:rsidRPr="00A458C5">
        <w:rPr>
          <w:b/>
          <w:bCs/>
          <w:sz w:val="48"/>
          <w:szCs w:val="48"/>
        </w:rPr>
        <w:t>table :</w:t>
      </w:r>
      <w:proofErr w:type="gramEnd"/>
    </w:p>
    <w:p w14:paraId="57E5AD87" w14:textId="59B7A68E" w:rsidR="00F4105F" w:rsidRPr="00A458C5" w:rsidRDefault="00F4105F">
      <w:pPr>
        <w:rPr>
          <w:b/>
          <w:bCs/>
          <w:sz w:val="48"/>
          <w:szCs w:val="48"/>
        </w:rPr>
      </w:pPr>
      <w:r w:rsidRPr="00A458C5">
        <w:rPr>
          <w:b/>
          <w:bCs/>
          <w:sz w:val="48"/>
          <w:szCs w:val="48"/>
        </w:rPr>
        <w:t>Query:</w:t>
      </w:r>
    </w:p>
    <w:p w14:paraId="438239CD" w14:textId="1B39DBE0" w:rsidR="00A21DCB" w:rsidRPr="00A458C5" w:rsidRDefault="00A458C5">
      <w:pPr>
        <w:rPr>
          <w:sz w:val="36"/>
          <w:szCs w:val="36"/>
        </w:rPr>
      </w:pPr>
      <w:r>
        <w:rPr>
          <w:sz w:val="36"/>
          <w:szCs w:val="36"/>
        </w:rPr>
        <w:t>c</w:t>
      </w:r>
      <w:r w:rsidR="00A21DCB" w:rsidRPr="00A458C5">
        <w:rPr>
          <w:sz w:val="36"/>
          <w:szCs w:val="36"/>
        </w:rPr>
        <w:t xml:space="preserve">reate table </w:t>
      </w:r>
      <w:r w:rsidR="00AA7D5D" w:rsidRPr="00A458C5">
        <w:rPr>
          <w:sz w:val="36"/>
          <w:szCs w:val="36"/>
        </w:rPr>
        <w:t>EMP (</w:t>
      </w:r>
    </w:p>
    <w:p w14:paraId="3888D517" w14:textId="6449ED38" w:rsidR="00F4105F" w:rsidRPr="00A458C5" w:rsidRDefault="00F4105F">
      <w:pPr>
        <w:rPr>
          <w:sz w:val="36"/>
          <w:szCs w:val="36"/>
        </w:rPr>
      </w:pPr>
      <w:r w:rsidRPr="00A458C5">
        <w:rPr>
          <w:sz w:val="36"/>
          <w:szCs w:val="36"/>
        </w:rPr>
        <w:t>EMP_NO int primary key,</w:t>
      </w:r>
    </w:p>
    <w:p w14:paraId="463096E9" w14:textId="6D6FA1DB" w:rsidR="00F4105F" w:rsidRPr="00A458C5" w:rsidRDefault="00F4105F">
      <w:pPr>
        <w:rPr>
          <w:sz w:val="36"/>
          <w:szCs w:val="36"/>
        </w:rPr>
      </w:pPr>
      <w:r w:rsidRPr="00A458C5">
        <w:rPr>
          <w:sz w:val="36"/>
          <w:szCs w:val="36"/>
        </w:rPr>
        <w:t xml:space="preserve">ENAME </w:t>
      </w:r>
      <w:proofErr w:type="gramStart"/>
      <w:r w:rsidRPr="00A458C5">
        <w:rPr>
          <w:sz w:val="36"/>
          <w:szCs w:val="36"/>
        </w:rPr>
        <w:t>varchar(</w:t>
      </w:r>
      <w:proofErr w:type="gramEnd"/>
      <w:r w:rsidRPr="00A458C5">
        <w:rPr>
          <w:sz w:val="36"/>
          <w:szCs w:val="36"/>
        </w:rPr>
        <w:t>15),</w:t>
      </w:r>
    </w:p>
    <w:p w14:paraId="78F37CB8" w14:textId="15747270" w:rsidR="00F4105F" w:rsidRPr="00A458C5" w:rsidRDefault="00F4105F">
      <w:pPr>
        <w:rPr>
          <w:sz w:val="36"/>
          <w:szCs w:val="36"/>
        </w:rPr>
      </w:pPr>
      <w:r w:rsidRPr="00A458C5">
        <w:rPr>
          <w:sz w:val="36"/>
          <w:szCs w:val="36"/>
        </w:rPr>
        <w:t xml:space="preserve">JOB </w:t>
      </w:r>
      <w:proofErr w:type="gramStart"/>
      <w:r w:rsidRPr="00A458C5">
        <w:rPr>
          <w:sz w:val="36"/>
          <w:szCs w:val="36"/>
        </w:rPr>
        <w:t>char(</w:t>
      </w:r>
      <w:proofErr w:type="gramEnd"/>
      <w:r w:rsidRPr="00A458C5">
        <w:rPr>
          <w:sz w:val="36"/>
          <w:szCs w:val="36"/>
        </w:rPr>
        <w:t>16),</w:t>
      </w:r>
    </w:p>
    <w:p w14:paraId="1D3EFF85" w14:textId="080A73D4" w:rsidR="00F4105F" w:rsidRPr="00A458C5" w:rsidRDefault="00F4105F">
      <w:pPr>
        <w:rPr>
          <w:sz w:val="36"/>
          <w:szCs w:val="36"/>
        </w:rPr>
      </w:pPr>
      <w:r w:rsidRPr="00A458C5">
        <w:rPr>
          <w:sz w:val="36"/>
          <w:szCs w:val="36"/>
        </w:rPr>
        <w:t>MGR int references EMP(EMP_NO),</w:t>
      </w:r>
    </w:p>
    <w:p w14:paraId="140A2F9C" w14:textId="0661306C" w:rsidR="00F4105F" w:rsidRPr="00A458C5" w:rsidRDefault="00A21DCB">
      <w:pPr>
        <w:rPr>
          <w:sz w:val="36"/>
          <w:szCs w:val="36"/>
        </w:rPr>
      </w:pPr>
      <w:r w:rsidRPr="00A458C5">
        <w:rPr>
          <w:sz w:val="36"/>
          <w:szCs w:val="36"/>
        </w:rPr>
        <w:t>HIREDATE date,</w:t>
      </w:r>
    </w:p>
    <w:p w14:paraId="225C751B" w14:textId="451654C1" w:rsidR="00A21DCB" w:rsidRPr="00A458C5" w:rsidRDefault="00A21DCB">
      <w:pPr>
        <w:rPr>
          <w:sz w:val="36"/>
          <w:szCs w:val="36"/>
        </w:rPr>
      </w:pPr>
      <w:r w:rsidRPr="00A458C5">
        <w:rPr>
          <w:sz w:val="36"/>
          <w:szCs w:val="36"/>
        </w:rPr>
        <w:t>SAL int,</w:t>
      </w:r>
    </w:p>
    <w:p w14:paraId="04BE4815" w14:textId="71446C28" w:rsidR="00A21DCB" w:rsidRPr="00A458C5" w:rsidRDefault="00A21DCB">
      <w:pPr>
        <w:rPr>
          <w:sz w:val="36"/>
          <w:szCs w:val="36"/>
        </w:rPr>
      </w:pPr>
      <w:r w:rsidRPr="00A458C5">
        <w:rPr>
          <w:sz w:val="36"/>
          <w:szCs w:val="36"/>
        </w:rPr>
        <w:t>COMM int,</w:t>
      </w:r>
    </w:p>
    <w:p w14:paraId="4F7ACBBD" w14:textId="77777777" w:rsidR="00A21DCB" w:rsidRPr="00A458C5" w:rsidRDefault="00A21DCB">
      <w:pPr>
        <w:rPr>
          <w:sz w:val="36"/>
          <w:szCs w:val="36"/>
        </w:rPr>
      </w:pPr>
      <w:r w:rsidRPr="00A458C5">
        <w:rPr>
          <w:sz w:val="36"/>
          <w:szCs w:val="36"/>
        </w:rPr>
        <w:t>DEPTNO int references DEPT(DEPTNO)</w:t>
      </w:r>
    </w:p>
    <w:p w14:paraId="781A030E" w14:textId="6BB43B92" w:rsidR="00A21DCB" w:rsidRPr="00A458C5" w:rsidRDefault="00A21DCB">
      <w:pPr>
        <w:rPr>
          <w:sz w:val="36"/>
          <w:szCs w:val="36"/>
        </w:rPr>
      </w:pPr>
      <w:r w:rsidRPr="00A458C5">
        <w:rPr>
          <w:sz w:val="36"/>
          <w:szCs w:val="36"/>
        </w:rPr>
        <w:t>);</w:t>
      </w:r>
    </w:p>
    <w:p w14:paraId="5F52BCE4" w14:textId="77777777" w:rsidR="003C089F" w:rsidRDefault="003C089F" w:rsidP="003C089F">
      <w:pPr>
        <w:pStyle w:val="Default"/>
      </w:pPr>
    </w:p>
    <w:p w14:paraId="0104D91E" w14:textId="77777777" w:rsidR="00A21DCB" w:rsidRPr="00F4105F" w:rsidRDefault="00A21DCB">
      <w:pPr>
        <w:rPr>
          <w:sz w:val="32"/>
          <w:szCs w:val="32"/>
        </w:rPr>
      </w:pPr>
    </w:p>
    <w:p w14:paraId="057EE4E3" w14:textId="71E7A1E7" w:rsidR="00F4105F" w:rsidRDefault="004F3668">
      <w:pPr>
        <w:rPr>
          <w:sz w:val="40"/>
          <w:szCs w:val="40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06AAF6C" wp14:editId="346B158A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5994400" cy="2871150"/>
            <wp:effectExtent l="0" t="0" r="635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" t="38802" r="52692" b="20820"/>
                    <a:stretch/>
                  </pic:blipFill>
                  <pic:spPr bwMode="auto">
                    <a:xfrm>
                      <a:off x="0" y="0"/>
                      <a:ext cx="5994400" cy="28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F0364" w14:textId="76DC0639" w:rsidR="00F4105F" w:rsidRPr="00F4105F" w:rsidRDefault="00F4105F">
      <w:pPr>
        <w:rPr>
          <w:sz w:val="40"/>
          <w:szCs w:val="40"/>
        </w:rPr>
      </w:pPr>
    </w:p>
    <w:p w14:paraId="6169854A" w14:textId="77777777" w:rsidR="004F3668" w:rsidRDefault="004F3668"/>
    <w:p w14:paraId="22453CB0" w14:textId="77777777" w:rsidR="004F3668" w:rsidRDefault="004F3668"/>
    <w:p w14:paraId="0F69AFF1" w14:textId="77777777" w:rsidR="004F3668" w:rsidRDefault="004F3668"/>
    <w:p w14:paraId="6BD4F406" w14:textId="77777777" w:rsidR="004F3668" w:rsidRDefault="004F3668"/>
    <w:p w14:paraId="6AB844F9" w14:textId="77777777" w:rsidR="004F3668" w:rsidRDefault="004F3668"/>
    <w:p w14:paraId="000174B1" w14:textId="77777777" w:rsidR="004F3668" w:rsidRDefault="004F3668"/>
    <w:p w14:paraId="67D6ED6D" w14:textId="77777777" w:rsidR="004F3668" w:rsidRDefault="004F3668"/>
    <w:p w14:paraId="5336ADAB" w14:textId="77777777" w:rsidR="004F3668" w:rsidRDefault="004F3668"/>
    <w:p w14:paraId="50273F56" w14:textId="43B0520C" w:rsidR="004F3668" w:rsidRPr="00CF7114" w:rsidRDefault="004F3668" w:rsidP="004F3668">
      <w:pPr>
        <w:rPr>
          <w:b/>
          <w:bCs/>
          <w:sz w:val="40"/>
          <w:szCs w:val="40"/>
        </w:rPr>
      </w:pPr>
      <w:r w:rsidRPr="00CF7114">
        <w:rPr>
          <w:b/>
          <w:bCs/>
          <w:sz w:val="40"/>
          <w:szCs w:val="40"/>
        </w:rPr>
        <w:t>EMP table after insertion of values:</w:t>
      </w:r>
    </w:p>
    <w:p w14:paraId="5E487E22" w14:textId="2BC03B95" w:rsidR="004F3668" w:rsidRDefault="004F3668" w:rsidP="004F366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08BA8A51" wp14:editId="5478B7C3">
            <wp:simplePos x="0" y="0"/>
            <wp:positionH relativeFrom="margin">
              <wp:posOffset>-243840</wp:posOffset>
            </wp:positionH>
            <wp:positionV relativeFrom="paragraph">
              <wp:posOffset>247015</wp:posOffset>
            </wp:positionV>
            <wp:extent cx="6581510" cy="3810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63" r="41170" b="7623"/>
                    <a:stretch/>
                  </pic:blipFill>
                  <pic:spPr bwMode="auto">
                    <a:xfrm>
                      <a:off x="0" y="0"/>
                      <a:ext cx="658151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6BA07" w14:textId="3B5F546D" w:rsidR="00C44C0A" w:rsidRDefault="00C44C0A">
      <w:r>
        <w:br w:type="page"/>
      </w:r>
    </w:p>
    <w:p w14:paraId="2FFAF86B" w14:textId="27F2FDF0" w:rsidR="00C44C0A" w:rsidRPr="00AA7D5D" w:rsidRDefault="00E07D12">
      <w:pPr>
        <w:rPr>
          <w:rFonts w:cstheme="minorHAnsi"/>
          <w:b/>
          <w:bCs/>
          <w:sz w:val="48"/>
          <w:szCs w:val="48"/>
          <w:u w:val="single"/>
        </w:rPr>
      </w:pPr>
      <w:r w:rsidRPr="00AA7D5D">
        <w:rPr>
          <w:rFonts w:cstheme="minorHAnsi"/>
          <w:b/>
          <w:bCs/>
          <w:sz w:val="48"/>
          <w:szCs w:val="48"/>
          <w:u w:val="single"/>
        </w:rPr>
        <w:lastRenderedPageBreak/>
        <w:t>B. Queries and their Solutions:</w:t>
      </w:r>
    </w:p>
    <w:p w14:paraId="3004A1FA" w14:textId="53DC66FD" w:rsidR="00E07D12" w:rsidRPr="00AA7D5D" w:rsidRDefault="00E07D12">
      <w:pPr>
        <w:rPr>
          <w:rFonts w:cstheme="minorHAnsi"/>
          <w:sz w:val="40"/>
          <w:szCs w:val="40"/>
        </w:rPr>
      </w:pPr>
      <w:r w:rsidRPr="00AA7D5D">
        <w:rPr>
          <w:rFonts w:cstheme="minorHAnsi"/>
          <w:b/>
          <w:bCs/>
          <w:sz w:val="40"/>
          <w:szCs w:val="40"/>
        </w:rPr>
        <w:t>a)</w:t>
      </w:r>
      <w:r w:rsidRPr="00AA7D5D">
        <w:rPr>
          <w:rFonts w:cstheme="minorHAnsi"/>
          <w:sz w:val="40"/>
          <w:szCs w:val="40"/>
        </w:rPr>
        <w:t xml:space="preserve"> List the names of analysts and salesman.</w:t>
      </w:r>
    </w:p>
    <w:p w14:paraId="5EBA80B2" w14:textId="08B358F9" w:rsidR="00E07D12" w:rsidRPr="00E07D12" w:rsidRDefault="00E07D12">
      <w:pPr>
        <w:rPr>
          <w:rFonts w:cstheme="minorHAnsi"/>
        </w:rPr>
      </w:pPr>
    </w:p>
    <w:p w14:paraId="155B6687" w14:textId="636900A7" w:rsidR="00FF5238" w:rsidRDefault="00FF5238">
      <w:r>
        <w:rPr>
          <w:rFonts w:cstheme="minorHAnsi"/>
          <w:noProof/>
        </w:rPr>
        <w:drawing>
          <wp:anchor distT="0" distB="0" distL="114300" distR="114300" simplePos="0" relativeHeight="251662336" behindDoc="0" locked="0" layoutInCell="1" allowOverlap="1" wp14:anchorId="3AF5E07A" wp14:editId="16ED9016">
            <wp:simplePos x="0" y="0"/>
            <wp:positionH relativeFrom="margin">
              <wp:posOffset>53340</wp:posOffset>
            </wp:positionH>
            <wp:positionV relativeFrom="paragraph">
              <wp:posOffset>34290</wp:posOffset>
            </wp:positionV>
            <wp:extent cx="6151020" cy="249936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2" r="49613" b="60528"/>
                    <a:stretch/>
                  </pic:blipFill>
                  <pic:spPr bwMode="auto">
                    <a:xfrm>
                      <a:off x="0" y="0"/>
                      <a:ext cx="615102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2CE93" w14:textId="77777777" w:rsidR="00FF5238" w:rsidRDefault="00FF5238"/>
    <w:p w14:paraId="1F808DE3" w14:textId="77777777" w:rsidR="00FF5238" w:rsidRDefault="00FF5238"/>
    <w:p w14:paraId="42D0CE69" w14:textId="77777777" w:rsidR="00FF5238" w:rsidRDefault="00FF5238"/>
    <w:p w14:paraId="02DCF2AC" w14:textId="77777777" w:rsidR="00FF5238" w:rsidRDefault="00FF5238"/>
    <w:p w14:paraId="188AF9F6" w14:textId="77777777" w:rsidR="00FF5238" w:rsidRDefault="00FF5238"/>
    <w:p w14:paraId="7E447858" w14:textId="77777777" w:rsidR="00FF5238" w:rsidRDefault="00FF5238"/>
    <w:p w14:paraId="0D3F66AF" w14:textId="77777777" w:rsidR="00FF5238" w:rsidRDefault="00FF5238"/>
    <w:p w14:paraId="11C02D81" w14:textId="77777777" w:rsidR="00FF5238" w:rsidRDefault="00FF5238"/>
    <w:p w14:paraId="28984764" w14:textId="77777777" w:rsidR="00FF5238" w:rsidRDefault="00FF5238">
      <w:pPr>
        <w:rPr>
          <w:sz w:val="32"/>
          <w:szCs w:val="32"/>
        </w:rPr>
      </w:pPr>
    </w:p>
    <w:p w14:paraId="5612184A" w14:textId="77777777" w:rsidR="00FF5238" w:rsidRPr="00AA7D5D" w:rsidRDefault="00FF5238">
      <w:pPr>
        <w:rPr>
          <w:sz w:val="40"/>
          <w:szCs w:val="40"/>
        </w:rPr>
      </w:pPr>
    </w:p>
    <w:p w14:paraId="3B938671" w14:textId="74F780B8" w:rsidR="00FF5238" w:rsidRPr="00FD7EF1" w:rsidRDefault="00FF5238">
      <w:pPr>
        <w:rPr>
          <w:color w:val="000000" w:themeColor="text1"/>
          <w:sz w:val="40"/>
          <w:szCs w:val="40"/>
        </w:rPr>
      </w:pPr>
      <w:r w:rsidRPr="00FD7EF1">
        <w:rPr>
          <w:b/>
          <w:bCs/>
          <w:color w:val="000000" w:themeColor="text1"/>
          <w:sz w:val="40"/>
          <w:szCs w:val="40"/>
        </w:rPr>
        <w:t>b)</w:t>
      </w:r>
      <w:r w:rsidRPr="00FD7EF1">
        <w:rPr>
          <w:color w:val="000000" w:themeColor="text1"/>
          <w:sz w:val="40"/>
          <w:szCs w:val="40"/>
        </w:rPr>
        <w:t xml:space="preserve"> List details of employees who have joined before 30 Sep 81.</w:t>
      </w:r>
    </w:p>
    <w:p w14:paraId="6F4E3B64" w14:textId="5C420C1F" w:rsidR="00C44C0A" w:rsidRDefault="00FF5238">
      <w:r>
        <w:rPr>
          <w:noProof/>
        </w:rPr>
        <w:drawing>
          <wp:anchor distT="0" distB="0" distL="114300" distR="114300" simplePos="0" relativeHeight="251663360" behindDoc="0" locked="0" layoutInCell="1" allowOverlap="1" wp14:anchorId="1BEF79FB" wp14:editId="4EC0CA15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6384290" cy="26822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47982" r="44826" b="12309"/>
                    <a:stretch/>
                  </pic:blipFill>
                  <pic:spPr bwMode="auto">
                    <a:xfrm>
                      <a:off x="0" y="0"/>
                      <a:ext cx="6385481" cy="268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C0A">
        <w:br w:type="page"/>
      </w:r>
    </w:p>
    <w:p w14:paraId="2C0723C2" w14:textId="078BBEFD" w:rsidR="00FF5238" w:rsidRPr="00FD7EF1" w:rsidRDefault="005C3B2C">
      <w:pPr>
        <w:rPr>
          <w:color w:val="000000" w:themeColor="text1"/>
          <w:sz w:val="40"/>
          <w:szCs w:val="40"/>
        </w:rPr>
      </w:pPr>
      <w:r w:rsidRPr="00416EC9">
        <w:rPr>
          <w:b/>
          <w:bCs/>
          <w:color w:val="000000" w:themeColor="text1"/>
          <w:sz w:val="40"/>
          <w:szCs w:val="40"/>
        </w:rPr>
        <w:lastRenderedPageBreak/>
        <w:t>c)</w:t>
      </w:r>
      <w:r w:rsidRPr="00FD7EF1">
        <w:rPr>
          <w:color w:val="000000" w:themeColor="text1"/>
          <w:sz w:val="40"/>
          <w:szCs w:val="40"/>
        </w:rPr>
        <w:t xml:space="preserve"> List names of employees who are not managers.</w:t>
      </w:r>
    </w:p>
    <w:p w14:paraId="573A1911" w14:textId="2A7E4559" w:rsidR="004B4C38" w:rsidRDefault="004B4C38">
      <w:pPr>
        <w:rPr>
          <w:sz w:val="32"/>
          <w:szCs w:val="32"/>
        </w:rPr>
      </w:pPr>
    </w:p>
    <w:p w14:paraId="40D2F45A" w14:textId="49373389" w:rsidR="005C3B2C" w:rsidRDefault="004B4C3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9DD5048" wp14:editId="65C0DE31">
            <wp:simplePos x="0" y="0"/>
            <wp:positionH relativeFrom="margin">
              <wp:align>left</wp:align>
            </wp:positionH>
            <wp:positionV relativeFrom="paragraph">
              <wp:posOffset>213995</wp:posOffset>
            </wp:positionV>
            <wp:extent cx="6005078" cy="397764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6854" r="58786" b="44456"/>
                    <a:stretch/>
                  </pic:blipFill>
                  <pic:spPr bwMode="auto">
                    <a:xfrm>
                      <a:off x="0" y="0"/>
                      <a:ext cx="6005078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30DB2" w14:textId="77777777" w:rsidR="005C3B2C" w:rsidRPr="005C3B2C" w:rsidRDefault="005C3B2C">
      <w:pPr>
        <w:rPr>
          <w:sz w:val="32"/>
          <w:szCs w:val="32"/>
        </w:rPr>
      </w:pPr>
    </w:p>
    <w:p w14:paraId="4BD2D91F" w14:textId="72E06748" w:rsidR="00FF5238" w:rsidRDefault="00FF5238"/>
    <w:p w14:paraId="25E71A03" w14:textId="77777777" w:rsidR="00FF5238" w:rsidRDefault="00FF5238"/>
    <w:p w14:paraId="2A597586" w14:textId="4F352E4B" w:rsidR="00C44C0A" w:rsidRDefault="00C44C0A"/>
    <w:p w14:paraId="4478E798" w14:textId="77777777" w:rsidR="004B4C38" w:rsidRDefault="004B4C38"/>
    <w:p w14:paraId="1F6D4C7A" w14:textId="77777777" w:rsidR="004B4C38" w:rsidRDefault="004B4C38"/>
    <w:p w14:paraId="233620C8" w14:textId="77777777" w:rsidR="004B4C38" w:rsidRDefault="004B4C38"/>
    <w:p w14:paraId="4A9B41A0" w14:textId="77777777" w:rsidR="004B4C38" w:rsidRDefault="004B4C38"/>
    <w:p w14:paraId="22B5EF29" w14:textId="77777777" w:rsidR="004B4C38" w:rsidRDefault="004B4C38"/>
    <w:p w14:paraId="23404B4D" w14:textId="77777777" w:rsidR="004B4C38" w:rsidRDefault="004B4C38"/>
    <w:p w14:paraId="2AADE195" w14:textId="77777777" w:rsidR="004B4C38" w:rsidRDefault="004B4C38"/>
    <w:p w14:paraId="6DE8992E" w14:textId="77777777" w:rsidR="004B4C38" w:rsidRDefault="004B4C38"/>
    <w:p w14:paraId="0F7DE747" w14:textId="77777777" w:rsidR="004B4C38" w:rsidRDefault="004B4C38"/>
    <w:p w14:paraId="0B89B69C" w14:textId="77777777" w:rsidR="004B4C38" w:rsidRDefault="004B4C38" w:rsidP="004B4C38">
      <w:pPr>
        <w:pStyle w:val="Default"/>
        <w:rPr>
          <w:b/>
          <w:bCs/>
          <w:sz w:val="38"/>
          <w:szCs w:val="38"/>
        </w:rPr>
      </w:pPr>
    </w:p>
    <w:p w14:paraId="596C8D67" w14:textId="77777777" w:rsidR="004B4C38" w:rsidRDefault="004B4C38" w:rsidP="004B4C38">
      <w:pPr>
        <w:pStyle w:val="Default"/>
        <w:rPr>
          <w:b/>
          <w:bCs/>
          <w:sz w:val="38"/>
          <w:szCs w:val="38"/>
        </w:rPr>
      </w:pPr>
    </w:p>
    <w:p w14:paraId="368698A1" w14:textId="77777777" w:rsidR="004B4C38" w:rsidRPr="00FD7EF1" w:rsidRDefault="004B4C38" w:rsidP="004B4C38">
      <w:pPr>
        <w:pStyle w:val="Default"/>
        <w:rPr>
          <w:b/>
          <w:bCs/>
          <w:color w:val="000000" w:themeColor="text1"/>
          <w:sz w:val="38"/>
          <w:szCs w:val="38"/>
        </w:rPr>
      </w:pPr>
    </w:p>
    <w:p w14:paraId="4E3DBD36" w14:textId="70E793E3" w:rsidR="004B4C38" w:rsidRPr="00416EC9" w:rsidRDefault="004B4C38" w:rsidP="004B4C38">
      <w:pPr>
        <w:pStyle w:val="Default"/>
        <w:rPr>
          <w:rFonts w:asciiTheme="minorHAnsi" w:hAnsiTheme="minorHAnsi" w:cstheme="minorHAnsi"/>
          <w:color w:val="000000" w:themeColor="text1"/>
          <w:sz w:val="36"/>
          <w:szCs w:val="36"/>
        </w:rPr>
      </w:pPr>
      <w:r w:rsidRPr="00416EC9">
        <w:rPr>
          <w:rFonts w:asciiTheme="minorHAnsi" w:hAnsiTheme="minorHAnsi" w:cstheme="minorHAnsi"/>
          <w:b/>
          <w:bCs/>
          <w:color w:val="000000" w:themeColor="text1"/>
          <w:sz w:val="38"/>
          <w:szCs w:val="38"/>
        </w:rPr>
        <w:t>d)</w:t>
      </w:r>
      <w:r w:rsidR="00416EC9" w:rsidRPr="00416EC9">
        <w:rPr>
          <w:rFonts w:asciiTheme="minorHAnsi" w:hAnsiTheme="minorHAnsi" w:cstheme="minorHAnsi"/>
          <w:b/>
          <w:bCs/>
          <w:color w:val="000000" w:themeColor="text1"/>
          <w:sz w:val="38"/>
          <w:szCs w:val="38"/>
        </w:rPr>
        <w:t xml:space="preserve"> </w:t>
      </w:r>
      <w:r w:rsidRPr="00416EC9">
        <w:rPr>
          <w:rFonts w:asciiTheme="minorHAnsi" w:hAnsiTheme="minorHAnsi" w:cstheme="minorHAnsi"/>
          <w:color w:val="000000" w:themeColor="text1"/>
          <w:sz w:val="40"/>
          <w:szCs w:val="40"/>
        </w:rPr>
        <w:t>List the names of employees whose employee numbers are 7369,7521,7839,7934,7788.</w:t>
      </w:r>
    </w:p>
    <w:p w14:paraId="690DCD8E" w14:textId="1A0C4564" w:rsidR="004B4C38" w:rsidRPr="004B4C38" w:rsidRDefault="004B4C38" w:rsidP="004B4C38">
      <w:pPr>
        <w:pStyle w:val="Default"/>
      </w:pPr>
    </w:p>
    <w:p w14:paraId="463DE237" w14:textId="63CECE84" w:rsidR="00C44C0A" w:rsidRDefault="004B4C38">
      <w:r>
        <w:rPr>
          <w:noProof/>
        </w:rPr>
        <w:drawing>
          <wp:anchor distT="0" distB="0" distL="114300" distR="114300" simplePos="0" relativeHeight="251665408" behindDoc="0" locked="0" layoutInCell="1" allowOverlap="1" wp14:anchorId="004BF2C5" wp14:editId="04E6525D">
            <wp:simplePos x="0" y="0"/>
            <wp:positionH relativeFrom="margin">
              <wp:posOffset>-457200</wp:posOffset>
            </wp:positionH>
            <wp:positionV relativeFrom="paragraph">
              <wp:posOffset>271417</wp:posOffset>
            </wp:positionV>
            <wp:extent cx="7012566" cy="1839686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6" r="15312" b="52019"/>
                    <a:stretch/>
                  </pic:blipFill>
                  <pic:spPr bwMode="auto">
                    <a:xfrm>
                      <a:off x="0" y="0"/>
                      <a:ext cx="7032583" cy="184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C0A">
        <w:br w:type="page"/>
      </w:r>
    </w:p>
    <w:p w14:paraId="01E0ABD9" w14:textId="535D2EF3" w:rsidR="00932247" w:rsidRPr="00416EC9" w:rsidRDefault="00932247" w:rsidP="00932247">
      <w:pPr>
        <w:pStyle w:val="Default"/>
        <w:rPr>
          <w:rFonts w:asciiTheme="minorHAnsi" w:hAnsiTheme="minorHAnsi" w:cstheme="minorHAnsi"/>
          <w:color w:val="000000" w:themeColor="text1"/>
          <w:sz w:val="40"/>
          <w:szCs w:val="40"/>
        </w:rPr>
      </w:pPr>
      <w:r w:rsidRPr="00416EC9">
        <w:rPr>
          <w:rFonts w:asciiTheme="minorHAnsi" w:hAnsiTheme="minorHAnsi" w:cstheme="minorHAnsi"/>
          <w:b/>
          <w:bCs/>
          <w:color w:val="000000" w:themeColor="text1"/>
          <w:sz w:val="40"/>
          <w:szCs w:val="40"/>
        </w:rPr>
        <w:lastRenderedPageBreak/>
        <w:t>e)</w:t>
      </w:r>
      <w:r w:rsidRPr="00416EC9">
        <w:rPr>
          <w:rFonts w:asciiTheme="minorHAnsi" w:hAnsiTheme="minorHAnsi" w:cstheme="minorHAnsi"/>
          <w:color w:val="000000" w:themeColor="text1"/>
          <w:sz w:val="40"/>
          <w:szCs w:val="40"/>
        </w:rPr>
        <w:t xml:space="preserve"> List employees not belonging to department 30, 40, or 10.</w:t>
      </w:r>
    </w:p>
    <w:p w14:paraId="38DEF83E" w14:textId="05E17AD6" w:rsidR="00932247" w:rsidRDefault="00932247" w:rsidP="00932247">
      <w:pPr>
        <w:pStyle w:val="Default"/>
        <w:rPr>
          <w:rFonts w:asciiTheme="minorHAnsi" w:hAnsiTheme="minorHAnsi" w:cstheme="minorHAnsi"/>
          <w:color w:val="3A3838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DF021E" wp14:editId="363207EF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6275535" cy="19240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45893" r="37736" b="20228"/>
                    <a:stretch/>
                  </pic:blipFill>
                  <pic:spPr bwMode="auto">
                    <a:xfrm>
                      <a:off x="0" y="0"/>
                      <a:ext cx="627553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0BD2A" w14:textId="1926F068" w:rsidR="00932247" w:rsidRPr="00932247" w:rsidRDefault="00932247" w:rsidP="00932247">
      <w:pPr>
        <w:pStyle w:val="Default"/>
      </w:pPr>
    </w:p>
    <w:p w14:paraId="4683F405" w14:textId="1C244511" w:rsidR="00C44C0A" w:rsidRPr="00932247" w:rsidRDefault="00C44C0A">
      <w:pPr>
        <w:rPr>
          <w:sz w:val="40"/>
          <w:szCs w:val="40"/>
        </w:rPr>
      </w:pPr>
    </w:p>
    <w:p w14:paraId="04B89C31" w14:textId="77777777" w:rsidR="00932247" w:rsidRDefault="00932247"/>
    <w:p w14:paraId="4FD50851" w14:textId="77777777" w:rsidR="00932247" w:rsidRDefault="00932247"/>
    <w:p w14:paraId="172904C4" w14:textId="77777777" w:rsidR="00932247" w:rsidRDefault="00932247"/>
    <w:p w14:paraId="2A663CD8" w14:textId="77777777" w:rsidR="00932247" w:rsidRDefault="00932247"/>
    <w:p w14:paraId="3525AD63" w14:textId="77777777" w:rsidR="00932247" w:rsidRDefault="00932247"/>
    <w:p w14:paraId="2CCA4C4C" w14:textId="77777777" w:rsidR="00932247" w:rsidRDefault="00932247"/>
    <w:p w14:paraId="62684F29" w14:textId="77777777" w:rsidR="00A16BD0" w:rsidRPr="00A16BD0" w:rsidRDefault="00A16BD0" w:rsidP="00A16BD0">
      <w:pPr>
        <w:autoSpaceDE w:val="0"/>
        <w:autoSpaceDN w:val="0"/>
        <w:adjustRightInd w:val="0"/>
        <w:spacing w:after="0" w:line="240" w:lineRule="auto"/>
        <w:rPr>
          <w:rFonts w:ascii="Cascadia Code ExtraLight" w:hAnsi="Cascadia Code ExtraLight" w:cs="Cascadia Code ExtraLight"/>
          <w:color w:val="000000"/>
          <w:sz w:val="24"/>
          <w:szCs w:val="24"/>
        </w:rPr>
      </w:pPr>
    </w:p>
    <w:p w14:paraId="56B1CA02" w14:textId="4A39511B" w:rsidR="00A16BD0" w:rsidRPr="00A16BD0" w:rsidRDefault="00A16BD0" w:rsidP="00A16B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40"/>
          <w:szCs w:val="40"/>
        </w:rPr>
      </w:pPr>
      <w:r w:rsidRPr="00A16BD0">
        <w:rPr>
          <w:rFonts w:cstheme="minorHAnsi"/>
          <w:b/>
          <w:bCs/>
          <w:color w:val="000000" w:themeColor="text1"/>
          <w:sz w:val="40"/>
          <w:szCs w:val="40"/>
        </w:rPr>
        <w:t>f)</w:t>
      </w:r>
      <w:r w:rsidRPr="00A16BD0">
        <w:rPr>
          <w:rFonts w:cstheme="minorHAnsi"/>
          <w:color w:val="000000" w:themeColor="text1"/>
          <w:sz w:val="40"/>
          <w:szCs w:val="40"/>
        </w:rPr>
        <w:t xml:space="preserve"> List employee names for those who have joined between 30 June and 31 Dec. '81. </w:t>
      </w:r>
    </w:p>
    <w:p w14:paraId="2F7EB07C" w14:textId="19A13257" w:rsidR="004C2336" w:rsidRDefault="004C2336"/>
    <w:p w14:paraId="6FF2319F" w14:textId="5814E62E" w:rsidR="004C2336" w:rsidRDefault="004C2336">
      <w:r>
        <w:rPr>
          <w:rFonts w:cstheme="minorHAnsi"/>
          <w:noProof/>
          <w:color w:val="3A3838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7E18780" wp14:editId="34CF63DB">
            <wp:simplePos x="0" y="0"/>
            <wp:positionH relativeFrom="margin">
              <wp:align>left</wp:align>
            </wp:positionH>
            <wp:positionV relativeFrom="paragraph">
              <wp:posOffset>120015</wp:posOffset>
            </wp:positionV>
            <wp:extent cx="6402070" cy="19812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9" t="13912" r="39240" b="52537"/>
                    <a:stretch/>
                  </pic:blipFill>
                  <pic:spPr bwMode="auto">
                    <a:xfrm>
                      <a:off x="0" y="0"/>
                      <a:ext cx="640207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5CB44" w14:textId="1843C08E" w:rsidR="004C2336" w:rsidRDefault="004C2336"/>
    <w:p w14:paraId="7A3EBAAF" w14:textId="693CCA1F" w:rsidR="004C2336" w:rsidRDefault="004C2336"/>
    <w:p w14:paraId="5AC02B0E" w14:textId="1940B1C6" w:rsidR="004C2336" w:rsidRDefault="004C2336"/>
    <w:p w14:paraId="61F0ABCE" w14:textId="40BCA20F" w:rsidR="004C2336" w:rsidRDefault="004C2336"/>
    <w:p w14:paraId="22796368" w14:textId="067775C9" w:rsidR="004C2336" w:rsidRDefault="004C2336"/>
    <w:p w14:paraId="37282CA7" w14:textId="10C0CBEC" w:rsidR="004C2336" w:rsidRDefault="004C2336"/>
    <w:p w14:paraId="61CA5D2A" w14:textId="4CDF1D8E" w:rsidR="004C2336" w:rsidRDefault="004C2336"/>
    <w:p w14:paraId="468EA771" w14:textId="21D4C877" w:rsidR="004C2336" w:rsidRPr="004C2336" w:rsidRDefault="004C2336" w:rsidP="004C233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32"/>
          <w:szCs w:val="32"/>
        </w:rPr>
      </w:pPr>
    </w:p>
    <w:p w14:paraId="69BA820D" w14:textId="527BD9F8" w:rsidR="004C2336" w:rsidRPr="004C2336" w:rsidRDefault="004C2336" w:rsidP="004C233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40"/>
          <w:szCs w:val="40"/>
        </w:rPr>
      </w:pPr>
      <w:r w:rsidRPr="004C2336">
        <w:rPr>
          <w:rFonts w:cstheme="minorHAnsi"/>
          <w:b/>
          <w:bCs/>
          <w:color w:val="000000" w:themeColor="text1"/>
          <w:sz w:val="40"/>
          <w:szCs w:val="40"/>
        </w:rPr>
        <w:t>g)</w:t>
      </w:r>
      <w:r w:rsidRPr="004C2336">
        <w:rPr>
          <w:rFonts w:cstheme="minorHAnsi"/>
          <w:color w:val="000000" w:themeColor="text1"/>
          <w:sz w:val="40"/>
          <w:szCs w:val="40"/>
        </w:rPr>
        <w:t xml:space="preserve"> List the different designations in the company. </w:t>
      </w:r>
    </w:p>
    <w:p w14:paraId="267DA33C" w14:textId="3854C06F" w:rsidR="004C2336" w:rsidRPr="00AA7D5D" w:rsidRDefault="00FD7EF1">
      <w:pPr>
        <w:rPr>
          <w:sz w:val="40"/>
          <w:szCs w:val="40"/>
        </w:rPr>
      </w:pPr>
      <w:r>
        <w:rPr>
          <w:rFonts w:cstheme="minorHAnsi"/>
          <w:noProof/>
          <w:color w:val="000000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0EFAE9B" wp14:editId="216B86FB">
            <wp:simplePos x="0" y="0"/>
            <wp:positionH relativeFrom="column">
              <wp:posOffset>258536</wp:posOffset>
            </wp:positionH>
            <wp:positionV relativeFrom="paragraph">
              <wp:posOffset>96792</wp:posOffset>
            </wp:positionV>
            <wp:extent cx="3665682" cy="24193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" t="46484" r="72635" b="21016"/>
                    <a:stretch/>
                  </pic:blipFill>
                  <pic:spPr bwMode="auto">
                    <a:xfrm>
                      <a:off x="0" y="0"/>
                      <a:ext cx="3665682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7B0E6" w14:textId="5B8FD7C0" w:rsidR="004C2336" w:rsidRDefault="004C2336"/>
    <w:p w14:paraId="4F75F2BB" w14:textId="77777777" w:rsidR="004C2336" w:rsidRDefault="004C2336"/>
    <w:p w14:paraId="68D66499" w14:textId="77777777" w:rsidR="00FD7EF1" w:rsidRDefault="00FD7EF1" w:rsidP="004C2336">
      <w:pPr>
        <w:autoSpaceDE w:val="0"/>
        <w:autoSpaceDN w:val="0"/>
        <w:adjustRightInd w:val="0"/>
        <w:spacing w:after="0" w:line="240" w:lineRule="auto"/>
      </w:pPr>
    </w:p>
    <w:p w14:paraId="14B077E2" w14:textId="4E994419" w:rsidR="004C2336" w:rsidRPr="004C2336" w:rsidRDefault="004C2336" w:rsidP="004C233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40"/>
          <w:szCs w:val="40"/>
        </w:rPr>
      </w:pPr>
      <w:r w:rsidRPr="004C2336">
        <w:rPr>
          <w:rFonts w:cstheme="minorHAnsi"/>
          <w:b/>
          <w:bCs/>
          <w:color w:val="000000" w:themeColor="text1"/>
          <w:sz w:val="40"/>
          <w:szCs w:val="40"/>
        </w:rPr>
        <w:lastRenderedPageBreak/>
        <w:t>h)</w:t>
      </w:r>
      <w:r w:rsidRPr="004C2336">
        <w:rPr>
          <w:rFonts w:cstheme="minorHAnsi"/>
          <w:color w:val="000000" w:themeColor="text1"/>
          <w:sz w:val="40"/>
          <w:szCs w:val="40"/>
        </w:rPr>
        <w:t xml:space="preserve"> List the names of employees who are not eligible for commission. </w:t>
      </w:r>
    </w:p>
    <w:p w14:paraId="766ABEBE" w14:textId="4185B140" w:rsidR="004C2336" w:rsidRDefault="009F77F6">
      <w:r>
        <w:rPr>
          <w:noProof/>
        </w:rPr>
        <w:drawing>
          <wp:anchor distT="0" distB="0" distL="114300" distR="114300" simplePos="0" relativeHeight="251681792" behindDoc="0" locked="0" layoutInCell="1" allowOverlap="1" wp14:anchorId="5E4FBB55" wp14:editId="2BDDF5A3">
            <wp:simplePos x="0" y="0"/>
            <wp:positionH relativeFrom="margin">
              <wp:posOffset>21771</wp:posOffset>
            </wp:positionH>
            <wp:positionV relativeFrom="paragraph">
              <wp:posOffset>130175</wp:posOffset>
            </wp:positionV>
            <wp:extent cx="4745744" cy="3102429"/>
            <wp:effectExtent l="0" t="0" r="0" b="31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1" t="43566" r="60686" b="10521"/>
                    <a:stretch/>
                  </pic:blipFill>
                  <pic:spPr bwMode="auto">
                    <a:xfrm>
                      <a:off x="0" y="0"/>
                      <a:ext cx="4745744" cy="310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1ABE5" w14:textId="5A4C7086" w:rsidR="004C2336" w:rsidRDefault="004C2336"/>
    <w:p w14:paraId="7A297BC9" w14:textId="041B2787" w:rsidR="004C2336" w:rsidRPr="00991B5D" w:rsidRDefault="004C2336">
      <w:pPr>
        <w:rPr>
          <w:rFonts w:cstheme="minorHAnsi"/>
          <w:sz w:val="32"/>
          <w:szCs w:val="32"/>
        </w:rPr>
      </w:pPr>
    </w:p>
    <w:p w14:paraId="316978FD" w14:textId="71D8639E" w:rsidR="00991B5D" w:rsidRPr="00991B5D" w:rsidRDefault="00991B5D" w:rsidP="00991B5D">
      <w:pPr>
        <w:pStyle w:val="Default"/>
        <w:rPr>
          <w:rFonts w:asciiTheme="minorHAnsi" w:hAnsiTheme="minorHAnsi" w:cstheme="minorHAnsi"/>
          <w:sz w:val="32"/>
          <w:szCs w:val="32"/>
        </w:rPr>
      </w:pPr>
    </w:p>
    <w:p w14:paraId="1F01B24E" w14:textId="0C3A391E" w:rsidR="000A5DBE" w:rsidRDefault="000A5DBE" w:rsidP="00991B5D">
      <w:pPr>
        <w:pStyle w:val="Default"/>
        <w:rPr>
          <w:rFonts w:asciiTheme="minorHAnsi" w:hAnsiTheme="minorHAnsi" w:cstheme="minorHAnsi"/>
          <w:color w:val="3E4346"/>
          <w:sz w:val="32"/>
          <w:szCs w:val="32"/>
        </w:rPr>
      </w:pPr>
    </w:p>
    <w:p w14:paraId="79A96886" w14:textId="4F710EFD" w:rsidR="000A5DBE" w:rsidRDefault="000A5DBE" w:rsidP="00991B5D">
      <w:pPr>
        <w:pStyle w:val="Default"/>
        <w:rPr>
          <w:rFonts w:asciiTheme="minorHAnsi" w:hAnsiTheme="minorHAnsi" w:cstheme="minorHAnsi"/>
          <w:color w:val="3E4346"/>
          <w:sz w:val="32"/>
          <w:szCs w:val="32"/>
        </w:rPr>
      </w:pPr>
    </w:p>
    <w:p w14:paraId="0CAB363C" w14:textId="77777777" w:rsidR="000A5DBE" w:rsidRDefault="000A5DBE" w:rsidP="00991B5D">
      <w:pPr>
        <w:pStyle w:val="Default"/>
        <w:rPr>
          <w:rFonts w:asciiTheme="minorHAnsi" w:hAnsiTheme="minorHAnsi" w:cstheme="minorHAnsi"/>
          <w:color w:val="3E4346"/>
          <w:sz w:val="32"/>
          <w:szCs w:val="32"/>
        </w:rPr>
      </w:pPr>
    </w:p>
    <w:p w14:paraId="4E087C69" w14:textId="192DFCBA" w:rsidR="000A5DBE" w:rsidRDefault="000A5DBE" w:rsidP="00991B5D">
      <w:pPr>
        <w:pStyle w:val="Default"/>
        <w:rPr>
          <w:rFonts w:asciiTheme="minorHAnsi" w:hAnsiTheme="minorHAnsi" w:cstheme="minorHAnsi"/>
          <w:color w:val="3E4346"/>
          <w:sz w:val="32"/>
          <w:szCs w:val="32"/>
        </w:rPr>
      </w:pPr>
    </w:p>
    <w:p w14:paraId="406940E4" w14:textId="77777777" w:rsidR="000A5DBE" w:rsidRDefault="000A5DBE" w:rsidP="00991B5D">
      <w:pPr>
        <w:pStyle w:val="Default"/>
        <w:rPr>
          <w:rFonts w:asciiTheme="minorHAnsi" w:hAnsiTheme="minorHAnsi" w:cstheme="minorHAnsi"/>
          <w:color w:val="3E4346"/>
          <w:sz w:val="32"/>
          <w:szCs w:val="32"/>
        </w:rPr>
      </w:pPr>
    </w:p>
    <w:p w14:paraId="7A6040B1" w14:textId="7E47C86E" w:rsidR="000A5DBE" w:rsidRDefault="000A5DBE" w:rsidP="00991B5D">
      <w:pPr>
        <w:pStyle w:val="Default"/>
        <w:rPr>
          <w:rFonts w:asciiTheme="minorHAnsi" w:hAnsiTheme="minorHAnsi" w:cstheme="minorHAnsi"/>
          <w:color w:val="3E4346"/>
          <w:sz w:val="32"/>
          <w:szCs w:val="32"/>
        </w:rPr>
      </w:pPr>
    </w:p>
    <w:p w14:paraId="375B00D7" w14:textId="5DD2BBDB" w:rsidR="000A5DBE" w:rsidRDefault="000A5DBE" w:rsidP="00991B5D">
      <w:pPr>
        <w:pStyle w:val="Default"/>
        <w:rPr>
          <w:rFonts w:asciiTheme="minorHAnsi" w:hAnsiTheme="minorHAnsi" w:cstheme="minorHAnsi"/>
          <w:color w:val="3E4346"/>
          <w:sz w:val="32"/>
          <w:szCs w:val="32"/>
        </w:rPr>
      </w:pPr>
    </w:p>
    <w:p w14:paraId="500228AA" w14:textId="77777777" w:rsidR="000A5DBE" w:rsidRDefault="000A5DBE" w:rsidP="00991B5D">
      <w:pPr>
        <w:pStyle w:val="Default"/>
        <w:rPr>
          <w:rFonts w:asciiTheme="minorHAnsi" w:hAnsiTheme="minorHAnsi" w:cstheme="minorHAnsi"/>
          <w:color w:val="3E4346"/>
          <w:sz w:val="32"/>
          <w:szCs w:val="32"/>
        </w:rPr>
      </w:pPr>
    </w:p>
    <w:p w14:paraId="69D1EBCB" w14:textId="77777777" w:rsidR="000A5DBE" w:rsidRPr="00FD7EF1" w:rsidRDefault="000A5DBE" w:rsidP="00991B5D">
      <w:pPr>
        <w:pStyle w:val="Default"/>
        <w:rPr>
          <w:rFonts w:asciiTheme="minorHAnsi" w:hAnsiTheme="minorHAnsi" w:cstheme="minorHAnsi"/>
          <w:color w:val="3E4346"/>
          <w:sz w:val="40"/>
          <w:szCs w:val="40"/>
        </w:rPr>
      </w:pPr>
    </w:p>
    <w:p w14:paraId="545BEDA4" w14:textId="1D05077E" w:rsidR="000A5DBE" w:rsidRPr="00FD7EF1" w:rsidRDefault="000A5DBE" w:rsidP="000A5DBE">
      <w:pPr>
        <w:pStyle w:val="Default"/>
        <w:rPr>
          <w:rFonts w:asciiTheme="minorHAnsi" w:hAnsiTheme="minorHAnsi" w:cstheme="minorHAnsi"/>
          <w:color w:val="000000" w:themeColor="text1"/>
          <w:sz w:val="40"/>
          <w:szCs w:val="40"/>
        </w:rPr>
      </w:pPr>
      <w:proofErr w:type="spellStart"/>
      <w:r w:rsidRPr="00CD3DEE">
        <w:rPr>
          <w:rFonts w:asciiTheme="minorHAnsi" w:hAnsiTheme="minorHAnsi" w:cstheme="minorHAnsi"/>
          <w:b/>
          <w:bCs/>
          <w:color w:val="000000" w:themeColor="text1"/>
          <w:sz w:val="40"/>
          <w:szCs w:val="40"/>
        </w:rPr>
        <w:t>i</w:t>
      </w:r>
      <w:proofErr w:type="spellEnd"/>
      <w:r w:rsidRPr="00CD3DEE">
        <w:rPr>
          <w:rFonts w:asciiTheme="minorHAnsi" w:hAnsiTheme="minorHAnsi" w:cstheme="minorHAnsi"/>
          <w:b/>
          <w:bCs/>
          <w:color w:val="000000" w:themeColor="text1"/>
          <w:sz w:val="40"/>
          <w:szCs w:val="40"/>
        </w:rPr>
        <w:t>)</w:t>
      </w:r>
      <w:r w:rsidR="00991B5D" w:rsidRPr="00FD7EF1">
        <w:rPr>
          <w:rFonts w:asciiTheme="minorHAnsi" w:hAnsiTheme="minorHAnsi" w:cstheme="minorHAnsi"/>
          <w:color w:val="000000" w:themeColor="text1"/>
          <w:sz w:val="40"/>
          <w:szCs w:val="40"/>
        </w:rPr>
        <w:t>List the name and designation of the employee who does not report to anybody.</w:t>
      </w:r>
    </w:p>
    <w:p w14:paraId="36533CF4" w14:textId="3F66BE5D" w:rsidR="00991B5D" w:rsidRPr="00991B5D" w:rsidRDefault="000A5DBE" w:rsidP="000A5DBE">
      <w:pPr>
        <w:pStyle w:val="Default"/>
        <w:ind w:left="360"/>
        <w:rPr>
          <w:rFonts w:asciiTheme="minorHAnsi" w:hAnsiTheme="minorHAnsi" w:cstheme="minorHAnsi"/>
          <w:color w:val="3A3838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09A0269" wp14:editId="63A1CEDF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6160321" cy="201295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42" r="60669" b="40910"/>
                    <a:stretch/>
                  </pic:blipFill>
                  <pic:spPr bwMode="auto">
                    <a:xfrm>
                      <a:off x="0" y="0"/>
                      <a:ext cx="6160321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58C94" w14:textId="2FE65BE9" w:rsidR="004C2336" w:rsidRDefault="004C2336"/>
    <w:p w14:paraId="16CDEBA6" w14:textId="31612A21" w:rsidR="004C2336" w:rsidRDefault="004C2336"/>
    <w:p w14:paraId="4FE0C80B" w14:textId="77777777" w:rsidR="004C2336" w:rsidRDefault="004C2336"/>
    <w:p w14:paraId="7833DCA3" w14:textId="4B5B5679" w:rsidR="004C2336" w:rsidRDefault="004C2336"/>
    <w:p w14:paraId="36EA7899" w14:textId="4CA7061B" w:rsidR="000A5DBE" w:rsidRDefault="000A5DBE"/>
    <w:p w14:paraId="3FC98E98" w14:textId="77777777" w:rsidR="000A5DBE" w:rsidRDefault="000A5DBE"/>
    <w:p w14:paraId="13AFC6A3" w14:textId="6CC549C3" w:rsidR="000A5DBE" w:rsidRDefault="000A5DBE"/>
    <w:p w14:paraId="6EA2CD53" w14:textId="141391D9" w:rsidR="000A5DBE" w:rsidRDefault="000A5DBE"/>
    <w:p w14:paraId="38FC5E39" w14:textId="5686E7E9" w:rsidR="000A5DBE" w:rsidRPr="00FD7EF1" w:rsidRDefault="000A5DBE">
      <w:pPr>
        <w:rPr>
          <w:sz w:val="40"/>
          <w:szCs w:val="40"/>
        </w:rPr>
      </w:pPr>
    </w:p>
    <w:p w14:paraId="5896A8A1" w14:textId="77777777" w:rsidR="00CD3DEE" w:rsidRDefault="00CD3DEE" w:rsidP="000A5DBE">
      <w:pPr>
        <w:autoSpaceDE w:val="0"/>
        <w:autoSpaceDN w:val="0"/>
        <w:adjustRightInd w:val="0"/>
        <w:spacing w:after="0" w:line="240" w:lineRule="auto"/>
        <w:rPr>
          <w:rFonts w:ascii="Cascadia Code ExtraLight" w:hAnsi="Cascadia Code ExtraLight" w:cs="Cascadia Code ExtraLight"/>
          <w:color w:val="000000" w:themeColor="text1"/>
          <w:sz w:val="40"/>
          <w:szCs w:val="40"/>
        </w:rPr>
      </w:pPr>
    </w:p>
    <w:p w14:paraId="3DE85AB2" w14:textId="01E5666A" w:rsidR="000A5DBE" w:rsidRPr="00CD3DEE" w:rsidRDefault="000A5DBE" w:rsidP="000A5D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40"/>
          <w:szCs w:val="40"/>
        </w:rPr>
      </w:pPr>
      <w:r w:rsidRPr="000A5DBE">
        <w:rPr>
          <w:rFonts w:cstheme="minorHAnsi"/>
          <w:b/>
          <w:bCs/>
          <w:color w:val="000000" w:themeColor="text1"/>
          <w:sz w:val="40"/>
          <w:szCs w:val="40"/>
        </w:rPr>
        <w:t>j)</w:t>
      </w:r>
      <w:r w:rsidRPr="000A5DBE">
        <w:rPr>
          <w:rFonts w:cstheme="minorHAnsi"/>
          <w:color w:val="000000" w:themeColor="text1"/>
          <w:sz w:val="40"/>
          <w:szCs w:val="40"/>
        </w:rPr>
        <w:t xml:space="preserve"> List the employees not assigned to any department. </w:t>
      </w:r>
    </w:p>
    <w:p w14:paraId="7A8EFFAB" w14:textId="107BB10F" w:rsidR="000A5DBE" w:rsidRDefault="000A5DBE" w:rsidP="000A5DBE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  <w:r>
        <w:rPr>
          <w:rFonts w:cstheme="minorHAnsi"/>
          <w:noProof/>
          <w:color w:val="3A3838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65B7D586" wp14:editId="6CDB72C9">
            <wp:simplePos x="0" y="0"/>
            <wp:positionH relativeFrom="column">
              <wp:posOffset>-50801</wp:posOffset>
            </wp:positionH>
            <wp:positionV relativeFrom="paragraph">
              <wp:posOffset>198120</wp:posOffset>
            </wp:positionV>
            <wp:extent cx="5411281" cy="7874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3" t="57317" r="64548" b="33425"/>
                    <a:stretch/>
                  </pic:blipFill>
                  <pic:spPr bwMode="auto">
                    <a:xfrm>
                      <a:off x="0" y="0"/>
                      <a:ext cx="5417786" cy="7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9CBE7" w14:textId="77777777" w:rsidR="00FD7EF1" w:rsidRDefault="00FD7EF1" w:rsidP="006407D1">
      <w:pPr>
        <w:autoSpaceDE w:val="0"/>
        <w:autoSpaceDN w:val="0"/>
        <w:adjustRightInd w:val="0"/>
        <w:spacing w:after="0" w:line="240" w:lineRule="auto"/>
      </w:pPr>
    </w:p>
    <w:p w14:paraId="6C21686C" w14:textId="26673A71" w:rsidR="006407D1" w:rsidRPr="00FD7EF1" w:rsidRDefault="006407D1" w:rsidP="006407D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40"/>
          <w:szCs w:val="40"/>
        </w:rPr>
      </w:pPr>
      <w:r w:rsidRPr="006407D1">
        <w:rPr>
          <w:rFonts w:cstheme="minorHAnsi"/>
          <w:b/>
          <w:bCs/>
          <w:color w:val="000000" w:themeColor="text1"/>
          <w:sz w:val="40"/>
          <w:szCs w:val="40"/>
        </w:rPr>
        <w:lastRenderedPageBreak/>
        <w:t>k)</w:t>
      </w:r>
      <w:r w:rsidRPr="006407D1">
        <w:rPr>
          <w:rFonts w:cstheme="minorHAnsi"/>
          <w:color w:val="000000" w:themeColor="text1"/>
          <w:sz w:val="40"/>
          <w:szCs w:val="40"/>
        </w:rPr>
        <w:t xml:space="preserve"> List the employees who are eligible for commission. </w:t>
      </w:r>
    </w:p>
    <w:p w14:paraId="34C3A987" w14:textId="078D8097" w:rsidR="006407D1" w:rsidRDefault="006407D1" w:rsidP="006407D1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  <w:r>
        <w:rPr>
          <w:rFonts w:cstheme="minorHAnsi"/>
          <w:noProof/>
          <w:color w:val="3A3838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8F9B083" wp14:editId="1BF4E790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6306020" cy="18351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3" t="65000" r="43497" b="5652"/>
                    <a:stretch/>
                  </pic:blipFill>
                  <pic:spPr bwMode="auto">
                    <a:xfrm>
                      <a:off x="0" y="0"/>
                      <a:ext cx="630602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FD66F" w14:textId="46C731D7" w:rsidR="006407D1" w:rsidRPr="006407D1" w:rsidRDefault="006407D1" w:rsidP="006407D1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</w:p>
    <w:p w14:paraId="68F8BE25" w14:textId="39F3A1AD" w:rsidR="00932247" w:rsidRDefault="00932247"/>
    <w:p w14:paraId="07BE7651" w14:textId="6F904687" w:rsidR="00C44C0A" w:rsidRDefault="00C44C0A"/>
    <w:p w14:paraId="74B82175" w14:textId="673D7C3D" w:rsidR="006407D1" w:rsidRDefault="006407D1"/>
    <w:p w14:paraId="306CCD5E" w14:textId="7DB3650A" w:rsidR="006407D1" w:rsidRDefault="006407D1"/>
    <w:p w14:paraId="3A9858FF" w14:textId="0936D340" w:rsidR="006407D1" w:rsidRDefault="006407D1"/>
    <w:p w14:paraId="2FE98CCD" w14:textId="7085A59F" w:rsidR="006407D1" w:rsidRDefault="006407D1"/>
    <w:p w14:paraId="6DB60E5E" w14:textId="08E488D0" w:rsidR="006407D1" w:rsidRDefault="006407D1"/>
    <w:p w14:paraId="113F7A13" w14:textId="77777777" w:rsidR="006407D1" w:rsidRPr="006407D1" w:rsidRDefault="006407D1" w:rsidP="006407D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40"/>
          <w:szCs w:val="40"/>
        </w:rPr>
      </w:pPr>
    </w:p>
    <w:p w14:paraId="4B3AEFD6" w14:textId="2932BFE2" w:rsidR="006407D1" w:rsidRPr="00FD7EF1" w:rsidRDefault="006407D1" w:rsidP="006407D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40"/>
          <w:szCs w:val="40"/>
        </w:rPr>
      </w:pPr>
      <w:r w:rsidRPr="006407D1">
        <w:rPr>
          <w:rFonts w:cstheme="minorHAnsi"/>
          <w:b/>
          <w:bCs/>
          <w:color w:val="000000" w:themeColor="text1"/>
          <w:sz w:val="40"/>
          <w:szCs w:val="40"/>
        </w:rPr>
        <w:t>l)</w:t>
      </w:r>
      <w:r w:rsidRPr="006407D1">
        <w:rPr>
          <w:rFonts w:cstheme="minorHAnsi"/>
          <w:color w:val="000000" w:themeColor="text1"/>
          <w:sz w:val="40"/>
          <w:szCs w:val="40"/>
        </w:rPr>
        <w:t xml:space="preserve"> List employees whose names either start or end with "S". </w:t>
      </w:r>
    </w:p>
    <w:p w14:paraId="133CB8B4" w14:textId="535CFDD7" w:rsidR="006407D1" w:rsidRDefault="006407D1" w:rsidP="006407D1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  <w:r>
        <w:rPr>
          <w:rFonts w:cstheme="minorHAnsi"/>
          <w:noProof/>
          <w:color w:val="3A3838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208D4D8A" wp14:editId="3182F7F3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6384169" cy="16383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1" t="14568" r="45943" b="60669"/>
                    <a:stretch/>
                  </pic:blipFill>
                  <pic:spPr bwMode="auto">
                    <a:xfrm>
                      <a:off x="0" y="0"/>
                      <a:ext cx="6384169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BE92C" w14:textId="741D10BA" w:rsidR="006407D1" w:rsidRDefault="006407D1" w:rsidP="006407D1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</w:p>
    <w:p w14:paraId="11289B65" w14:textId="561963A2" w:rsidR="006407D1" w:rsidRPr="006407D1" w:rsidRDefault="006407D1" w:rsidP="006407D1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</w:p>
    <w:p w14:paraId="6925A7D4" w14:textId="193CF5AA" w:rsidR="006407D1" w:rsidRDefault="006407D1"/>
    <w:p w14:paraId="0FFC8DDA" w14:textId="121C54C0" w:rsidR="006407D1" w:rsidRDefault="006407D1"/>
    <w:p w14:paraId="6B66AE3D" w14:textId="61B1DFC7" w:rsidR="006407D1" w:rsidRDefault="006407D1"/>
    <w:p w14:paraId="2F0879BE" w14:textId="77777777" w:rsidR="006407D1" w:rsidRDefault="006407D1"/>
    <w:p w14:paraId="0D790794" w14:textId="159E929A" w:rsidR="006407D1" w:rsidRDefault="006407D1"/>
    <w:p w14:paraId="2FB37F0F" w14:textId="77777777" w:rsidR="006407D1" w:rsidRPr="006407D1" w:rsidRDefault="006407D1" w:rsidP="006407D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36"/>
          <w:szCs w:val="36"/>
        </w:rPr>
      </w:pPr>
    </w:p>
    <w:p w14:paraId="141E3DB7" w14:textId="05DEC92A" w:rsidR="006407D1" w:rsidRPr="00FD7EF1" w:rsidRDefault="006407D1" w:rsidP="006407D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40"/>
          <w:szCs w:val="40"/>
        </w:rPr>
      </w:pPr>
      <w:r w:rsidRPr="006407D1">
        <w:rPr>
          <w:rFonts w:cstheme="minorHAnsi"/>
          <w:b/>
          <w:bCs/>
          <w:color w:val="000000" w:themeColor="text1"/>
          <w:sz w:val="40"/>
          <w:szCs w:val="40"/>
        </w:rPr>
        <w:t>m)</w:t>
      </w:r>
      <w:r w:rsidRPr="006407D1">
        <w:rPr>
          <w:rFonts w:cstheme="minorHAnsi"/>
          <w:color w:val="000000" w:themeColor="text1"/>
          <w:sz w:val="40"/>
          <w:szCs w:val="40"/>
        </w:rPr>
        <w:t xml:space="preserve"> List names of employees whose names have "</w:t>
      </w:r>
      <w:proofErr w:type="spellStart"/>
      <w:r w:rsidRPr="006407D1">
        <w:rPr>
          <w:rFonts w:cstheme="minorHAnsi"/>
          <w:color w:val="000000" w:themeColor="text1"/>
          <w:sz w:val="40"/>
          <w:szCs w:val="40"/>
        </w:rPr>
        <w:t>i</w:t>
      </w:r>
      <w:proofErr w:type="spellEnd"/>
      <w:r w:rsidRPr="006407D1">
        <w:rPr>
          <w:rFonts w:cstheme="minorHAnsi"/>
          <w:color w:val="000000" w:themeColor="text1"/>
          <w:sz w:val="40"/>
          <w:szCs w:val="40"/>
        </w:rPr>
        <w:t xml:space="preserve">" as the second character. </w:t>
      </w:r>
    </w:p>
    <w:p w14:paraId="01345110" w14:textId="14B2B494" w:rsidR="006407D1" w:rsidRDefault="006407D1" w:rsidP="006407D1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</w:p>
    <w:p w14:paraId="2CC62698" w14:textId="097B93C0" w:rsidR="006407D1" w:rsidRPr="006407D1" w:rsidRDefault="00B53684" w:rsidP="006407D1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  <w:r>
        <w:rPr>
          <w:rFonts w:cstheme="minorHAnsi"/>
          <w:noProof/>
          <w:color w:val="3A3838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22CAEA1" wp14:editId="0470DB4D">
            <wp:simplePos x="0" y="0"/>
            <wp:positionH relativeFrom="margin">
              <wp:posOffset>-400050</wp:posOffset>
            </wp:positionH>
            <wp:positionV relativeFrom="paragraph">
              <wp:posOffset>112395</wp:posOffset>
            </wp:positionV>
            <wp:extent cx="6845984" cy="17780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03" r="42832" b="34804"/>
                    <a:stretch/>
                  </pic:blipFill>
                  <pic:spPr bwMode="auto">
                    <a:xfrm>
                      <a:off x="0" y="0"/>
                      <a:ext cx="6845984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E8941" w14:textId="701C51D0" w:rsidR="00C44C0A" w:rsidRDefault="00C44C0A">
      <w:r>
        <w:br w:type="page"/>
      </w:r>
    </w:p>
    <w:p w14:paraId="5AC423E3" w14:textId="77777777" w:rsidR="0069414F" w:rsidRPr="0069414F" w:rsidRDefault="0069414F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40"/>
          <w:szCs w:val="40"/>
        </w:rPr>
      </w:pPr>
    </w:p>
    <w:p w14:paraId="31A1912F" w14:textId="49556D55" w:rsidR="0069414F" w:rsidRPr="00FD7EF1" w:rsidRDefault="0069414F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40"/>
          <w:szCs w:val="40"/>
        </w:rPr>
      </w:pPr>
      <w:r w:rsidRPr="0069414F">
        <w:rPr>
          <w:rFonts w:cstheme="minorHAnsi"/>
          <w:b/>
          <w:bCs/>
          <w:color w:val="000000" w:themeColor="text1"/>
          <w:sz w:val="40"/>
          <w:szCs w:val="40"/>
        </w:rPr>
        <w:t>n)</w:t>
      </w:r>
      <w:r w:rsidRPr="0069414F">
        <w:rPr>
          <w:rFonts w:cstheme="minorHAnsi"/>
          <w:color w:val="000000" w:themeColor="text1"/>
          <w:sz w:val="40"/>
          <w:szCs w:val="40"/>
        </w:rPr>
        <w:t xml:space="preserve"> List the number of employees working with the company. </w:t>
      </w:r>
    </w:p>
    <w:p w14:paraId="6D502EE4" w14:textId="3823D8F0" w:rsidR="0069414F" w:rsidRDefault="0069414F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</w:p>
    <w:p w14:paraId="52464F9F" w14:textId="482FA21F" w:rsidR="0069414F" w:rsidRPr="0069414F" w:rsidRDefault="0069414F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  <w:r>
        <w:rPr>
          <w:rFonts w:cstheme="minorHAnsi"/>
          <w:noProof/>
          <w:color w:val="3A3838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19AB2A9" wp14:editId="4DBF917C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4229100" cy="2062124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3" t="62242" r="73632" b="14516"/>
                    <a:stretch/>
                  </pic:blipFill>
                  <pic:spPr bwMode="auto">
                    <a:xfrm>
                      <a:off x="0" y="0"/>
                      <a:ext cx="4229100" cy="206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C79AF3" w14:textId="3C9749ED" w:rsidR="00C44C0A" w:rsidRDefault="00C44C0A"/>
    <w:p w14:paraId="26D202A6" w14:textId="61BC642F" w:rsidR="0069414F" w:rsidRDefault="0069414F"/>
    <w:p w14:paraId="206CFEC8" w14:textId="7ED8ADBE" w:rsidR="0069414F" w:rsidRPr="0069414F" w:rsidRDefault="0069414F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4697B9D4" w14:textId="77777777" w:rsidR="00B53684" w:rsidRDefault="00B53684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3E4346"/>
          <w:sz w:val="32"/>
          <w:szCs w:val="32"/>
        </w:rPr>
      </w:pPr>
    </w:p>
    <w:p w14:paraId="128EFE98" w14:textId="77777777" w:rsidR="00B53684" w:rsidRDefault="00B53684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3E4346"/>
          <w:sz w:val="32"/>
          <w:szCs w:val="32"/>
        </w:rPr>
      </w:pPr>
    </w:p>
    <w:p w14:paraId="62C9A920" w14:textId="77777777" w:rsidR="00B53684" w:rsidRDefault="00B53684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3E4346"/>
          <w:sz w:val="32"/>
          <w:szCs w:val="32"/>
        </w:rPr>
      </w:pPr>
    </w:p>
    <w:p w14:paraId="1A427055" w14:textId="77777777" w:rsidR="00B53684" w:rsidRDefault="00B53684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3E4346"/>
          <w:sz w:val="32"/>
          <w:szCs w:val="32"/>
        </w:rPr>
      </w:pPr>
    </w:p>
    <w:p w14:paraId="7824EE72" w14:textId="77777777" w:rsidR="00B53684" w:rsidRPr="00FD7EF1" w:rsidRDefault="00B53684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40"/>
          <w:szCs w:val="40"/>
        </w:rPr>
      </w:pPr>
    </w:p>
    <w:p w14:paraId="107702FE" w14:textId="01DC368A" w:rsidR="0069414F" w:rsidRPr="00FD7EF1" w:rsidRDefault="0069414F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40"/>
          <w:szCs w:val="40"/>
        </w:rPr>
      </w:pPr>
      <w:r w:rsidRPr="0069414F">
        <w:rPr>
          <w:rFonts w:cstheme="minorHAnsi"/>
          <w:b/>
          <w:bCs/>
          <w:color w:val="000000" w:themeColor="text1"/>
          <w:sz w:val="40"/>
          <w:szCs w:val="40"/>
        </w:rPr>
        <w:t>o)</w:t>
      </w:r>
      <w:r w:rsidRPr="0069414F">
        <w:rPr>
          <w:rFonts w:cstheme="minorHAnsi"/>
          <w:color w:val="000000" w:themeColor="text1"/>
          <w:sz w:val="40"/>
          <w:szCs w:val="40"/>
        </w:rPr>
        <w:t xml:space="preserve"> List the number of designations available in the EMP table. </w:t>
      </w:r>
    </w:p>
    <w:p w14:paraId="21F0EBBC" w14:textId="6D6CE465" w:rsidR="0069414F" w:rsidRDefault="0069414F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</w:p>
    <w:p w14:paraId="64B08D7C" w14:textId="0ACC856B" w:rsidR="0069414F" w:rsidRPr="0069414F" w:rsidRDefault="0069414F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  <w:r>
        <w:rPr>
          <w:rFonts w:cstheme="minorHAnsi"/>
          <w:noProof/>
          <w:color w:val="3A3838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2A891472" wp14:editId="157ACDE2">
            <wp:simplePos x="0" y="0"/>
            <wp:positionH relativeFrom="column">
              <wp:posOffset>-12700</wp:posOffset>
            </wp:positionH>
            <wp:positionV relativeFrom="paragraph">
              <wp:posOffset>163195</wp:posOffset>
            </wp:positionV>
            <wp:extent cx="5102336" cy="1797050"/>
            <wp:effectExtent l="0" t="0" r="317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2" t="5121" r="64990" b="72818"/>
                    <a:stretch/>
                  </pic:blipFill>
                  <pic:spPr bwMode="auto">
                    <a:xfrm>
                      <a:off x="0" y="0"/>
                      <a:ext cx="5116785" cy="180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A96ED" w14:textId="77777777" w:rsidR="0069414F" w:rsidRPr="0069414F" w:rsidRDefault="0069414F" w:rsidP="0069414F">
      <w:pPr>
        <w:autoSpaceDE w:val="0"/>
        <w:autoSpaceDN w:val="0"/>
        <w:adjustRightInd w:val="0"/>
        <w:spacing w:after="0" w:line="240" w:lineRule="auto"/>
        <w:rPr>
          <w:rFonts w:ascii="Cartograph CF" w:hAnsi="Cartograph CF" w:cs="Cartograph CF"/>
          <w:color w:val="3A3838"/>
        </w:rPr>
      </w:pPr>
    </w:p>
    <w:p w14:paraId="135C3CAA" w14:textId="77777777" w:rsidR="0069414F" w:rsidRDefault="0069414F"/>
    <w:p w14:paraId="03DF5DD8" w14:textId="754C81C2" w:rsidR="0069414F" w:rsidRDefault="0069414F"/>
    <w:p w14:paraId="7F19B35A" w14:textId="630D7E64" w:rsidR="0069414F" w:rsidRDefault="0069414F"/>
    <w:p w14:paraId="322F1007" w14:textId="2418BF90" w:rsidR="0069414F" w:rsidRDefault="0069414F"/>
    <w:p w14:paraId="11526A58" w14:textId="66D9BA6D" w:rsidR="0069414F" w:rsidRDefault="0069414F"/>
    <w:p w14:paraId="51CD07FE" w14:textId="648453C5" w:rsidR="0069414F" w:rsidRDefault="0069414F"/>
    <w:p w14:paraId="029708F6" w14:textId="18F40D49" w:rsidR="0069414F" w:rsidRPr="00FD7EF1" w:rsidRDefault="0069414F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40"/>
          <w:szCs w:val="40"/>
        </w:rPr>
      </w:pPr>
      <w:r w:rsidRPr="0069414F">
        <w:rPr>
          <w:rFonts w:cstheme="minorHAnsi"/>
          <w:b/>
          <w:bCs/>
          <w:color w:val="000000" w:themeColor="text1"/>
          <w:sz w:val="40"/>
          <w:szCs w:val="40"/>
        </w:rPr>
        <w:t>p)</w:t>
      </w:r>
      <w:r w:rsidRPr="0069414F">
        <w:rPr>
          <w:rFonts w:cstheme="minorHAnsi"/>
          <w:color w:val="000000" w:themeColor="text1"/>
          <w:sz w:val="40"/>
          <w:szCs w:val="40"/>
        </w:rPr>
        <w:t xml:space="preserve"> List the total salaries paid to the employees. </w:t>
      </w:r>
    </w:p>
    <w:p w14:paraId="30811C9B" w14:textId="6F23877C" w:rsidR="0069414F" w:rsidRDefault="0069414F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</w:p>
    <w:p w14:paraId="1DAF3DCA" w14:textId="65AE732C" w:rsidR="0069414F" w:rsidRPr="0069414F" w:rsidRDefault="004715D8" w:rsidP="006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  <w:r>
        <w:rPr>
          <w:rFonts w:cstheme="minorHAnsi"/>
          <w:noProof/>
          <w:color w:val="3A3838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85FFBF5" wp14:editId="08A9D6C0">
            <wp:simplePos x="0" y="0"/>
            <wp:positionH relativeFrom="column">
              <wp:posOffset>361405</wp:posOffset>
            </wp:positionH>
            <wp:positionV relativeFrom="paragraph">
              <wp:posOffset>113574</wp:posOffset>
            </wp:positionV>
            <wp:extent cx="4292033" cy="2165350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03" r="75404" b="52137"/>
                    <a:stretch/>
                  </pic:blipFill>
                  <pic:spPr bwMode="auto">
                    <a:xfrm>
                      <a:off x="0" y="0"/>
                      <a:ext cx="4292033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D9992" w14:textId="41B87CD5" w:rsidR="00C44C0A" w:rsidRDefault="00C44C0A">
      <w:r>
        <w:br w:type="page"/>
      </w:r>
    </w:p>
    <w:p w14:paraId="4AB052EE" w14:textId="77777777" w:rsidR="00B53684" w:rsidRPr="00B53684" w:rsidRDefault="00B53684" w:rsidP="00B53684">
      <w:pPr>
        <w:autoSpaceDE w:val="0"/>
        <w:autoSpaceDN w:val="0"/>
        <w:adjustRightInd w:val="0"/>
        <w:spacing w:after="0" w:line="240" w:lineRule="auto"/>
        <w:rPr>
          <w:rFonts w:ascii="Cascadia Code ExtraLight" w:hAnsi="Cascadia Code ExtraLight" w:cs="Cascadia Code ExtraLight"/>
          <w:color w:val="000000"/>
          <w:sz w:val="24"/>
          <w:szCs w:val="24"/>
        </w:rPr>
      </w:pPr>
    </w:p>
    <w:p w14:paraId="734397D9" w14:textId="6AF866CF" w:rsidR="00B53684" w:rsidRPr="00FD7EF1" w:rsidRDefault="002728E7" w:rsidP="00B53684">
      <w:pPr>
        <w:autoSpaceDE w:val="0"/>
        <w:autoSpaceDN w:val="0"/>
        <w:adjustRightInd w:val="0"/>
        <w:spacing w:after="7506" w:line="240" w:lineRule="auto"/>
        <w:rPr>
          <w:rFonts w:cstheme="minorHAnsi"/>
          <w:color w:val="000000" w:themeColor="text1"/>
          <w:sz w:val="40"/>
          <w:szCs w:val="40"/>
        </w:rPr>
      </w:pPr>
      <w:r w:rsidRPr="00CD3DEE">
        <w:rPr>
          <w:rFonts w:cstheme="minorHAnsi"/>
          <w:b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7A443747" wp14:editId="361DD237">
            <wp:simplePos x="0" y="0"/>
            <wp:positionH relativeFrom="column">
              <wp:posOffset>371021</wp:posOffset>
            </wp:positionH>
            <wp:positionV relativeFrom="paragraph">
              <wp:posOffset>881471</wp:posOffset>
            </wp:positionV>
            <wp:extent cx="3213100" cy="4463386"/>
            <wp:effectExtent l="0" t="0" r="635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6301" r="73521" b="28306"/>
                    <a:stretch/>
                  </pic:blipFill>
                  <pic:spPr bwMode="auto">
                    <a:xfrm>
                      <a:off x="0" y="0"/>
                      <a:ext cx="3213100" cy="446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684" w:rsidRPr="00CD3DEE">
        <w:rPr>
          <w:rFonts w:cstheme="minorHAnsi"/>
          <w:b/>
          <w:bCs/>
          <w:color w:val="000000" w:themeColor="text1"/>
          <w:sz w:val="40"/>
          <w:szCs w:val="40"/>
        </w:rPr>
        <w:t>q)</w:t>
      </w:r>
      <w:r w:rsidR="00B53684" w:rsidRPr="00FD7EF1">
        <w:rPr>
          <w:rFonts w:cstheme="minorHAnsi"/>
          <w:color w:val="000000" w:themeColor="text1"/>
          <w:sz w:val="40"/>
          <w:szCs w:val="40"/>
        </w:rPr>
        <w:t xml:space="preserve"> List the maximum, minimum and average salary in the company.</w:t>
      </w:r>
      <w:r w:rsidR="00B53684" w:rsidRPr="00FD7EF1">
        <w:rPr>
          <w:rFonts w:cstheme="minorHAnsi"/>
          <w:noProof/>
          <w:color w:val="000000" w:themeColor="text1"/>
          <w:sz w:val="40"/>
          <w:szCs w:val="40"/>
        </w:rPr>
        <w:t xml:space="preserve"> </w:t>
      </w:r>
    </w:p>
    <w:p w14:paraId="0EB6A19C" w14:textId="77777777" w:rsidR="002728E7" w:rsidRPr="002728E7" w:rsidRDefault="002728E7" w:rsidP="002728E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0F62A1C9" w14:textId="12E18B0C" w:rsidR="002728E7" w:rsidRPr="00FD7EF1" w:rsidRDefault="002728E7" w:rsidP="002728E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40"/>
          <w:szCs w:val="40"/>
        </w:rPr>
      </w:pPr>
      <w:r w:rsidRPr="002728E7">
        <w:rPr>
          <w:rFonts w:cstheme="minorHAnsi"/>
          <w:b/>
          <w:bCs/>
          <w:color w:val="000000" w:themeColor="text1"/>
          <w:sz w:val="40"/>
          <w:szCs w:val="40"/>
        </w:rPr>
        <w:t>r)</w:t>
      </w:r>
      <w:r w:rsidRPr="002728E7">
        <w:rPr>
          <w:rFonts w:cstheme="minorHAnsi"/>
          <w:color w:val="000000" w:themeColor="text1"/>
          <w:sz w:val="40"/>
          <w:szCs w:val="40"/>
        </w:rPr>
        <w:t xml:space="preserve"> List the maximum salary paid to a salesman. </w:t>
      </w:r>
    </w:p>
    <w:p w14:paraId="719FFAB6" w14:textId="15512B07" w:rsidR="002728E7" w:rsidRDefault="002728E7" w:rsidP="002728E7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</w:p>
    <w:p w14:paraId="4A20E0FC" w14:textId="040E24FB" w:rsidR="002728E7" w:rsidRPr="002728E7" w:rsidRDefault="002728E7" w:rsidP="002728E7">
      <w:pPr>
        <w:autoSpaceDE w:val="0"/>
        <w:autoSpaceDN w:val="0"/>
        <w:adjustRightInd w:val="0"/>
        <w:spacing w:after="0" w:line="240" w:lineRule="auto"/>
        <w:rPr>
          <w:rFonts w:cstheme="minorHAnsi"/>
          <w:color w:val="3A3838"/>
          <w:sz w:val="32"/>
          <w:szCs w:val="32"/>
        </w:rPr>
      </w:pPr>
    </w:p>
    <w:p w14:paraId="5634C47F" w14:textId="65EC5B1F" w:rsidR="00B53684" w:rsidRDefault="002728E7" w:rsidP="00B53684">
      <w:pPr>
        <w:autoSpaceDE w:val="0"/>
        <w:autoSpaceDN w:val="0"/>
        <w:adjustRightInd w:val="0"/>
        <w:spacing w:after="7506" w:line="240" w:lineRule="auto"/>
        <w:rPr>
          <w:rFonts w:cstheme="minorHAnsi"/>
          <w:color w:val="3E4346"/>
          <w:sz w:val="32"/>
          <w:szCs w:val="32"/>
        </w:rPr>
      </w:pPr>
      <w:r>
        <w:rPr>
          <w:rFonts w:cstheme="minorHAnsi"/>
          <w:noProof/>
          <w:color w:val="3A3838"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0E67F979" wp14:editId="37709B37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6138746" cy="20574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" t="69923" r="59451" b="5850"/>
                    <a:stretch/>
                  </pic:blipFill>
                  <pic:spPr bwMode="auto">
                    <a:xfrm>
                      <a:off x="0" y="0"/>
                      <a:ext cx="6138746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36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tograph CF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scadia Code ExtraLight">
    <w:altName w:val="Cascadia Code ExtraLight"/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684140"/>
    <w:multiLevelType w:val="hybridMultilevel"/>
    <w:tmpl w:val="8EE2081C"/>
    <w:lvl w:ilvl="0" w:tplc="0DDABC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DA279B"/>
    <w:multiLevelType w:val="hybridMultilevel"/>
    <w:tmpl w:val="CC2E93A8"/>
    <w:lvl w:ilvl="0" w:tplc="7D48CC86">
      <w:start w:val="1"/>
      <w:numFmt w:val="lowerRoman"/>
      <w:lvlText w:val="%1)"/>
      <w:lvlJc w:val="left"/>
      <w:pPr>
        <w:ind w:left="1080" w:hanging="720"/>
      </w:pPr>
      <w:rPr>
        <w:rFonts w:hint="default"/>
        <w:color w:val="3E434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684092">
    <w:abstractNumId w:val="1"/>
  </w:num>
  <w:num w:numId="2" w16cid:durableId="2133746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C0A"/>
    <w:rsid w:val="000A5DBE"/>
    <w:rsid w:val="00237A91"/>
    <w:rsid w:val="002728E7"/>
    <w:rsid w:val="003C089F"/>
    <w:rsid w:val="00416EC9"/>
    <w:rsid w:val="004715D8"/>
    <w:rsid w:val="004B4C38"/>
    <w:rsid w:val="004B733D"/>
    <w:rsid w:val="004C2336"/>
    <w:rsid w:val="004F3668"/>
    <w:rsid w:val="00534627"/>
    <w:rsid w:val="005C3B2C"/>
    <w:rsid w:val="006407D1"/>
    <w:rsid w:val="0069414F"/>
    <w:rsid w:val="006A44FC"/>
    <w:rsid w:val="00932247"/>
    <w:rsid w:val="00991B5D"/>
    <w:rsid w:val="009F77F6"/>
    <w:rsid w:val="00A16BD0"/>
    <w:rsid w:val="00A21DCB"/>
    <w:rsid w:val="00A458C5"/>
    <w:rsid w:val="00AA6099"/>
    <w:rsid w:val="00AA7D5D"/>
    <w:rsid w:val="00B53684"/>
    <w:rsid w:val="00C44C0A"/>
    <w:rsid w:val="00CD3DEE"/>
    <w:rsid w:val="00CF7114"/>
    <w:rsid w:val="00DC70CA"/>
    <w:rsid w:val="00E07D12"/>
    <w:rsid w:val="00E83D58"/>
    <w:rsid w:val="00F4105F"/>
    <w:rsid w:val="00FD7EF1"/>
    <w:rsid w:val="00FF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F61CF"/>
  <w15:chartTrackingRefBased/>
  <w15:docId w15:val="{5BDFE020-2229-4C77-BE3A-FA82030AA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B4C38"/>
    <w:pPr>
      <w:autoSpaceDE w:val="0"/>
      <w:autoSpaceDN w:val="0"/>
      <w:adjustRightInd w:val="0"/>
      <w:spacing w:after="0" w:line="240" w:lineRule="auto"/>
    </w:pPr>
    <w:rPr>
      <w:rFonts w:ascii="Cartograph CF" w:hAnsi="Cartograph CF" w:cs="Cartograph CF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10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Kumar Shaw</dc:creator>
  <cp:keywords/>
  <dc:description/>
  <cp:lastModifiedBy>Gourav Kumar Shaw</cp:lastModifiedBy>
  <cp:revision>5</cp:revision>
  <dcterms:created xsi:type="dcterms:W3CDTF">2022-08-21T10:36:00Z</dcterms:created>
  <dcterms:modified xsi:type="dcterms:W3CDTF">2022-08-21T14:54:00Z</dcterms:modified>
</cp:coreProperties>
</file>