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B24A" w14:textId="77777777" w:rsidR="009F4196" w:rsidRDefault="009F4196"/>
    <w:p w14:paraId="551F7721" w14:textId="322CC0E9" w:rsidR="00DD7C1D" w:rsidRDefault="009F4196" w:rsidP="00082740">
      <w:pPr>
        <w:pStyle w:val="NoSpacing"/>
      </w:pPr>
      <w:r>
        <w:t>Dear Traveler</w:t>
      </w:r>
      <w:r w:rsidR="00330FD3">
        <w:t>,</w:t>
      </w:r>
    </w:p>
    <w:p w14:paraId="79F189E0" w14:textId="77777777" w:rsidR="00330FD3" w:rsidRDefault="00330FD3" w:rsidP="00082740">
      <w:pPr>
        <w:pStyle w:val="NoSpacing"/>
      </w:pPr>
    </w:p>
    <w:p w14:paraId="448DF8E6" w14:textId="54957DD8" w:rsidR="00082740" w:rsidRDefault="00F22AC2" w:rsidP="00082740">
      <w:pPr>
        <w:pStyle w:val="NoSpacing"/>
      </w:pPr>
      <w:r>
        <w:t xml:space="preserve">Please </w:t>
      </w:r>
      <w:r w:rsidR="00763876">
        <w:t>share</w:t>
      </w:r>
      <w:r>
        <w:t xml:space="preserve"> the below details to create your </w:t>
      </w:r>
      <w:r w:rsidR="006C0F8C">
        <w:t>Basic travel profile.</w:t>
      </w:r>
    </w:p>
    <w:p w14:paraId="1592728A" w14:textId="5E30B811" w:rsidR="009779D4" w:rsidRDefault="009779D4" w:rsidP="00082740">
      <w:pPr>
        <w:pStyle w:val="NoSpacing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037"/>
        <w:gridCol w:w="4140"/>
      </w:tblGrid>
      <w:tr w:rsidR="00330FD3" w14:paraId="2A8F1226" w14:textId="77777777" w:rsidTr="00BD4660">
        <w:tc>
          <w:tcPr>
            <w:tcW w:w="3037" w:type="dxa"/>
          </w:tcPr>
          <w:p w14:paraId="6CEA90BC" w14:textId="77777777" w:rsidR="00330FD3" w:rsidRDefault="00330FD3" w:rsidP="006C575F">
            <w:pPr>
              <w:pStyle w:val="NoSpacing"/>
            </w:pPr>
            <w:r>
              <w:t>Title (</w:t>
            </w:r>
            <w:proofErr w:type="spellStart"/>
            <w:r>
              <w:t>Mr</w:t>
            </w:r>
            <w:proofErr w:type="spellEnd"/>
            <w:r>
              <w:t>/</w:t>
            </w:r>
            <w:proofErr w:type="spellStart"/>
            <w:r>
              <w:t>Ms</w:t>
            </w:r>
            <w:proofErr w:type="spellEnd"/>
            <w:r>
              <w:t>/</w:t>
            </w:r>
            <w:proofErr w:type="spellStart"/>
            <w:r>
              <w:t>Mrs</w:t>
            </w:r>
            <w:proofErr w:type="spellEnd"/>
            <w:r>
              <w:t>/Dr)</w:t>
            </w:r>
          </w:p>
        </w:tc>
        <w:tc>
          <w:tcPr>
            <w:tcW w:w="4140" w:type="dxa"/>
          </w:tcPr>
          <w:p w14:paraId="7DBF6FAF" w14:textId="1CCBF085" w:rsidR="00330FD3" w:rsidRDefault="000C1DD8" w:rsidP="006C575F">
            <w:pPr>
              <w:pStyle w:val="NoSpacing"/>
            </w:pPr>
            <w:proofErr w:type="spellStart"/>
            <w:r>
              <w:t>Mr</w:t>
            </w:r>
            <w:proofErr w:type="spellEnd"/>
          </w:p>
        </w:tc>
      </w:tr>
      <w:tr w:rsidR="00330FD3" w14:paraId="250AA02D" w14:textId="77777777" w:rsidTr="00BD4660">
        <w:tc>
          <w:tcPr>
            <w:tcW w:w="3037" w:type="dxa"/>
          </w:tcPr>
          <w:p w14:paraId="2E40C996" w14:textId="0902056F" w:rsidR="00330FD3" w:rsidRDefault="00330FD3" w:rsidP="00082740">
            <w:pPr>
              <w:pStyle w:val="NoSpacing"/>
            </w:pPr>
            <w:r>
              <w:t>First Name</w:t>
            </w:r>
            <w:r w:rsidR="00935A70">
              <w:t xml:space="preserve"> / Given name</w:t>
            </w:r>
          </w:p>
        </w:tc>
        <w:tc>
          <w:tcPr>
            <w:tcW w:w="4140" w:type="dxa"/>
          </w:tcPr>
          <w:p w14:paraId="068254D7" w14:textId="32B33E29" w:rsidR="00330FD3" w:rsidRDefault="000C1DD8" w:rsidP="00082740">
            <w:pPr>
              <w:pStyle w:val="NoSpacing"/>
            </w:pPr>
            <w:r>
              <w:t>Gourav</w:t>
            </w:r>
          </w:p>
        </w:tc>
      </w:tr>
      <w:tr w:rsidR="00330FD3" w14:paraId="036EC848" w14:textId="77777777" w:rsidTr="00BD4660">
        <w:tc>
          <w:tcPr>
            <w:tcW w:w="3037" w:type="dxa"/>
          </w:tcPr>
          <w:p w14:paraId="23AF9619" w14:textId="77777777" w:rsidR="00330FD3" w:rsidRDefault="00330FD3" w:rsidP="00082740">
            <w:pPr>
              <w:pStyle w:val="NoSpacing"/>
            </w:pPr>
            <w:r>
              <w:t>Middle Name</w:t>
            </w:r>
          </w:p>
        </w:tc>
        <w:tc>
          <w:tcPr>
            <w:tcW w:w="4140" w:type="dxa"/>
          </w:tcPr>
          <w:p w14:paraId="221DF5F4" w14:textId="77777777" w:rsidR="00330FD3" w:rsidRDefault="00330FD3" w:rsidP="00082740">
            <w:pPr>
              <w:pStyle w:val="NoSpacing"/>
            </w:pPr>
          </w:p>
        </w:tc>
      </w:tr>
      <w:tr w:rsidR="00330FD3" w14:paraId="63A11188" w14:textId="77777777" w:rsidTr="00BD4660">
        <w:tc>
          <w:tcPr>
            <w:tcW w:w="3037" w:type="dxa"/>
          </w:tcPr>
          <w:p w14:paraId="4C063511" w14:textId="5B326FC8" w:rsidR="00330FD3" w:rsidRDefault="00330FD3" w:rsidP="00082740">
            <w:pPr>
              <w:pStyle w:val="NoSpacing"/>
            </w:pPr>
            <w:r>
              <w:t xml:space="preserve">Last Name </w:t>
            </w:r>
            <w:r w:rsidR="00935A70">
              <w:t>/ Surname</w:t>
            </w:r>
          </w:p>
        </w:tc>
        <w:tc>
          <w:tcPr>
            <w:tcW w:w="4140" w:type="dxa"/>
          </w:tcPr>
          <w:p w14:paraId="252EAEE2" w14:textId="216467E3" w:rsidR="00330FD3" w:rsidRDefault="000C1DD8" w:rsidP="00082740">
            <w:pPr>
              <w:pStyle w:val="NoSpacing"/>
            </w:pPr>
            <w:r>
              <w:t>.</w:t>
            </w:r>
          </w:p>
        </w:tc>
      </w:tr>
      <w:tr w:rsidR="00330FD3" w14:paraId="4D9F1E09" w14:textId="77777777" w:rsidTr="00BD4660">
        <w:tc>
          <w:tcPr>
            <w:tcW w:w="3037" w:type="dxa"/>
          </w:tcPr>
          <w:p w14:paraId="21FD9D1C" w14:textId="4C9EBD52" w:rsidR="00330FD3" w:rsidRDefault="00330FD3" w:rsidP="00082740">
            <w:pPr>
              <w:pStyle w:val="NoSpacing"/>
            </w:pPr>
            <w:r>
              <w:t>Mobile No</w:t>
            </w:r>
          </w:p>
        </w:tc>
        <w:tc>
          <w:tcPr>
            <w:tcW w:w="4140" w:type="dxa"/>
          </w:tcPr>
          <w:p w14:paraId="19810820" w14:textId="3EE42C1A" w:rsidR="00330FD3" w:rsidRDefault="000C1DD8" w:rsidP="00082740">
            <w:pPr>
              <w:pStyle w:val="NoSpacing"/>
            </w:pPr>
            <w:r>
              <w:t>9551898452</w:t>
            </w:r>
          </w:p>
        </w:tc>
      </w:tr>
    </w:tbl>
    <w:p w14:paraId="352A83F8" w14:textId="77777777" w:rsidR="00082740" w:rsidRDefault="00082740" w:rsidP="00082740">
      <w:pPr>
        <w:pStyle w:val="NoSpacing"/>
      </w:pPr>
    </w:p>
    <w:p w14:paraId="3B159AB5" w14:textId="77777777" w:rsidR="009F4196" w:rsidRDefault="00F4012A" w:rsidP="009F4196">
      <w:pPr>
        <w:tabs>
          <w:tab w:val="left" w:pos="1815"/>
        </w:tabs>
      </w:pPr>
      <w:r>
        <w:t>Please provide the following as per HR data</w:t>
      </w:r>
    </w:p>
    <w:tbl>
      <w:tblPr>
        <w:tblStyle w:val="TableGrid"/>
        <w:tblW w:w="7267" w:type="dxa"/>
        <w:tblInd w:w="108" w:type="dxa"/>
        <w:tblLook w:val="04A0" w:firstRow="1" w:lastRow="0" w:firstColumn="1" w:lastColumn="0" w:noHBand="0" w:noVBand="1"/>
      </w:tblPr>
      <w:tblGrid>
        <w:gridCol w:w="3127"/>
        <w:gridCol w:w="4140"/>
      </w:tblGrid>
      <w:tr w:rsidR="00330FD3" w14:paraId="37CB6EB6" w14:textId="77777777" w:rsidTr="00BD4660">
        <w:tc>
          <w:tcPr>
            <w:tcW w:w="3127" w:type="dxa"/>
          </w:tcPr>
          <w:p w14:paraId="46DCF4E2" w14:textId="47D7A8CA" w:rsidR="00330FD3" w:rsidRDefault="009D03D3" w:rsidP="0000167B">
            <w:pPr>
              <w:pStyle w:val="NoSpacing"/>
            </w:pPr>
            <w:r>
              <w:t>08-digit</w:t>
            </w:r>
            <w:r w:rsidR="007B66FD">
              <w:t xml:space="preserve"> </w:t>
            </w:r>
            <w:r w:rsidR="00330FD3">
              <w:t>Emp</w:t>
            </w:r>
            <w:r>
              <w:t xml:space="preserve">loyee </w:t>
            </w:r>
            <w:r w:rsidR="007B66FD">
              <w:t>/Personnel</w:t>
            </w:r>
            <w:r w:rsidR="00330FD3">
              <w:t xml:space="preserve"> ID</w:t>
            </w:r>
            <w:r w:rsidR="007B66FD">
              <w:t xml:space="preserve"> starts with numeric 5</w:t>
            </w:r>
          </w:p>
        </w:tc>
        <w:tc>
          <w:tcPr>
            <w:tcW w:w="4140" w:type="dxa"/>
          </w:tcPr>
          <w:p w14:paraId="25AB67DB" w14:textId="5017D9F7" w:rsidR="00330FD3" w:rsidRDefault="000C1DD8" w:rsidP="0000167B">
            <w:pPr>
              <w:pStyle w:val="NoSpacing"/>
            </w:pPr>
            <w:r>
              <w:t>50878182</w:t>
            </w:r>
          </w:p>
        </w:tc>
      </w:tr>
      <w:tr w:rsidR="00330FD3" w14:paraId="565B2B6A" w14:textId="77777777" w:rsidTr="00BD4660">
        <w:tc>
          <w:tcPr>
            <w:tcW w:w="3127" w:type="dxa"/>
          </w:tcPr>
          <w:p w14:paraId="12631F8D" w14:textId="116C15F8" w:rsidR="00330FD3" w:rsidRDefault="009D03D3" w:rsidP="0000167B">
            <w:pPr>
              <w:pStyle w:val="NoSpacing"/>
            </w:pPr>
            <w:r>
              <w:t xml:space="preserve">Deloitte official </w:t>
            </w:r>
            <w:r w:rsidR="00330FD3">
              <w:t>Email id</w:t>
            </w:r>
          </w:p>
        </w:tc>
        <w:tc>
          <w:tcPr>
            <w:tcW w:w="4140" w:type="dxa"/>
          </w:tcPr>
          <w:p w14:paraId="7FBE191E" w14:textId="07C246FA" w:rsidR="00330FD3" w:rsidRDefault="000C1DD8" w:rsidP="00330FD3">
            <w:pPr>
              <w:pStyle w:val="NoSpacing"/>
            </w:pPr>
            <w:hyperlink r:id="rId8" w:history="1">
              <w:r w:rsidRPr="00583B09">
                <w:rPr>
                  <w:rStyle w:val="Hyperlink"/>
                </w:rPr>
                <w:t>goulnu@deloitte.com</w:t>
              </w:r>
            </w:hyperlink>
          </w:p>
        </w:tc>
      </w:tr>
      <w:tr w:rsidR="00C816C5" w14:paraId="62F8E84C" w14:textId="77777777" w:rsidTr="00BD4660">
        <w:tc>
          <w:tcPr>
            <w:tcW w:w="3127" w:type="dxa"/>
          </w:tcPr>
          <w:p w14:paraId="0DC29799" w14:textId="24F7D395" w:rsidR="00C816C5" w:rsidRDefault="00C816C5" w:rsidP="0000167B">
            <w:pPr>
              <w:pStyle w:val="NoSpacing"/>
            </w:pPr>
            <w:r>
              <w:t>Date of Joining</w:t>
            </w:r>
            <w:r w:rsidR="00BD4660">
              <w:t xml:space="preserve"> the Organization</w:t>
            </w:r>
          </w:p>
        </w:tc>
        <w:tc>
          <w:tcPr>
            <w:tcW w:w="4140" w:type="dxa"/>
          </w:tcPr>
          <w:p w14:paraId="7D3E881E" w14:textId="51F31071" w:rsidR="00C816C5" w:rsidRDefault="009966A8" w:rsidP="00330FD3">
            <w:pPr>
              <w:pStyle w:val="NoSpacing"/>
            </w:pPr>
            <w:r w:rsidRPr="009966A8">
              <w:t>Aug 25, 2025</w:t>
            </w:r>
          </w:p>
        </w:tc>
      </w:tr>
      <w:tr w:rsidR="00F577FE" w14:paraId="27065DD6" w14:textId="77777777" w:rsidTr="00BD4660">
        <w:tc>
          <w:tcPr>
            <w:tcW w:w="3127" w:type="dxa"/>
          </w:tcPr>
          <w:p w14:paraId="3DD6167C" w14:textId="31701E16" w:rsidR="00F577FE" w:rsidRDefault="00F577FE" w:rsidP="0000167B">
            <w:pPr>
              <w:pStyle w:val="NoSpacing"/>
            </w:pPr>
            <w:r>
              <w:t>Designation</w:t>
            </w:r>
          </w:p>
        </w:tc>
        <w:tc>
          <w:tcPr>
            <w:tcW w:w="4140" w:type="dxa"/>
          </w:tcPr>
          <w:p w14:paraId="592978A6" w14:textId="301170AE" w:rsidR="00F577FE" w:rsidRDefault="000C1DD8" w:rsidP="00330FD3">
            <w:pPr>
              <w:pStyle w:val="NoSpacing"/>
            </w:pPr>
            <w:r>
              <w:t>Consultant</w:t>
            </w:r>
          </w:p>
        </w:tc>
      </w:tr>
      <w:tr w:rsidR="00330FD3" w14:paraId="35CEFA09" w14:textId="77777777" w:rsidTr="00BD4660">
        <w:tc>
          <w:tcPr>
            <w:tcW w:w="3127" w:type="dxa"/>
          </w:tcPr>
          <w:p w14:paraId="029D5DD3" w14:textId="5C746DDF" w:rsidR="00330FD3" w:rsidRDefault="00676E46" w:rsidP="0000167B">
            <w:pPr>
              <w:pStyle w:val="NoSpacing"/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Regional </w:t>
            </w:r>
            <w:r w:rsidR="00330FD3">
              <w:rPr>
                <w:rFonts w:ascii="Verdana" w:hAnsi="Verdana"/>
                <w:color w:val="000000"/>
                <w:sz w:val="20"/>
                <w:szCs w:val="20"/>
              </w:rPr>
              <w:t>Cost</w:t>
            </w:r>
            <w:r w:rsidR="00C15BA4">
              <w:rPr>
                <w:rFonts w:ascii="Verdana" w:hAnsi="Verdana"/>
                <w:color w:val="000000"/>
                <w:sz w:val="20"/>
                <w:szCs w:val="20"/>
              </w:rPr>
              <w:t xml:space="preserve"> (RC)</w:t>
            </w:r>
            <w:r w:rsidR="00330FD3">
              <w:rPr>
                <w:rFonts w:ascii="Verdana" w:hAnsi="Verdana"/>
                <w:color w:val="000000"/>
                <w:sz w:val="20"/>
                <w:szCs w:val="20"/>
              </w:rPr>
              <w:t xml:space="preserve"> Code</w:t>
            </w:r>
          </w:p>
        </w:tc>
        <w:tc>
          <w:tcPr>
            <w:tcW w:w="4140" w:type="dxa"/>
          </w:tcPr>
          <w:p w14:paraId="6A2512BC" w14:textId="15935213" w:rsidR="00330FD3" w:rsidRDefault="000C1DD8" w:rsidP="00C94CF2">
            <w:pPr>
              <w:pStyle w:val="NoSpacing"/>
            </w:pPr>
            <w:r w:rsidRPr="000C1DD8">
              <w:rPr>
                <w:rFonts w:cs="Arial"/>
              </w:rPr>
              <w:t>73949</w:t>
            </w:r>
            <w:r w:rsidR="00330FD3">
              <w:rPr>
                <w:rStyle w:val="value2"/>
                <w:rFonts w:cs="Arial"/>
                <w:vanish/>
              </w:rPr>
              <w:t>110250357</w:t>
            </w:r>
          </w:p>
        </w:tc>
      </w:tr>
      <w:tr w:rsidR="00330FD3" w:rsidRPr="00C94CF2" w14:paraId="2D70B374" w14:textId="77777777" w:rsidTr="00BD4660">
        <w:tc>
          <w:tcPr>
            <w:tcW w:w="3127" w:type="dxa"/>
          </w:tcPr>
          <w:p w14:paraId="3AA8A6D4" w14:textId="77777777" w:rsidR="00330FD3" w:rsidRDefault="00330FD3" w:rsidP="0000167B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Legal entity</w:t>
            </w:r>
          </w:p>
          <w:p w14:paraId="605AECD5" w14:textId="01B93679" w:rsidR="00C15BA4" w:rsidRPr="00C15BA4" w:rsidRDefault="00C15BA4" w:rsidP="00C15BA4">
            <w:pPr>
              <w:pStyle w:val="NoSpacing"/>
            </w:pPr>
            <w:r w:rsidRPr="00C15BA4">
              <w:rPr>
                <w:highlight w:val="yellow"/>
              </w:rPr>
              <w:t>(Highlight one of the correct Entity you belong)</w:t>
            </w:r>
          </w:p>
        </w:tc>
        <w:tc>
          <w:tcPr>
            <w:tcW w:w="4140" w:type="dxa"/>
          </w:tcPr>
          <w:p w14:paraId="5030E89B" w14:textId="77777777" w:rsidR="00516C5B" w:rsidRPr="00516C5B" w:rsidRDefault="00516C5B" w:rsidP="00516C5B">
            <w:r w:rsidRPr="00516C5B">
              <w:t xml:space="preserve">1002    Deloitte &amp; </w:t>
            </w:r>
            <w:proofErr w:type="spellStart"/>
            <w:r w:rsidRPr="00516C5B">
              <w:t>Touche</w:t>
            </w:r>
            <w:proofErr w:type="spellEnd"/>
            <w:r w:rsidRPr="00516C5B">
              <w:t xml:space="preserve"> Assurance</w:t>
            </w:r>
          </w:p>
          <w:p w14:paraId="7F5866B5" w14:textId="77777777" w:rsidR="00516C5B" w:rsidRPr="00516C5B" w:rsidRDefault="00516C5B" w:rsidP="00516C5B">
            <w:r w:rsidRPr="000C1DD8">
              <w:rPr>
                <w:highlight w:val="yellow"/>
              </w:rPr>
              <w:t>1102</w:t>
            </w:r>
            <w:r w:rsidRPr="00516C5B">
              <w:t>    Deloitte Consulting India</w:t>
            </w:r>
          </w:p>
          <w:p w14:paraId="7D693D3D" w14:textId="77777777" w:rsidR="00516C5B" w:rsidRPr="00516C5B" w:rsidRDefault="00516C5B" w:rsidP="00516C5B">
            <w:r w:rsidRPr="00516C5B">
              <w:t>1112    Deloitte Special Projects</w:t>
            </w:r>
          </w:p>
          <w:p w14:paraId="495F475E" w14:textId="77777777" w:rsidR="00516C5B" w:rsidRPr="00516C5B" w:rsidRDefault="00516C5B" w:rsidP="00516C5B">
            <w:r w:rsidRPr="00516C5B">
              <w:t xml:space="preserve">1122    </w:t>
            </w:r>
            <w:proofErr w:type="spellStart"/>
            <w:r w:rsidRPr="00516C5B">
              <w:t>HashedIn</w:t>
            </w:r>
            <w:proofErr w:type="spellEnd"/>
          </w:p>
          <w:p w14:paraId="6741C4E0" w14:textId="77777777" w:rsidR="00516C5B" w:rsidRPr="00516C5B" w:rsidRDefault="00516C5B" w:rsidP="00516C5B">
            <w:r w:rsidRPr="00516C5B">
              <w:t>1132    Ad2Pro Global</w:t>
            </w:r>
          </w:p>
          <w:p w14:paraId="612ABC82" w14:textId="77777777" w:rsidR="00516C5B" w:rsidRPr="00516C5B" w:rsidRDefault="00516C5B" w:rsidP="00516C5B">
            <w:r w:rsidRPr="00516C5B">
              <w:t>1202    Deloitte Tax Services</w:t>
            </w:r>
          </w:p>
          <w:p w14:paraId="3F8EC016" w14:textId="77777777" w:rsidR="00516C5B" w:rsidRPr="00516C5B" w:rsidRDefault="00516C5B" w:rsidP="00516C5B">
            <w:r w:rsidRPr="00516C5B">
              <w:t>1302    Deloitte Financial Advisory</w:t>
            </w:r>
          </w:p>
          <w:p w14:paraId="1B3C7EBF" w14:textId="626BE54E" w:rsidR="00330FD3" w:rsidRPr="00C94CF2" w:rsidRDefault="00516C5B" w:rsidP="00516C5B">
            <w:pPr>
              <w:rPr>
                <w:lang w:val="it-IT"/>
              </w:rPr>
            </w:pPr>
            <w:r w:rsidRPr="00516C5B">
              <w:t>1802    Deloitte Support Services</w:t>
            </w:r>
          </w:p>
        </w:tc>
      </w:tr>
      <w:tr w:rsidR="00330FD3" w14:paraId="6224619E" w14:textId="77777777" w:rsidTr="00BD4660">
        <w:tc>
          <w:tcPr>
            <w:tcW w:w="3127" w:type="dxa"/>
          </w:tcPr>
          <w:p w14:paraId="57A12B00" w14:textId="784B0C51" w:rsidR="00330FD3" w:rsidRDefault="00AD2F11" w:rsidP="0000167B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Base </w:t>
            </w:r>
            <w:r w:rsidR="00330FD3">
              <w:rPr>
                <w:rFonts w:ascii="Verdana" w:hAnsi="Verdana"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4140" w:type="dxa"/>
          </w:tcPr>
          <w:p w14:paraId="5CFB923D" w14:textId="4B601B61" w:rsidR="00330FD3" w:rsidRDefault="000C1DD8" w:rsidP="0000167B">
            <w:pPr>
              <w:pStyle w:val="NoSpacing"/>
            </w:pPr>
            <w:r>
              <w:t>Chennai</w:t>
            </w:r>
          </w:p>
        </w:tc>
      </w:tr>
      <w:tr w:rsidR="00516C5B" w14:paraId="7D005BA7" w14:textId="77777777" w:rsidTr="00BD4660">
        <w:tc>
          <w:tcPr>
            <w:tcW w:w="3127" w:type="dxa"/>
          </w:tcPr>
          <w:p w14:paraId="7D6C1C14" w14:textId="13466FE1" w:rsidR="00516C5B" w:rsidRDefault="00516C5B" w:rsidP="00B21B0D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Citizenship</w:t>
            </w:r>
          </w:p>
        </w:tc>
        <w:tc>
          <w:tcPr>
            <w:tcW w:w="4140" w:type="dxa"/>
          </w:tcPr>
          <w:p w14:paraId="377E228D" w14:textId="0CF65278" w:rsidR="00516C5B" w:rsidRDefault="000C1DD8" w:rsidP="00B21B0D">
            <w:pPr>
              <w:pStyle w:val="NoSpacing"/>
            </w:pPr>
            <w:r>
              <w:t>Indian</w:t>
            </w:r>
          </w:p>
        </w:tc>
      </w:tr>
    </w:tbl>
    <w:p w14:paraId="28C1C48A" w14:textId="77777777" w:rsidR="00F4012A" w:rsidRDefault="00F4012A" w:rsidP="009779D4">
      <w:pPr>
        <w:tabs>
          <w:tab w:val="left" w:pos="1815"/>
        </w:tabs>
      </w:pPr>
    </w:p>
    <w:p w14:paraId="2C9DA951" w14:textId="4EBC2604" w:rsidR="00F3788C" w:rsidRDefault="00F3788C" w:rsidP="009779D4">
      <w:pPr>
        <w:tabs>
          <w:tab w:val="left" w:pos="1815"/>
        </w:tabs>
      </w:pPr>
      <w:r>
        <w:t xml:space="preserve">On receipt of the above </w:t>
      </w:r>
      <w:r w:rsidR="000D5D5B">
        <w:t>information,</w:t>
      </w:r>
      <w:r>
        <w:t xml:space="preserve"> we will create your</w:t>
      </w:r>
      <w:r w:rsidR="00330FD3">
        <w:t xml:space="preserve"> Basic</w:t>
      </w:r>
      <w:r>
        <w:t xml:space="preserve"> profile &amp; send you </w:t>
      </w:r>
      <w:r w:rsidR="00F36AF7">
        <w:t>confirmation</w:t>
      </w:r>
      <w:r>
        <w:t xml:space="preserve"> then you can proceed with updating your</w:t>
      </w:r>
      <w:r w:rsidR="00330FD3">
        <w:t xml:space="preserve"> pending information in your</w:t>
      </w:r>
      <w:r>
        <w:t xml:space="preserve"> profile</w:t>
      </w:r>
      <w:r w:rsidR="006C0F8C">
        <w:t xml:space="preserve"> and </w:t>
      </w:r>
      <w:r w:rsidR="001927FC">
        <w:t>tokenize your Amex card.</w:t>
      </w:r>
    </w:p>
    <w:p w14:paraId="37755155" w14:textId="77777777" w:rsidR="00F3788C" w:rsidRDefault="00F3788C" w:rsidP="009779D4">
      <w:pPr>
        <w:tabs>
          <w:tab w:val="left" w:pos="1815"/>
        </w:tabs>
      </w:pPr>
    </w:p>
    <w:p w14:paraId="2ABDF99B" w14:textId="77777777" w:rsidR="00F3788C" w:rsidRDefault="00F3788C" w:rsidP="009779D4">
      <w:pPr>
        <w:tabs>
          <w:tab w:val="left" w:pos="1815"/>
        </w:tabs>
      </w:pPr>
      <w:r>
        <w:t xml:space="preserve">Regards </w:t>
      </w:r>
    </w:p>
    <w:p w14:paraId="551D6CF9" w14:textId="77777777" w:rsidR="00F3788C" w:rsidRDefault="00F3788C" w:rsidP="009779D4">
      <w:pPr>
        <w:tabs>
          <w:tab w:val="left" w:pos="1815"/>
        </w:tabs>
      </w:pPr>
      <w:r>
        <w:t>Deloitte Travel Services</w:t>
      </w:r>
    </w:p>
    <w:p w14:paraId="64EA791A" w14:textId="77777777" w:rsidR="009779D4" w:rsidRDefault="00F3788C" w:rsidP="009779D4">
      <w:pPr>
        <w:tabs>
          <w:tab w:val="left" w:pos="1815"/>
        </w:tabs>
      </w:pPr>
      <w:r>
        <w:t xml:space="preserve"> </w:t>
      </w:r>
    </w:p>
    <w:p w14:paraId="1234C2D3" w14:textId="77777777" w:rsidR="009779D4" w:rsidRPr="009F4196" w:rsidRDefault="009779D4" w:rsidP="009779D4">
      <w:pPr>
        <w:tabs>
          <w:tab w:val="left" w:pos="1815"/>
        </w:tabs>
      </w:pPr>
    </w:p>
    <w:sectPr w:rsidR="009779D4" w:rsidRPr="009F4196" w:rsidSect="0008274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2CCB2" w14:textId="77777777" w:rsidR="00D52B4A" w:rsidRDefault="00D52B4A" w:rsidP="009F4196">
      <w:pPr>
        <w:spacing w:after="0" w:line="240" w:lineRule="auto"/>
      </w:pPr>
      <w:r>
        <w:separator/>
      </w:r>
    </w:p>
  </w:endnote>
  <w:endnote w:type="continuationSeparator" w:id="0">
    <w:p w14:paraId="7ED225C7" w14:textId="77777777" w:rsidR="00D52B4A" w:rsidRDefault="00D52B4A" w:rsidP="009F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22F61" w14:textId="77777777" w:rsidR="00D52B4A" w:rsidRDefault="00D52B4A" w:rsidP="009F4196">
      <w:pPr>
        <w:spacing w:after="0" w:line="240" w:lineRule="auto"/>
      </w:pPr>
      <w:r>
        <w:separator/>
      </w:r>
    </w:p>
  </w:footnote>
  <w:footnote w:type="continuationSeparator" w:id="0">
    <w:p w14:paraId="36C9B65E" w14:textId="77777777" w:rsidR="00D52B4A" w:rsidRDefault="00D52B4A" w:rsidP="009F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9A88D" w14:textId="43DC15E0" w:rsidR="00F3788C" w:rsidRDefault="00F3788C">
    <w:pPr>
      <w:pStyle w:val="Header"/>
    </w:pPr>
    <w:r w:rsidRPr="00F3788C">
      <w:rPr>
        <w:noProof/>
      </w:rPr>
      <w:drawing>
        <wp:inline distT="0" distB="0" distL="0" distR="0" wp14:anchorId="2B9B62E9" wp14:editId="33669BDE">
          <wp:extent cx="1000125" cy="704850"/>
          <wp:effectExtent l="19050" t="0" r="9525" b="0"/>
          <wp:docPr id="8" name="Picture 3" descr="C:\Documents and Settings\ucxv184\My Documents\My Pictures\deloitt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Documents and Settings\ucxv184\My Documents\My Pictures\deloitt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7048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</w:t>
    </w:r>
    <w:r w:rsidR="00DD3F64">
      <w:rPr>
        <w:noProof/>
      </w:rPr>
      <w:drawing>
        <wp:inline distT="0" distB="0" distL="0" distR="0" wp14:anchorId="6D401A73" wp14:editId="4F439314">
          <wp:extent cx="1314450" cy="533400"/>
          <wp:effectExtent l="0" t="0" r="0" b="0"/>
          <wp:docPr id="1" name="Picture 8" descr="A close-up of a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8" descr="A close-up of a logo&#10;&#10;Description automatically generated with low confidenc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491A45"/>
    <w:multiLevelType w:val="hybridMultilevel"/>
    <w:tmpl w:val="0EA64DCE"/>
    <w:lvl w:ilvl="0" w:tplc="29146A1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915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96"/>
    <w:rsid w:val="00035516"/>
    <w:rsid w:val="00082740"/>
    <w:rsid w:val="000C1DD8"/>
    <w:rsid w:val="000D5D5B"/>
    <w:rsid w:val="00107111"/>
    <w:rsid w:val="001927FC"/>
    <w:rsid w:val="00195021"/>
    <w:rsid w:val="00266F2B"/>
    <w:rsid w:val="002C12A8"/>
    <w:rsid w:val="002E78FC"/>
    <w:rsid w:val="002F7010"/>
    <w:rsid w:val="00330FD3"/>
    <w:rsid w:val="003B4F8F"/>
    <w:rsid w:val="003E387C"/>
    <w:rsid w:val="00423C49"/>
    <w:rsid w:val="00484774"/>
    <w:rsid w:val="004C1AF4"/>
    <w:rsid w:val="00516C5B"/>
    <w:rsid w:val="005202E5"/>
    <w:rsid w:val="00575914"/>
    <w:rsid w:val="00636282"/>
    <w:rsid w:val="00676E46"/>
    <w:rsid w:val="006C0F8C"/>
    <w:rsid w:val="00763876"/>
    <w:rsid w:val="00797FD7"/>
    <w:rsid w:val="007B66FD"/>
    <w:rsid w:val="008D26EC"/>
    <w:rsid w:val="00935A70"/>
    <w:rsid w:val="009779D4"/>
    <w:rsid w:val="009966A8"/>
    <w:rsid w:val="009D03D3"/>
    <w:rsid w:val="009F0CE1"/>
    <w:rsid w:val="009F4196"/>
    <w:rsid w:val="00A62708"/>
    <w:rsid w:val="00AC1B90"/>
    <w:rsid w:val="00AD2F11"/>
    <w:rsid w:val="00B76D42"/>
    <w:rsid w:val="00BD4660"/>
    <w:rsid w:val="00C15BA4"/>
    <w:rsid w:val="00C816C5"/>
    <w:rsid w:val="00C94CF2"/>
    <w:rsid w:val="00CE261F"/>
    <w:rsid w:val="00CF6C57"/>
    <w:rsid w:val="00D2277F"/>
    <w:rsid w:val="00D52B4A"/>
    <w:rsid w:val="00D62428"/>
    <w:rsid w:val="00DD3F64"/>
    <w:rsid w:val="00DD7C1D"/>
    <w:rsid w:val="00EB56B5"/>
    <w:rsid w:val="00F22AC2"/>
    <w:rsid w:val="00F36AF7"/>
    <w:rsid w:val="00F3788C"/>
    <w:rsid w:val="00F4012A"/>
    <w:rsid w:val="00F577FE"/>
    <w:rsid w:val="00FB3024"/>
    <w:rsid w:val="00FF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96A08"/>
  <w15:docId w15:val="{5370D709-AE50-4B88-988E-C07C98FD3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C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41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196"/>
  </w:style>
  <w:style w:type="paragraph" w:styleId="Footer">
    <w:name w:val="footer"/>
    <w:basedOn w:val="Normal"/>
    <w:link w:val="FooterChar"/>
    <w:uiPriority w:val="99"/>
    <w:unhideWhenUsed/>
    <w:rsid w:val="009F41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196"/>
  </w:style>
  <w:style w:type="paragraph" w:styleId="BalloonText">
    <w:name w:val="Balloon Text"/>
    <w:basedOn w:val="Normal"/>
    <w:link w:val="BalloonTextChar"/>
    <w:uiPriority w:val="99"/>
    <w:semiHidden/>
    <w:unhideWhenUsed/>
    <w:rsid w:val="009F4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19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82740"/>
    <w:pPr>
      <w:spacing w:after="0" w:line="240" w:lineRule="auto"/>
    </w:pPr>
  </w:style>
  <w:style w:type="table" w:styleId="TableGrid">
    <w:name w:val="Table Grid"/>
    <w:basedOn w:val="TableNormal"/>
    <w:uiPriority w:val="59"/>
    <w:rsid w:val="009779D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value2">
    <w:name w:val="value2"/>
    <w:basedOn w:val="DefaultParagraphFont"/>
    <w:rsid w:val="00797FD7"/>
  </w:style>
  <w:style w:type="character" w:styleId="Hyperlink">
    <w:name w:val="Hyperlink"/>
    <w:basedOn w:val="DefaultParagraphFont"/>
    <w:uiPriority w:val="99"/>
    <w:unhideWhenUsed/>
    <w:rsid w:val="005759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0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2071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1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434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6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6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ulnu@deloitt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250463-7EB6-4B37-A992-7878E02C200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CWT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ucxv184</dc:creator>
  <cp:keywords/>
  <dc:description/>
  <cp:lastModifiedBy>LNU, Gourav</cp:lastModifiedBy>
  <cp:revision>3</cp:revision>
  <dcterms:created xsi:type="dcterms:W3CDTF">2025-10-07T08:36:00Z</dcterms:created>
  <dcterms:modified xsi:type="dcterms:W3CDTF">2025-10-07T08:39:00Z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2022-09-30T07:09:27Z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1b43a309-5766-4f8c-8c78-ab9af11cdfe0</vt:lpwstr>
  </property>
  <property fmtid="{D5CDD505-2E9C-101B-9397-08002B2CF9AE}" pid="8" name="MSIP_Label_ea60d57e-af5b-4752-ac57-3e4f28ca11dc_ContentBits">
    <vt:lpwstr>0</vt:lpwstr>
  </property>
</Properties>
</file>