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E4009B" w14:paraId="2C078E63" wp14:textId="3133446E">
      <w:pPr>
        <w:rPr>
          <w:b w:val="1"/>
          <w:bCs w:val="1"/>
          <w:sz w:val="28"/>
          <w:szCs w:val="28"/>
        </w:rPr>
      </w:pPr>
      <w:r w:rsidRPr="01E4009B" w:rsidR="01E4009B">
        <w:rPr>
          <w:b w:val="1"/>
          <w:bCs w:val="1"/>
          <w:sz w:val="28"/>
          <w:szCs w:val="28"/>
        </w:rPr>
        <w:t xml:space="preserve">Installing Docker Offline in </w:t>
      </w:r>
      <w:proofErr w:type="spellStart"/>
      <w:r w:rsidRPr="01E4009B" w:rsidR="01E4009B">
        <w:rPr>
          <w:b w:val="1"/>
          <w:bCs w:val="1"/>
          <w:sz w:val="28"/>
          <w:szCs w:val="28"/>
        </w:rPr>
        <w:t>CentOs</w:t>
      </w:r>
      <w:proofErr w:type="spellEnd"/>
      <w:r w:rsidRPr="01E4009B" w:rsidR="01E4009B">
        <w:rPr>
          <w:b w:val="1"/>
          <w:bCs w:val="1"/>
          <w:sz w:val="28"/>
          <w:szCs w:val="28"/>
        </w:rPr>
        <w:t xml:space="preserve"> 8.1</w:t>
      </w:r>
    </w:p>
    <w:p w:rsidR="01E4009B" w:rsidP="01E4009B" w:rsidRDefault="01E4009B" w14:paraId="17AE9F24" w14:textId="1717A62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1E4009B" w:rsidR="01E4009B">
        <w:rPr>
          <w:b w:val="0"/>
          <w:bCs w:val="0"/>
          <w:sz w:val="22"/>
          <w:szCs w:val="22"/>
        </w:rPr>
        <w:t xml:space="preserve">Download the package from the </w:t>
      </w:r>
      <w:proofErr w:type="spellStart"/>
      <w:r w:rsidRPr="01E4009B" w:rsidR="01E4009B">
        <w:rPr>
          <w:b w:val="0"/>
          <w:bCs w:val="0"/>
          <w:sz w:val="22"/>
          <w:szCs w:val="22"/>
        </w:rPr>
        <w:t>dropbox</w:t>
      </w:r>
      <w:proofErr w:type="spellEnd"/>
      <w:r w:rsidRPr="01E4009B" w:rsidR="01E4009B">
        <w:rPr>
          <w:b w:val="0"/>
          <w:bCs w:val="0"/>
          <w:sz w:val="22"/>
          <w:szCs w:val="22"/>
        </w:rPr>
        <w:t xml:space="preserve"> and by using WinSCP paste it in the root directory of the VM </w:t>
      </w:r>
    </w:p>
    <w:p w:rsidR="01E4009B" w:rsidP="01E4009B" w:rsidRDefault="01E4009B" w14:paraId="6D0BF3C0" w14:textId="12632A67">
      <w:pPr>
        <w:pStyle w:val="Normal"/>
        <w:ind w:left="360"/>
        <w:rPr>
          <w:b w:val="0"/>
          <w:bCs w:val="0"/>
          <w:sz w:val="22"/>
          <w:szCs w:val="22"/>
        </w:rPr>
      </w:pPr>
      <w:r w:rsidRPr="01E4009B" w:rsidR="01E4009B">
        <w:rPr>
          <w:b w:val="0"/>
          <w:bCs w:val="0"/>
          <w:sz w:val="22"/>
          <w:szCs w:val="22"/>
        </w:rPr>
        <w:t xml:space="preserve">        </w:t>
      </w:r>
      <w:hyperlink r:id="Rbecfd42f5cb0471b">
        <w:r w:rsidRPr="01E4009B" w:rsidR="01E4009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63238"/>
            <w:sz w:val="20"/>
            <w:szCs w:val="20"/>
            <w:lang w:val="en-US"/>
          </w:rPr>
          <w:t>https://www.dropbox.com/s/p2tol2zqa58via5/docker-offline-installtion.tar.gz?dl=0</w:t>
        </w:r>
      </w:hyperlink>
    </w:p>
    <w:p w:rsidR="01E4009B" w:rsidP="01E4009B" w:rsidRDefault="01E4009B" w14:paraId="4B0BFF16" w14:textId="3A433A7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63238"/>
          <w:sz w:val="24"/>
          <w:szCs w:val="24"/>
        </w:rPr>
      </w:pPr>
      <w:r w:rsidRPr="01E4009B" w:rsidR="01E400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  <w:t>Then extract the files using the following command</w:t>
      </w:r>
      <w:r w:rsidRPr="01E4009B" w:rsidR="01E400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  <w:t xml:space="preserve"> </w:t>
      </w:r>
    </w:p>
    <w:p w:rsidR="01E4009B" w:rsidP="01E4009B" w:rsidRDefault="01E4009B" w14:paraId="143ED9E2" w14:textId="12A76FFE">
      <w:pPr>
        <w:pStyle w:val="Normal"/>
        <w:ind w:left="36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0"/>
          <w:szCs w:val="20"/>
          <w:lang w:val="en-US"/>
        </w:rPr>
      </w:pPr>
      <w:r w:rsidRPr="01E4009B" w:rsidR="01E400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  <w:t xml:space="preserve">      </w:t>
      </w:r>
      <w:r w:rsidRPr="01E4009B" w:rsidR="01E4009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0"/>
          <w:szCs w:val="20"/>
          <w:lang w:val="en-US"/>
        </w:rPr>
        <w:t xml:space="preserve">   tar -</w:t>
      </w:r>
      <w:proofErr w:type="spellStart"/>
      <w:r w:rsidRPr="01E4009B" w:rsidR="01E4009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0"/>
          <w:szCs w:val="20"/>
          <w:lang w:val="en-US"/>
        </w:rPr>
        <w:t>xvf</w:t>
      </w:r>
      <w:proofErr w:type="spellEnd"/>
      <w:r w:rsidRPr="01E4009B" w:rsidR="01E4009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0"/>
          <w:szCs w:val="20"/>
          <w:lang w:val="en-US"/>
        </w:rPr>
        <w:t xml:space="preserve"> docker-offline-</w:t>
      </w:r>
      <w:proofErr w:type="spellStart"/>
      <w:r w:rsidRPr="01E4009B" w:rsidR="01E4009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0"/>
          <w:szCs w:val="20"/>
          <w:lang w:val="en-US"/>
        </w:rPr>
        <w:t>installtion</w:t>
      </w:r>
      <w:proofErr w:type="spellEnd"/>
      <w:r w:rsidRPr="01E4009B" w:rsidR="01E4009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0"/>
          <w:szCs w:val="20"/>
          <w:lang w:val="en-US"/>
        </w:rPr>
        <w:t>.tar.gz</w:t>
      </w:r>
    </w:p>
    <w:p w:rsidR="01E4009B" w:rsidP="01E4009B" w:rsidRDefault="01E4009B" w14:paraId="5B51DE67" w14:textId="6D83DF43">
      <w:pPr>
        <w:pStyle w:val="ListParagraph"/>
        <w:numPr>
          <w:ilvl w:val="0"/>
          <w:numId w:val="6"/>
        </w:numPr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</w:pPr>
      <w:r w:rsidRPr="01E4009B" w:rsidR="01E400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  <w:t>After extracting the folder go into the following folder and follow these steps.</w:t>
      </w:r>
    </w:p>
    <w:p w:rsidR="01E4009B" w:rsidP="01E4009B" w:rsidRDefault="01E4009B" w14:paraId="090F6D58" w14:textId="7579BC01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</w:pPr>
      <w:r w:rsidRPr="01E4009B" w:rsidR="01E400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  <w:t xml:space="preserve">            </w:t>
      </w:r>
      <w:r w:rsidRPr="01E4009B" w:rsidR="01E4009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0"/>
          <w:szCs w:val="20"/>
          <w:lang w:val="en-US"/>
        </w:rPr>
        <w:t>cd docker-offline-</w:t>
      </w:r>
      <w:proofErr w:type="spellStart"/>
      <w:r w:rsidRPr="01E4009B" w:rsidR="01E4009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0"/>
          <w:szCs w:val="20"/>
          <w:lang w:val="en-US"/>
        </w:rPr>
        <w:t>installtion</w:t>
      </w:r>
      <w:proofErr w:type="spellEnd"/>
      <w:r w:rsidRPr="01E4009B" w:rsidR="01E4009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0"/>
          <w:szCs w:val="20"/>
          <w:lang w:val="en-US"/>
        </w:rPr>
        <w:t>/</w:t>
      </w:r>
    </w:p>
    <w:p w:rsidR="01E4009B" w:rsidP="01E4009B" w:rsidRDefault="01E4009B" w14:paraId="24C2967D" w14:textId="51D7B0CB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0"/>
          <w:szCs w:val="20"/>
          <w:lang w:val="en-US"/>
        </w:rPr>
      </w:pPr>
      <w:r w:rsidRPr="01E4009B" w:rsidR="01E4009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0"/>
          <w:szCs w:val="20"/>
          <w:lang w:val="en-US"/>
        </w:rPr>
        <w:t xml:space="preserve">         cat docker-engine-setup.sh</w:t>
      </w:r>
    </w:p>
    <w:p w:rsidR="01E4009B" w:rsidP="01E4009B" w:rsidRDefault="01E4009B" w14:paraId="20F80197" w14:textId="54B34ABA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0"/>
          <w:szCs w:val="20"/>
          <w:lang w:val="en-US"/>
        </w:rPr>
      </w:pPr>
      <w:r w:rsidRPr="01E4009B" w:rsidR="01E4009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0"/>
          <w:szCs w:val="20"/>
          <w:lang w:val="en-US"/>
        </w:rPr>
        <w:t xml:space="preserve">         </w:t>
      </w:r>
      <w:proofErr w:type="spellStart"/>
      <w:r w:rsidRPr="01E4009B" w:rsidR="01E4009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0"/>
          <w:szCs w:val="20"/>
          <w:lang w:val="en-US"/>
        </w:rPr>
        <w:t>sudo</w:t>
      </w:r>
      <w:proofErr w:type="spellEnd"/>
      <w:r w:rsidRPr="01E4009B" w:rsidR="01E4009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0"/>
          <w:szCs w:val="20"/>
          <w:lang w:val="en-US"/>
        </w:rPr>
        <w:t xml:space="preserve"> /bin/bash docker-engine-setup.sh</w:t>
      </w:r>
    </w:p>
    <w:p w:rsidR="01E4009B" w:rsidP="01E4009B" w:rsidRDefault="01E4009B" w14:paraId="76E5F74E" w14:textId="1025D157">
      <w:pPr>
        <w:pStyle w:val="ListParagraph"/>
        <w:numPr>
          <w:ilvl w:val="0"/>
          <w:numId w:val="8"/>
        </w:numPr>
        <w:jc w:val="both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</w:pPr>
      <w:r w:rsidRPr="01E4009B" w:rsidR="01E4009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0"/>
          <w:szCs w:val="20"/>
          <w:lang w:val="en-US"/>
        </w:rPr>
        <w:t xml:space="preserve"> </w:t>
      </w:r>
      <w:r w:rsidRPr="01E4009B" w:rsidR="01E400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  <w:t xml:space="preserve">After this docker will be </w:t>
      </w:r>
      <w:r w:rsidRPr="01E4009B" w:rsidR="01E400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  <w:t>installed</w:t>
      </w:r>
      <w:r w:rsidRPr="01E4009B" w:rsidR="01E400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63238"/>
          <w:sz w:val="24"/>
          <w:szCs w:val="24"/>
          <w:lang w:val="en-US"/>
        </w:rPr>
        <w:t xml:space="preserve"> on your following machine you can see the status as     active in the machine.</w:t>
      </w:r>
    </w:p>
    <w:p w:rsidR="01E4009B" w:rsidP="01E4009B" w:rsidRDefault="01E4009B" w14:paraId="0785E857" w14:textId="77358521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0"/>
          <w:szCs w:val="20"/>
          <w:lang w:val="en-US"/>
        </w:rPr>
      </w:pPr>
      <w:r w:rsidRPr="01E4009B" w:rsidR="01E4009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63238"/>
          <w:sz w:val="20"/>
          <w:szCs w:val="20"/>
          <w:lang w:val="en-US"/>
        </w:rPr>
        <w:t xml:space="preserve">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A89FC3"/>
  <w15:docId w15:val="{4b052b55-ac5f-49bf-8986-5ca8d5cbc96a}"/>
  <w:rsids>
    <w:rsidRoot w:val="4BA89FC3"/>
    <w:rsid w:val="01E4009B"/>
    <w:rsid w:val="4BA89F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oogle.com/url?q=https://www.dropbox.com/s/p2tol2zqa58via5/docker-offline-installtion.tar.gz?dl%3D0&amp;sa=D&amp;source=hangouts&amp;ust=1592392032845000&amp;usg=AFQjCNHhA_5iaXJfnh6g5SStCj2Lt0kn-A" TargetMode="External" Id="Rbecfd42f5cb0471b" /><Relationship Type="http://schemas.openxmlformats.org/officeDocument/2006/relationships/numbering" Target="/word/numbering.xml" Id="R4af4805be63e4f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2020-06-16T13:27:10.6778816Z</dcterms:created>
  <dcterms:modified xsi:type="dcterms:W3CDTF">2020-06-16T13:51:01.5870748Z</dcterms:modified>
  <dc:creator>Guest User</dc:creator>
  <lastModifiedBy>Guest User</lastModifiedBy>
</coreProperties>
</file>