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8FE3CE" w14:paraId="2C078E63" wp14:textId="313D181D">
      <w:pPr>
        <w:rPr>
          <w:b w:val="1"/>
          <w:bCs w:val="1"/>
          <w:sz w:val="36"/>
          <w:szCs w:val="36"/>
        </w:rPr>
      </w:pPr>
      <w:bookmarkStart w:name="_GoBack" w:id="0"/>
      <w:bookmarkEnd w:id="0"/>
      <w:r w:rsidRPr="048FE3CE" w:rsidR="048FE3CE">
        <w:rPr>
          <w:b w:val="1"/>
          <w:bCs w:val="1"/>
          <w:sz w:val="32"/>
          <w:szCs w:val="32"/>
        </w:rPr>
        <w:t>Install Docker Offline on CentOS 7.8</w:t>
      </w:r>
    </w:p>
    <w:p w:rsidR="048FE3CE" w:rsidP="048FE3CE" w:rsidRDefault="048FE3CE" w14:paraId="38088586" w14:textId="30D6190E">
      <w:pPr>
        <w:pStyle w:val="Normal"/>
        <w:rPr>
          <w:b w:val="1"/>
          <w:bCs w:val="1"/>
          <w:sz w:val="22"/>
          <w:szCs w:val="22"/>
        </w:rPr>
      </w:pPr>
      <w:r w:rsidRPr="048FE3CE" w:rsidR="048FE3CE">
        <w:rPr>
          <w:b w:val="1"/>
          <w:bCs w:val="1"/>
          <w:sz w:val="22"/>
          <w:szCs w:val="22"/>
        </w:rPr>
        <w:t>How to Create your own Offline Docker Package</w:t>
      </w:r>
    </w:p>
    <w:p w:rsidR="048FE3CE" w:rsidP="048FE3CE" w:rsidRDefault="048FE3CE" w14:paraId="7F87D3A3" w14:textId="09CD135C">
      <w:pPr>
        <w:pStyle w:val="Normal"/>
        <w:ind w:left="0"/>
        <w:rPr>
          <w:b w:val="0"/>
          <w:bCs w:val="0"/>
          <w:sz w:val="22"/>
          <w:szCs w:val="22"/>
        </w:rPr>
      </w:pPr>
      <w:r w:rsidRPr="048FE3CE" w:rsidR="048FE3CE">
        <w:rPr>
          <w:b w:val="0"/>
          <w:bCs w:val="0"/>
          <w:sz w:val="22"/>
          <w:szCs w:val="22"/>
        </w:rPr>
        <w:t>Add the Repository</w:t>
      </w:r>
    </w:p>
    <w:p w:rsidR="048FE3CE" w:rsidP="048FE3CE" w:rsidRDefault="048FE3CE" w14:paraId="6C0316D7" w14:textId="5BAF81A0">
      <w:pPr>
        <w:pStyle w:val="ListParagraph"/>
        <w:numPr>
          <w:ilvl w:val="0"/>
          <w:numId w:val="6"/>
        </w:numPr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yum-config-manager --add-repo </w:t>
      </w:r>
      <w:hyperlink r:id="R20084aea14e348d0">
        <w:r w:rsidRPr="048FE3CE" w:rsidR="048FE3CE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https://download.docker.com/linux/centos/docker-ce.repo</w:t>
        </w:r>
      </w:hyperlink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048FE3CE" w:rsidP="048FE3CE" w:rsidRDefault="048FE3CE" w14:paraId="48116EBA" w14:textId="33E22C58">
      <w:pPr>
        <w:pStyle w:val="Normal"/>
        <w:ind w:left="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48FE3CE" w:rsidR="048FE3C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See The packages and duplicate packages</w:t>
      </w:r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048FE3CE" w:rsidP="048FE3CE" w:rsidRDefault="048FE3CE" w14:paraId="573EFCBE" w14:textId="6F83A6E0">
      <w:pPr>
        <w:pStyle w:val="ListParagraph"/>
        <w:numPr>
          <w:ilvl w:val="0"/>
          <w:numId w:val="7"/>
        </w:numPr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>yum list docker-</w:t>
      </w:r>
      <w:proofErr w:type="spellStart"/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>ce</w:t>
      </w:r>
      <w:proofErr w:type="spellEnd"/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--</w:t>
      </w:r>
      <w:proofErr w:type="spellStart"/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>showduplicates</w:t>
      </w:r>
      <w:proofErr w:type="spellEnd"/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| sort –r</w:t>
      </w:r>
    </w:p>
    <w:p w:rsidR="048FE3CE" w:rsidP="048FE3CE" w:rsidRDefault="048FE3CE" w14:paraId="69D6B649" w14:textId="7E5FB1AD">
      <w:pPr>
        <w:pStyle w:val="Normal"/>
        <w:ind w:left="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48FE3CE" w:rsidR="048FE3C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Make a directory and go in the directory</w:t>
      </w:r>
    </w:p>
    <w:p w:rsidR="048FE3CE" w:rsidP="048FE3CE" w:rsidRDefault="048FE3CE" w14:paraId="38B911BF" w14:textId="1507D1EA">
      <w:pPr>
        <w:pStyle w:val="ListParagraph"/>
        <w:numPr>
          <w:ilvl w:val="0"/>
          <w:numId w:val="8"/>
        </w:numPr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proofErr w:type="spellStart"/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>mkdir</w:t>
      </w:r>
      <w:proofErr w:type="spellEnd"/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docker-</w:t>
      </w:r>
      <w:proofErr w:type="spellStart"/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>ce</w:t>
      </w:r>
      <w:proofErr w:type="spellEnd"/>
    </w:p>
    <w:p w:rsidR="048FE3CE" w:rsidP="048FE3CE" w:rsidRDefault="048FE3CE" w14:paraId="04B4B85D" w14:textId="72B20A2D">
      <w:pPr>
        <w:pStyle w:val="ListParagraph"/>
        <w:numPr>
          <w:ilvl w:val="0"/>
          <w:numId w:val="8"/>
        </w:numPr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>cd docker-</w:t>
      </w:r>
      <w:proofErr w:type="spellStart"/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>ce</w:t>
      </w:r>
      <w:proofErr w:type="spellEnd"/>
    </w:p>
    <w:p w:rsidR="048FE3CE" w:rsidP="048FE3CE" w:rsidRDefault="048FE3CE" w14:paraId="3BC17F32" w14:textId="63FB8EE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48FE3CE" w:rsidR="048FE3C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Download the packages according to your preferences</w:t>
      </w:r>
    </w:p>
    <w:p w:rsidR="048FE3CE" w:rsidP="048FE3CE" w:rsidRDefault="048FE3CE" w14:paraId="60ADEEFA" w14:textId="21BD563E">
      <w:pPr>
        <w:pStyle w:val="ListParagraph"/>
        <w:numPr>
          <w:ilvl w:val="0"/>
          <w:numId w:val="8"/>
        </w:numPr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proofErr w:type="spellStart"/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>yumdownloader</w:t>
      </w:r>
      <w:proofErr w:type="spellEnd"/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--resolve docker-ce-17.12.0.ce-1.el7.centos containerd.io</w:t>
      </w:r>
    </w:p>
    <w:p w:rsidR="048FE3CE" w:rsidP="048FE3CE" w:rsidRDefault="048FE3CE" w14:paraId="24757C29" w14:textId="772DFBC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48FE3CE" w:rsidR="048FE3C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Compress the Folder using the following Command</w:t>
      </w:r>
    </w:p>
    <w:p w:rsidR="048FE3CE" w:rsidP="048FE3CE" w:rsidRDefault="048FE3CE" w14:paraId="14D90E31" w14:textId="4D5A1D7B">
      <w:pPr>
        <w:pStyle w:val="ListParagraph"/>
        <w:numPr>
          <w:ilvl w:val="0"/>
          <w:numId w:val="9"/>
        </w:numPr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tar </w:t>
      </w:r>
      <w:proofErr w:type="spellStart"/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>cvzf</w:t>
      </w:r>
      <w:proofErr w:type="spellEnd"/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docker-ce.tar.gz docker-</w:t>
      </w:r>
      <w:proofErr w:type="spellStart"/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>ce</w:t>
      </w:r>
      <w:proofErr w:type="spellEnd"/>
    </w:p>
    <w:p w:rsidR="048FE3CE" w:rsidP="048FE3CE" w:rsidRDefault="048FE3CE" w14:paraId="2A047D8A" w14:textId="5212662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48FE3CE" w:rsidR="048FE3C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Paste the Following File on the Home or User Directory</w:t>
      </w:r>
    </w:p>
    <w:p w:rsidR="048FE3CE" w:rsidP="048FE3CE" w:rsidRDefault="048FE3CE" w14:paraId="55F75C41" w14:textId="565C9479">
      <w:pPr>
        <w:pStyle w:val="ListParagraph"/>
        <w:numPr>
          <w:ilvl w:val="0"/>
          <w:numId w:val="10"/>
        </w:numPr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>cp -</w:t>
      </w:r>
      <w:proofErr w:type="spellStart"/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>arf</w:t>
      </w:r>
      <w:proofErr w:type="spellEnd"/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docker-ce.tar.gz /home/Gourav</w:t>
      </w:r>
    </w:p>
    <w:p w:rsidR="048FE3CE" w:rsidP="048FE3CE" w:rsidRDefault="048FE3CE" w14:paraId="3A4654A6" w14:textId="7A6D321E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48FE3CE" w:rsidR="048FE3C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Upload packages.tar files on </w:t>
      </w:r>
      <w:r w:rsidRPr="048FE3CE" w:rsidR="048FE3CE">
        <w:rPr>
          <w:rFonts w:ascii="Calibri" w:hAnsi="Calibri" w:eastAsia="Calibri" w:cs="Calibri"/>
          <w:noProof w:val="0"/>
          <w:sz w:val="24"/>
          <w:szCs w:val="24"/>
          <w:lang w:val="en-US"/>
        </w:rPr>
        <w:t>drop box</w:t>
      </w:r>
    </w:p>
    <w:p w:rsidR="048FE3CE" w:rsidP="048FE3CE" w:rsidRDefault="048FE3CE" w14:paraId="7C295C42" w14:textId="28CCDB7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48FE3CE" w:rsidP="048FE3CE" w:rsidRDefault="048FE3CE" w14:paraId="0D8381E8" w14:textId="4D653716">
      <w:pPr>
        <w:pStyle w:val="Normal"/>
      </w:pPr>
      <w:r w:rsidR="048FE3CE">
        <w:rPr/>
        <w:t>Download the file from this link</w:t>
      </w:r>
    </w:p>
    <w:p w:rsidR="048FE3CE" w:rsidP="048FE3CE" w:rsidRDefault="048FE3CE" w14:paraId="2191304D" w14:textId="5151E5AA">
      <w:pPr>
        <w:pStyle w:val="Normal"/>
      </w:pPr>
      <w:hyperlink r:id="R91219865c7c9477d">
        <w:r w:rsidRPr="048FE3CE" w:rsidR="048FE3C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https://www.dropbox.com/s/2i5setot16wj0yn/docker-ce.tar.gz?dl=0</w:t>
        </w:r>
      </w:hyperlink>
    </w:p>
    <w:p w:rsidR="048FE3CE" w:rsidP="048FE3CE" w:rsidRDefault="048FE3CE" w14:paraId="785B6144" w14:textId="0BB3329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8FE3CE" w:rsidR="048FE3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After that using WinSCP paste that file in your machine </w:t>
      </w:r>
    </w:p>
    <w:p w:rsidR="048FE3CE" w:rsidP="048FE3CE" w:rsidRDefault="048FE3CE" w14:paraId="2025C8F3" w14:textId="1B8876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8FE3CE" w:rsidR="048FE3CE">
        <w:rPr>
          <w:rFonts w:ascii="Calibri" w:hAnsi="Calibri" w:eastAsia="Calibri" w:cs="Calibri"/>
          <w:noProof w:val="0"/>
          <w:sz w:val="22"/>
          <w:szCs w:val="22"/>
          <w:lang w:val="en-US"/>
        </w:rPr>
        <w:t>It will get pasted in your user directory</w:t>
      </w:r>
    </w:p>
    <w:p w:rsidR="048FE3CE" w:rsidP="048FE3CE" w:rsidRDefault="048FE3CE" w14:paraId="78A32CC6" w14:textId="6ABB8F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8FE3CE" w:rsidR="048FE3CE">
        <w:rPr>
          <w:rFonts w:ascii="Calibri" w:hAnsi="Calibri" w:eastAsia="Calibri" w:cs="Calibri"/>
          <w:noProof w:val="0"/>
          <w:sz w:val="22"/>
          <w:szCs w:val="22"/>
          <w:lang w:val="en-US"/>
        </w:rPr>
        <w:t>Follow these steps</w:t>
      </w:r>
    </w:p>
    <w:p w:rsidR="048FE3CE" w:rsidP="048FE3CE" w:rsidRDefault="048FE3CE" w14:paraId="164D643B" w14:textId="10DD6E50">
      <w:pPr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Go to </w:t>
      </w:r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>the</w:t>
      </w:r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Root </w:t>
      </w:r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>Directory</w:t>
      </w:r>
    </w:p>
    <w:p w:rsidR="048FE3CE" w:rsidP="048FE3CE" w:rsidRDefault="048FE3CE" w14:paraId="704D8222" w14:textId="01F72D6E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proofErr w:type="spellStart"/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>sudo</w:t>
      </w:r>
      <w:proofErr w:type="spellEnd"/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</w:t>
      </w:r>
      <w:proofErr w:type="spellStart"/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>i</w:t>
      </w:r>
      <w:proofErr w:type="spellEnd"/>
    </w:p>
    <w:p w:rsidR="048FE3CE" w:rsidP="048FE3CE" w:rsidRDefault="048FE3CE" w14:paraId="31CF31F0" w14:textId="26D14E6B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>Go the User Directory where your File is Copied</w:t>
      </w:r>
    </w:p>
    <w:p w:rsidR="048FE3CE" w:rsidP="048FE3CE" w:rsidRDefault="048FE3CE" w14:paraId="0B1B8A8F" w14:textId="23A8381F">
      <w:pPr>
        <w:pStyle w:val="ListParagraph"/>
        <w:numPr>
          <w:ilvl w:val="0"/>
          <w:numId w:val="2"/>
        </w:numPr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>cd home/</w:t>
      </w:r>
      <w:proofErr w:type="spellStart"/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>Gourav</w:t>
      </w:r>
      <w:proofErr w:type="spellEnd"/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>(User Directory)</w:t>
      </w:r>
    </w:p>
    <w:p w:rsidR="048FE3CE" w:rsidP="048FE3CE" w:rsidRDefault="048FE3CE" w14:paraId="46B4EFE3" w14:textId="1B9D5719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>Go into the Folder</w:t>
      </w:r>
    </w:p>
    <w:p w:rsidR="048FE3CE" w:rsidP="048FE3CE" w:rsidRDefault="048FE3CE" w14:paraId="59DCC697" w14:textId="26EEE1D2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>cd docker-</w:t>
      </w:r>
      <w:proofErr w:type="spellStart"/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>ce</w:t>
      </w:r>
      <w:proofErr w:type="spellEnd"/>
    </w:p>
    <w:p w:rsidR="048FE3CE" w:rsidP="048FE3CE" w:rsidRDefault="048FE3CE" w14:paraId="59F87772" w14:textId="36018AFF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Run this Following Command to Install Docker Offline </w:t>
      </w:r>
    </w:p>
    <w:p w:rsidR="048FE3CE" w:rsidP="048FE3CE" w:rsidRDefault="048FE3CE" w14:paraId="209F1B96" w14:textId="2364EEDD">
      <w:pPr>
        <w:pStyle w:val="ListParagraph"/>
        <w:numPr>
          <w:ilvl w:val="0"/>
          <w:numId w:val="4"/>
        </w:numPr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>rpm -</w:t>
      </w:r>
      <w:proofErr w:type="spellStart"/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>ivh</w:t>
      </w:r>
      <w:proofErr w:type="spellEnd"/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--</w:t>
      </w:r>
      <w:proofErr w:type="spellStart"/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>replacepkgs</w:t>
      </w:r>
      <w:proofErr w:type="spellEnd"/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--</w:t>
      </w:r>
      <w:proofErr w:type="spellStart"/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>replacefiles</w:t>
      </w:r>
      <w:proofErr w:type="spellEnd"/>
      <w:r w:rsidRPr="048FE3CE" w:rsidR="048FE3C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*.rpm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9C8FC2"/>
  <w15:docId w15:val="{89259cf8-3c9a-48f5-99ab-c2247654ad18}"/>
  <w:rsids>
    <w:rsidRoot w:val="128E1236"/>
    <w:rsid w:val="048FE3CE"/>
    <w:rsid w:val="128E123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wnload.docker.com/linux/centos/docker-ce.repo" TargetMode="External" Id="R20084aea14e348d0" /><Relationship Type="http://schemas.openxmlformats.org/officeDocument/2006/relationships/hyperlink" Target="https://www.dropbox.com/s/2i5setot16wj0yn/docker-ce.tar.gz?dl=0" TargetMode="External" Id="R91219865c7c9477d" /><Relationship Type="http://schemas.openxmlformats.org/officeDocument/2006/relationships/numbering" Target="/word/numbering.xml" Id="R91d2c768ebae46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2020-06-18T09:42:20.4537307Z</dcterms:created>
  <dcterms:modified xsi:type="dcterms:W3CDTF">2020-06-18T09:56:25.5604747Z</dcterms:modified>
  <dc:creator>Guest User</dc:creator>
  <lastModifiedBy>Guest User</lastModifiedBy>
</coreProperties>
</file>