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0-07-14T14:22:00" w:id="1875280724">
    <w:p w:rsidR="3CBDD5AE" w:rsidRDefault="3CBDD5AE" w14:paraId="25984DD1" w14:textId="0186CC0D">
      <w:pPr>
        <w:pStyle w:val="CommentText"/>
      </w:pPr>
      <w:r w:rsidR="3CBDD5AE">
        <w:rPr/>
        <w:t xml:space="preserve">Ip Address of the machine to share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5984DD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070545" w16cex:dateUtc="2020-07-14T08:52:00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5984DD1" w16cid:durableId="22070545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BDD5AE" w14:paraId="2C078E63" wp14:textId="6F16F05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bookmarkStart w:name="_GoBack" w:id="0"/>
      <w:bookmarkEnd w:id="0"/>
      <w:r w:rsidRPr="3CBDD5AE" w:rsidR="3CBDD5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  <w:t>NFS Shared Volume Documentation</w:t>
      </w:r>
    </w:p>
    <w:p w:rsidR="3CBDD5AE" w:rsidP="3CBDD5AE" w:rsidRDefault="3CBDD5AE" w14:paraId="27338503" w14:textId="61A5824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</w:p>
    <w:p w:rsidR="3CBDD5AE" w:rsidP="3CBDD5AE" w:rsidRDefault="3CBDD5AE" w14:paraId="7BA713A6" w14:textId="5A39730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CBC0BCE" w:rsidR="5CBC0B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Create NFS Server</w:t>
      </w:r>
    </w:p>
    <w:p w:rsidR="5CBC0BCE" w:rsidP="5CBC0BCE" w:rsidRDefault="5CBC0BCE" w14:paraId="5B23E01C" w14:textId="01E8AF3E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 w:rsidRPr="5CBC0BCE" w:rsidR="5CBC0B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 xml:space="preserve">Need to install utilities on both side client side and server side </w:t>
      </w:r>
    </w:p>
    <w:p w:rsidR="3CBDD5AE" w:rsidP="3CBDD5AE" w:rsidRDefault="3CBDD5AE" w14:paraId="18DD0C37" w14:textId="033AE44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CBC0BCE" w:rsidR="5CBC0B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5CBC0BCE" w:rsidR="5CBC0BCE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highlight w:val="yellow"/>
        </w:rPr>
        <w:t xml:space="preserve">yum -y </w:t>
      </w:r>
      <w:proofErr w:type="spellStart"/>
      <w:r w:rsidRPr="5CBC0BCE" w:rsidR="5CBC0BCE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highlight w:val="yellow"/>
        </w:rPr>
        <w:t>nfs</w:t>
      </w:r>
      <w:proofErr w:type="spellEnd"/>
      <w:r w:rsidRPr="5CBC0BCE" w:rsidR="5CBC0BCE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highlight w:val="yellow"/>
        </w:rPr>
        <w:t>-utils</w:t>
      </w:r>
    </w:p>
    <w:p w:rsidR="5CBC0BCE" w:rsidP="5CBC0BCE" w:rsidRDefault="5CBC0BCE" w14:paraId="61468691" w14:textId="182BA490">
      <w:pPr>
        <w:pStyle w:val="ListParagraph"/>
        <w:numPr>
          <w:ilvl w:val="0"/>
          <w:numId w:val="2"/>
        </w:numPr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docker run -d --name </w:t>
      </w:r>
      <w:proofErr w:type="spellStart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nfs</w:t>
      </w:r>
      <w:proofErr w:type="spellEnd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--privileged -v /</w:t>
      </w:r>
      <w:proofErr w:type="spellStart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nfs</w:t>
      </w:r>
      <w:proofErr w:type="spellEnd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:/</w:t>
      </w:r>
      <w:proofErr w:type="spellStart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nfsshare</w:t>
      </w:r>
      <w:proofErr w:type="spellEnd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-e SHARED_DIRECTORY=/</w:t>
      </w:r>
      <w:proofErr w:type="spellStart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nfsshare</w:t>
      </w:r>
      <w:proofErr w:type="spellEnd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-e SYNC=true -e PERMITTED="*" catalogue.wanywhere.com/nfs-server-</w:t>
      </w:r>
      <w:proofErr w:type="gramStart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alpine:v</w:t>
      </w:r>
      <w:proofErr w:type="gramEnd"/>
      <w:r w:rsidRPr="5CBC0BCE" w:rsidR="5CBC0B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1</w:t>
      </w:r>
    </w:p>
    <w:p w:rsidR="3CBDD5AE" w:rsidP="3CBDD5AE" w:rsidRDefault="3CBDD5AE" w14:paraId="1DCF17EE" w14:textId="721B2999">
      <w:pPr>
        <w:pStyle w:val="ListParagraph"/>
        <w:numPr>
          <w:ilvl w:val="0"/>
          <w:numId w:val="4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3CBDD5AE" w:rsidR="3CBDD5AE">
        <w:rPr>
          <w:rFonts w:ascii="Consolas" w:hAnsi="Consolas" w:eastAsia="Consolas" w:cs="Consolas"/>
          <w:sz w:val="28"/>
          <w:szCs w:val="28"/>
          <w:u w:val="single"/>
        </w:rPr>
        <w:t>Mount Disk on Server</w:t>
      </w:r>
    </w:p>
    <w:p w:rsidR="3CBDD5AE" w:rsidP="3CBDD5AE" w:rsidRDefault="3CBDD5AE" w14:paraId="4CB4AD09" w14:textId="2B522949">
      <w:pPr>
        <w:pStyle w:val="ListParagraph"/>
        <w:numPr>
          <w:ilvl w:val="0"/>
          <w:numId w:val="5"/>
        </w:numPr>
        <w:jc w:val="left"/>
        <w:rPr>
          <w:rFonts w:ascii="Consolas" w:hAnsi="Consolas" w:eastAsia="Consolas" w:cs="Consolas"/>
          <w:sz w:val="22"/>
          <w:szCs w:val="22"/>
        </w:rPr>
      </w:pP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sudo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mount -t nfs4 -v -o 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vers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>=</w:t>
      </w:r>
      <w:r w:rsidRPr="3CBDD5AE" w:rsidR="3CBDD5AE">
        <w:rPr>
          <w:rFonts w:ascii="Consolas" w:hAnsi="Consolas" w:eastAsia="Consolas" w:cs="Consolas"/>
          <w:sz w:val="22"/>
          <w:szCs w:val="22"/>
        </w:rPr>
        <w:t>4,loud</w:t>
      </w:r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10.1.1.4:/ /nfsdata2</w:t>
      </w:r>
    </w:p>
    <w:p w:rsidR="3CBDD5AE" w:rsidP="3CBDD5AE" w:rsidRDefault="3CBDD5AE" w14:paraId="417BF681" w14:textId="5A8B60B6">
      <w:pPr>
        <w:pStyle w:val="ListParagraph"/>
        <w:numPr>
          <w:ilvl w:val="0"/>
          <w:numId w:val="6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</w:t>
      </w:r>
      <w:r w:rsidRPr="3CBDD5AE" w:rsidR="3CBDD5AE">
        <w:rPr>
          <w:rFonts w:ascii="Consolas" w:hAnsi="Consolas" w:eastAsia="Consolas" w:cs="Consolas"/>
          <w:sz w:val="28"/>
          <w:szCs w:val="28"/>
        </w:rPr>
        <w:t xml:space="preserve">Download </w:t>
      </w:r>
      <w:proofErr w:type="spellStart"/>
      <w:r w:rsidRPr="3CBDD5AE" w:rsidR="3CBDD5AE">
        <w:rPr>
          <w:rFonts w:ascii="Consolas" w:hAnsi="Consolas" w:eastAsia="Consolas" w:cs="Consolas"/>
          <w:sz w:val="28"/>
          <w:szCs w:val="28"/>
        </w:rPr>
        <w:t>Netshare</w:t>
      </w:r>
      <w:proofErr w:type="spellEnd"/>
      <w:r w:rsidRPr="3CBDD5AE" w:rsidR="3CBDD5AE">
        <w:rPr>
          <w:rFonts w:ascii="Consolas" w:hAnsi="Consolas" w:eastAsia="Consolas" w:cs="Consolas"/>
          <w:sz w:val="28"/>
          <w:szCs w:val="28"/>
        </w:rPr>
        <w:t xml:space="preserve"> Docker Drivers</w:t>
      </w:r>
    </w:p>
    <w:p w:rsidR="3CBDD5AE" w:rsidP="3CBDD5AE" w:rsidRDefault="3CBDD5AE" w14:paraId="098A30A4" w14:textId="14F2A4C4">
      <w:pPr>
        <w:pStyle w:val="ListParagraph"/>
        <w:numPr>
          <w:ilvl w:val="0"/>
          <w:numId w:val="8"/>
        </w:numPr>
        <w:jc w:val="left"/>
        <w:rPr>
          <w:rFonts w:ascii="Consolas" w:hAnsi="Consolas" w:eastAsia="Consolas" w:cs="Consolas"/>
          <w:sz w:val="22"/>
          <w:szCs w:val="22"/>
        </w:rPr>
      </w:pP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wget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</w:t>
      </w:r>
      <w:hyperlink r:id="Rbd5156ac01274b6b">
        <w:r w:rsidRPr="3CBDD5AE" w:rsidR="3CBDD5AE">
          <w:rPr>
            <w:rStyle w:val="Hyperlink"/>
            <w:rFonts w:ascii="Consolas" w:hAnsi="Consolas" w:eastAsia="Consolas" w:cs="Consolas"/>
            <w:sz w:val="22"/>
            <w:szCs w:val="22"/>
          </w:rPr>
          <w:t>https://github.com/ContainX/docker-volume-netshare/releases/download/v0.36/docker-volume-netshare_0.36_linux_amd64.tar.gz</w:t>
        </w:r>
      </w:hyperlink>
    </w:p>
    <w:p w:rsidR="3CBDD5AE" w:rsidP="3CBDD5AE" w:rsidRDefault="3CBDD5AE" w14:paraId="6CF6FD10" w14:textId="7EC023D2">
      <w:pPr>
        <w:pStyle w:val="ListParagraph"/>
        <w:numPr>
          <w:ilvl w:val="0"/>
          <w:numId w:val="10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3CBDD5AE" w:rsidR="3CBDD5AE">
        <w:rPr>
          <w:rFonts w:ascii="Consolas" w:hAnsi="Consolas" w:eastAsia="Consolas" w:cs="Consolas"/>
          <w:sz w:val="28"/>
          <w:szCs w:val="28"/>
          <w:u w:val="single"/>
        </w:rPr>
        <w:t>Access the Particular Directory</w:t>
      </w:r>
    </w:p>
    <w:p w:rsidR="3CBDD5AE" w:rsidP="3CBDD5AE" w:rsidRDefault="3CBDD5AE" w14:paraId="4B2CE3C7" w14:textId="4A00BD07">
      <w:pPr>
        <w:pStyle w:val="ListParagraph"/>
        <w:numPr>
          <w:ilvl w:val="0"/>
          <w:numId w:val="11"/>
        </w:numPr>
        <w:jc w:val="left"/>
        <w:rPr>
          <w:rFonts w:ascii="Consolas" w:hAnsi="Consolas" w:eastAsia="Consolas" w:cs="Consolas"/>
          <w:sz w:val="22"/>
          <w:szCs w:val="22"/>
        </w:rPr>
      </w:pPr>
      <w:r w:rsidRPr="3CBDD5AE" w:rsidR="3CBDD5AE">
        <w:rPr>
          <w:rFonts w:ascii="Consolas" w:hAnsi="Consolas" w:eastAsia="Consolas" w:cs="Consolas"/>
          <w:sz w:val="22"/>
          <w:szCs w:val="22"/>
        </w:rPr>
        <w:t>cd docker-volume-netshare_0.36_linux_amd64</w:t>
      </w:r>
    </w:p>
    <w:p w:rsidR="3CBDD5AE" w:rsidP="3CBDD5AE" w:rsidRDefault="3CBDD5AE" w14:paraId="218C7CD3" w14:textId="40FC3B3D">
      <w:pPr>
        <w:pStyle w:val="ListParagraph"/>
        <w:numPr>
          <w:ilvl w:val="0"/>
          <w:numId w:val="11"/>
        </w:numPr>
        <w:jc w:val="left"/>
        <w:rPr>
          <w:rFonts w:ascii="Consolas" w:hAnsi="Consolas" w:eastAsia="Consolas" w:cs="Consolas"/>
          <w:sz w:val="22"/>
          <w:szCs w:val="22"/>
        </w:rPr>
      </w:pP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nohup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./docker-volume-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netshare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nfs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&amp;</w:t>
      </w:r>
    </w:p>
    <w:p w:rsidR="3CBDD5AE" w:rsidP="3CBDD5AE" w:rsidRDefault="3CBDD5AE" w14:paraId="73C13D97" w14:textId="56425F17">
      <w:pPr>
        <w:pStyle w:val="ListParagraph"/>
        <w:numPr>
          <w:ilvl w:val="0"/>
          <w:numId w:val="12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3CBDD5AE" w:rsidR="3CBDD5AE">
        <w:rPr>
          <w:rFonts w:ascii="Consolas" w:hAnsi="Consolas" w:eastAsia="Consolas" w:cs="Consolas"/>
          <w:sz w:val="28"/>
          <w:szCs w:val="28"/>
          <w:u w:val="single"/>
        </w:rPr>
        <w:t>Install the Drivers</w:t>
      </w:r>
    </w:p>
    <w:p w:rsidR="3CBDD5AE" w:rsidP="3CBDD5AE" w:rsidRDefault="3CBDD5AE" w14:paraId="003AF825" w14:textId="160EE401">
      <w:pPr>
        <w:pStyle w:val="ListParagraph"/>
        <w:numPr>
          <w:ilvl w:val="0"/>
          <w:numId w:val="14"/>
        </w:numPr>
        <w:jc w:val="left"/>
        <w:rPr>
          <w:rFonts w:ascii="Consolas" w:hAnsi="Consolas" w:eastAsia="Consolas" w:cs="Consolas"/>
          <w:sz w:val="22"/>
          <w:szCs w:val="22"/>
        </w:rPr>
      </w:pPr>
      <w:r w:rsidRPr="3CBDD5AE" w:rsidR="3CBDD5AE">
        <w:rPr>
          <w:rFonts w:ascii="Consolas" w:hAnsi="Consolas" w:eastAsia="Consolas" w:cs="Consolas"/>
          <w:sz w:val="22"/>
          <w:szCs w:val="22"/>
        </w:rPr>
        <w:t>docker run -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-t --volume-driver=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nfs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-v 10.1.1.4:/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foobar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>:/mount alpine /bin/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sh</w:t>
      </w:r>
      <w:proofErr w:type="spellEnd"/>
    </w:p>
    <w:p w:rsidR="3CBDD5AE" w:rsidP="3CBDD5AE" w:rsidRDefault="3CBDD5AE" w14:paraId="6261BCE9" w14:textId="194865C0">
      <w:pPr>
        <w:pStyle w:val="ListParagraph"/>
        <w:numPr>
          <w:ilvl w:val="0"/>
          <w:numId w:val="16"/>
        </w:numPr>
        <w:jc w:val="left"/>
        <w:rPr>
          <w:rFonts w:ascii="Consolas" w:hAnsi="Consolas" w:eastAsia="Consolas" w:cs="Consolas"/>
          <w:sz w:val="28"/>
          <w:szCs w:val="28"/>
        </w:rPr>
      </w:pPr>
      <w:r w:rsidRPr="3CBDD5AE" w:rsidR="3CBDD5AE">
        <w:rPr>
          <w:rFonts w:ascii="Consolas" w:hAnsi="Consolas" w:eastAsia="Consolas" w:cs="Consolas"/>
          <w:sz w:val="28"/>
          <w:szCs w:val="28"/>
          <w:u w:val="single"/>
        </w:rPr>
        <w:t>Creating Docker Volume</w:t>
      </w:r>
    </w:p>
    <w:p w:rsidR="3CBDD5AE" w:rsidP="3CBDD5AE" w:rsidRDefault="3CBDD5AE" w14:paraId="3685194A" w14:textId="028E1BCE">
      <w:pPr>
        <w:pStyle w:val="ListParagraph"/>
        <w:numPr>
          <w:ilvl w:val="0"/>
          <w:numId w:val="17"/>
        </w:numPr>
        <w:jc w:val="left"/>
        <w:rPr>
          <w:rFonts w:ascii="Consolas" w:hAnsi="Consolas" w:eastAsia="Consolas" w:cs="Consolas"/>
          <w:sz w:val="22"/>
          <w:szCs w:val="22"/>
        </w:rPr>
      </w:pPr>
      <w:r w:rsidRPr="3CBDD5AE" w:rsidR="3CBDD5AE">
        <w:rPr>
          <w:rFonts w:ascii="Consolas" w:hAnsi="Consolas" w:eastAsia="Consolas" w:cs="Consolas"/>
          <w:sz w:val="22"/>
          <w:szCs w:val="22"/>
        </w:rPr>
        <w:t xml:space="preserve">docker volume create --driver 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nfs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--name 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foobar</w:t>
      </w:r>
      <w:proofErr w:type="spellEnd"/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-o share=</w:t>
      </w:r>
      <w:r w:rsidRPr="3CBDD5AE" w:rsidR="3CBDD5AE">
        <w:rPr>
          <w:rFonts w:ascii="Consolas" w:hAnsi="Consolas" w:eastAsia="Consolas" w:cs="Consolas"/>
          <w:sz w:val="22"/>
          <w:szCs w:val="22"/>
          <w:highlight w:val="darkYellow"/>
        </w:rPr>
        <w:t>10.1</w:t>
      </w:r>
      <w:commentRangeStart w:id="1875280724"/>
      <w:r w:rsidRPr="3CBDD5AE" w:rsidR="3CBDD5AE">
        <w:rPr>
          <w:rFonts w:ascii="Consolas" w:hAnsi="Consolas" w:eastAsia="Consolas" w:cs="Consolas"/>
          <w:sz w:val="22"/>
          <w:szCs w:val="22"/>
          <w:highlight w:val="darkYellow"/>
        </w:rPr>
        <w:t>.</w:t>
      </w:r>
      <w:commentRangeEnd w:id="1875280724"/>
      <w:r>
        <w:rPr>
          <w:rStyle w:val="CommentReference"/>
        </w:rPr>
        <w:commentReference w:id="1875280724"/>
      </w:r>
      <w:r w:rsidRPr="3CBDD5AE" w:rsidR="3CBDD5AE">
        <w:rPr>
          <w:rFonts w:ascii="Consolas" w:hAnsi="Consolas" w:eastAsia="Consolas" w:cs="Consolas"/>
          <w:sz w:val="22"/>
          <w:szCs w:val="22"/>
          <w:highlight w:val="darkYellow"/>
        </w:rPr>
        <w:t>1.4</w:t>
      </w:r>
      <w:r w:rsidRPr="3CBDD5AE" w:rsidR="3CBDD5AE">
        <w:rPr>
          <w:rFonts w:ascii="Consolas" w:hAnsi="Consolas" w:eastAsia="Consolas" w:cs="Consolas"/>
          <w:sz w:val="22"/>
          <w:szCs w:val="22"/>
        </w:rPr>
        <w:t>:/</w:t>
      </w:r>
      <w:proofErr w:type="spellStart"/>
      <w:r w:rsidRPr="3CBDD5AE" w:rsidR="3CBDD5AE">
        <w:rPr>
          <w:rFonts w:ascii="Consolas" w:hAnsi="Consolas" w:eastAsia="Consolas" w:cs="Consolas"/>
          <w:sz w:val="22"/>
          <w:szCs w:val="22"/>
        </w:rPr>
        <w:t>foobar</w:t>
      </w:r>
      <w:proofErr w:type="spellEnd"/>
    </w:p>
    <w:p w:rsidR="3CBDD5AE" w:rsidP="3CBDD5AE" w:rsidRDefault="3CBDD5AE" w14:paraId="11F0D8AF" w14:textId="3A53E662">
      <w:pPr>
        <w:pStyle w:val="ListParagraph"/>
        <w:numPr>
          <w:ilvl w:val="0"/>
          <w:numId w:val="17"/>
        </w:numPr>
        <w:jc w:val="left"/>
        <w:rPr>
          <w:rFonts w:ascii="Consolas" w:hAnsi="Consolas" w:eastAsia="Consolas" w:cs="Consolas"/>
          <w:sz w:val="22"/>
          <w:szCs w:val="22"/>
        </w:rPr>
      </w:pPr>
      <w:r w:rsidRPr="3CBDD5AE" w:rsidR="3CBDD5AE">
        <w:rPr>
          <w:rFonts w:ascii="Consolas" w:hAnsi="Consolas" w:eastAsia="Consolas" w:cs="Consolas"/>
          <w:sz w:val="22"/>
          <w:szCs w:val="22"/>
        </w:rPr>
        <w:t xml:space="preserve"> IP address of the machine to share the volume </w:t>
      </w:r>
    </w:p>
    <w:p w:rsidR="3CBDD5AE" w:rsidP="3CBDD5AE" w:rsidRDefault="3CBDD5AE" w14:paraId="1BCA47D1" w14:textId="2744A75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3CBDD5AE" w:rsidR="3CBDD5AE">
        <w:rPr>
          <w:rFonts w:ascii="Consolas" w:hAnsi="Consolas" w:eastAsia="Consolas" w:cs="Consolas"/>
          <w:sz w:val="32"/>
          <w:szCs w:val="32"/>
        </w:rPr>
        <w:t xml:space="preserve">For more </w:t>
      </w:r>
      <w:r w:rsidRPr="3CBDD5AE" w:rsidR="3CBDD5AE">
        <w:rPr>
          <w:rFonts w:ascii="Consolas" w:hAnsi="Consolas" w:eastAsia="Consolas" w:cs="Consolas"/>
          <w:sz w:val="32"/>
          <w:szCs w:val="32"/>
        </w:rPr>
        <w:t>queries, please</w:t>
      </w:r>
      <w:r w:rsidRPr="3CBDD5AE" w:rsidR="3CBDD5AE">
        <w:rPr>
          <w:rFonts w:ascii="Consolas" w:hAnsi="Consolas" w:eastAsia="Consolas" w:cs="Consolas"/>
          <w:sz w:val="32"/>
          <w:szCs w:val="32"/>
        </w:rPr>
        <w:t xml:space="preserve"> follow the link </w:t>
      </w:r>
    </w:p>
    <w:p w:rsidR="3CBDD5AE" w:rsidP="3CBDD5AE" w:rsidRDefault="3CBDD5AE" w14:paraId="501F79D6" w14:textId="72B333F9">
      <w:pPr>
        <w:pStyle w:val="Normal"/>
        <w:ind w:left="0"/>
        <w:jc w:val="left"/>
        <w:rPr>
          <w:rFonts w:ascii="Consolas" w:hAnsi="Consolas" w:eastAsia="Consolas" w:cs="Consolas"/>
          <w:sz w:val="20"/>
          <w:szCs w:val="20"/>
          <w:u w:val="single"/>
        </w:rPr>
      </w:pPr>
      <w:r w:rsidRPr="3CBDD5AE" w:rsidR="3CBDD5AE">
        <w:rPr>
          <w:rFonts w:ascii="Consolas" w:hAnsi="Consolas" w:eastAsia="Consolas" w:cs="Consolas"/>
          <w:sz w:val="28"/>
          <w:szCs w:val="28"/>
          <w:u w:val="single"/>
        </w:rPr>
        <w:t>https://sysadmins.co.za/docker-swarm-persistent-storage-with-nfs/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Windows Live" w15:userId="8cef3f1e7a917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3579BF"/>
  <w15:docId w15:val="{46695690-6de9-4bfd-af42-3d597dc18600}"/>
  <w:rsids>
    <w:rsidRoot w:val="273579BF"/>
    <w:rsid w:val="273579BF"/>
    <w:rsid w:val="3CBDD5AE"/>
    <w:rsid w:val="5CBC0B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397f33c01cb4c61" /><Relationship Type="http://schemas.microsoft.com/office/2011/relationships/people" Target="/word/people.xml" Id="R726bceaf472745b6" /><Relationship Type="http://schemas.microsoft.com/office/2011/relationships/commentsExtended" Target="/word/commentsExtended.xml" Id="R454e7ac016c84531" /><Relationship Type="http://schemas.microsoft.com/office/2016/09/relationships/commentsIds" Target="/word/commentsIds.xml" Id="Rb1504f3bab984f5e" /><Relationship Type="http://schemas.microsoft.com/office/2018/08/relationships/commentsExtensible" Target="/word/commentsExtensible.xml" Id="R97a203dbcc9d4bd5" /><Relationship Type="http://schemas.openxmlformats.org/officeDocument/2006/relationships/hyperlink" Target="https://github.com/ContainX/docker-volume-netshare/releases/download/v0.36/docker-volume-netshare_0.36_linux_amd64.tar.gz" TargetMode="External" Id="Rbd5156ac01274b6b" /><Relationship Type="http://schemas.openxmlformats.org/officeDocument/2006/relationships/numbering" Target="/word/numbering.xml" Id="Rb2db3de4bf974e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2020-07-14T08:37:28.2652765Z</dcterms:created>
  <dcterms:modified xsi:type="dcterms:W3CDTF">2020-07-31T06:44:09.2802242Z</dcterms:modified>
  <dc:creator>Guest User</dc:creator>
  <lastModifiedBy>Guest User</lastModifiedBy>
</coreProperties>
</file>