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F279" w14:textId="77777777" w:rsidR="00270A1B" w:rsidRDefault="00270A1B" w:rsidP="00E12F48">
      <w:r>
        <w:t>Date-2/19/2026</w:t>
      </w:r>
    </w:p>
    <w:p w14:paraId="2EAD0890" w14:textId="77777777" w:rsidR="00270A1B" w:rsidRDefault="00270A1B" w:rsidP="00E12F48">
      <w:r>
        <w:t xml:space="preserve">Title- SQL Training </w:t>
      </w:r>
    </w:p>
    <w:p w14:paraId="3F2E58C6" w14:textId="77777777" w:rsidR="00270A1B" w:rsidRDefault="00270A1B" w:rsidP="00E12F48">
      <w:r>
        <w:t>Introduction-Today, it's my 8th day of training, and I am going forward with SQL training, for today I covered important fundamentals of SQL.</w:t>
      </w:r>
    </w:p>
    <w:p w14:paraId="70108350" w14:textId="77777777" w:rsidR="00270A1B" w:rsidRDefault="00270A1B" w:rsidP="00E12F48">
      <w:r>
        <w:t>Learning Areas-</w:t>
      </w:r>
    </w:p>
    <w:p w14:paraId="448A76AB" w14:textId="77777777" w:rsidR="00270A1B" w:rsidRDefault="00270A1B" w:rsidP="00E12F48">
      <w:r>
        <w:t>Case statements and CTEs</w:t>
      </w:r>
    </w:p>
    <w:p w14:paraId="0EF75976" w14:textId="77777777" w:rsidR="00270A1B" w:rsidRDefault="00270A1B" w:rsidP="00E12F48">
      <w:r>
        <w:t>Date and Time conversations</w:t>
      </w:r>
    </w:p>
    <w:p w14:paraId="422FC774" w14:textId="77777777" w:rsidR="00270A1B" w:rsidRDefault="00270A1B" w:rsidP="00E12F48">
      <w:r>
        <w:t>End-Concluding, learning SQL feels very good and I am so excited to known about database so SQL is like one of the best tool for database operations. And I am going to end the SQL training by this week.</w:t>
      </w:r>
    </w:p>
    <w:p w14:paraId="3E0380D6" w14:textId="77777777" w:rsidR="00270A1B" w:rsidRDefault="00270A1B" w:rsidP="00E12F48"/>
    <w:p w14:paraId="27726776" w14:textId="77777777" w:rsidR="00270A1B" w:rsidRDefault="00270A1B"/>
    <w:sectPr w:rsidR="00270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1B"/>
    <w:rsid w:val="00270A1B"/>
    <w:rsid w:val="0029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7D4DB"/>
  <w15:chartTrackingRefBased/>
  <w15:docId w15:val="{54D024FE-92F7-C94C-8911-7D93F0C2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K</dc:creator>
  <cp:keywords/>
  <dc:description/>
  <cp:lastModifiedBy>Gourav K</cp:lastModifiedBy>
  <cp:revision>2</cp:revision>
  <dcterms:created xsi:type="dcterms:W3CDTF">2026-02-20T02:51:00Z</dcterms:created>
  <dcterms:modified xsi:type="dcterms:W3CDTF">2026-02-20T02:51:00Z</dcterms:modified>
</cp:coreProperties>
</file>