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534B" w14:textId="74D1D45A" w:rsidR="00207752" w:rsidRDefault="00207752" w:rsidP="00A01B96">
      <w:r>
        <w:t>Date-2/24/2026</w:t>
      </w:r>
    </w:p>
    <w:p w14:paraId="274A4641" w14:textId="77777777" w:rsidR="00207752" w:rsidRDefault="00207752" w:rsidP="00A01B96">
      <w:r>
        <w:t xml:space="preserve">Title- DBT Training </w:t>
      </w:r>
    </w:p>
    <w:p w14:paraId="6775F591" w14:textId="0F594298" w:rsidR="00207752" w:rsidRDefault="00207752" w:rsidP="00A01B96">
      <w:r>
        <w:t xml:space="preserve">Introduction-Today, it's my </w:t>
      </w:r>
      <w:r w:rsidR="007A164B">
        <w:t>10</w:t>
      </w:r>
      <w:r>
        <w:t xml:space="preserve">th day of training, and I am </w:t>
      </w:r>
      <w:r w:rsidR="007A164B">
        <w:t>continu</w:t>
      </w:r>
      <w:r w:rsidR="00EA155D">
        <w:t xml:space="preserve">ing </w:t>
      </w:r>
      <w:r>
        <w:t>DBT training, for today I covered important fundamentals of DBT.</w:t>
      </w:r>
    </w:p>
    <w:p w14:paraId="335AA03B" w14:textId="77777777" w:rsidR="00207752" w:rsidRDefault="00207752" w:rsidP="00A01B96">
      <w:r>
        <w:t>Learning Areas-</w:t>
      </w:r>
    </w:p>
    <w:p w14:paraId="36C1C822" w14:textId="435D4A87" w:rsidR="00207752" w:rsidRDefault="00207752" w:rsidP="00A01B96">
      <w:r>
        <w:t>About</w:t>
      </w:r>
      <w:r w:rsidR="00EA155D">
        <w:t xml:space="preserve"> </w:t>
      </w:r>
      <w:r w:rsidR="00991C32">
        <w:t>handling not null, unique and relationships.</w:t>
      </w:r>
    </w:p>
    <w:p w14:paraId="43278BE1" w14:textId="6D00E3C6" w:rsidR="00207752" w:rsidRDefault="00207752" w:rsidP="00A01B96">
      <w:proofErr w:type="spellStart"/>
      <w:r>
        <w:t>Jinja</w:t>
      </w:r>
      <w:proofErr w:type="spellEnd"/>
      <w:r>
        <w:t xml:space="preserve"> and Macro (Basics)</w:t>
      </w:r>
      <w:r w:rsidR="00991C32">
        <w:t>.</w:t>
      </w:r>
    </w:p>
    <w:p w14:paraId="05C8C93C" w14:textId="5644284D" w:rsidR="00207752" w:rsidRDefault="00207752">
      <w:r>
        <w:t>End-Concluding, learning DBT feels very good and I am so excited to known about data building tools like one of the best tool for database operatio</w:t>
      </w:r>
      <w:r w:rsidR="00812CC7">
        <w:t xml:space="preserve">ns. </w:t>
      </w:r>
    </w:p>
    <w:sectPr w:rsidR="00207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52"/>
    <w:rsid w:val="00207752"/>
    <w:rsid w:val="0026696B"/>
    <w:rsid w:val="0077527B"/>
    <w:rsid w:val="007A164B"/>
    <w:rsid w:val="00812CC7"/>
    <w:rsid w:val="009125C6"/>
    <w:rsid w:val="00991C32"/>
    <w:rsid w:val="00EA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3560C"/>
  <w15:chartTrackingRefBased/>
  <w15:docId w15:val="{333E3866-272B-3F41-BB7D-179CA63C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2026-02-24T17:31:00Z</dcterms:created>
  <dcterms:modified xsi:type="dcterms:W3CDTF">2026-02-24T17:31:00Z</dcterms:modified>
</cp:coreProperties>
</file>