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5C85" w14:textId="77777777" w:rsidR="00E454C5" w:rsidRDefault="00E454C5" w:rsidP="00E454C5">
      <w:r>
        <w:t>Date: 2/11/2026</w:t>
      </w:r>
    </w:p>
    <w:p w14:paraId="59401150" w14:textId="77777777" w:rsidR="00E454C5" w:rsidRDefault="00E454C5" w:rsidP="00E454C5">
      <w:r>
        <w:t>Title 1 – Git Local Operations.</w:t>
      </w:r>
    </w:p>
    <w:p w14:paraId="09E51058" w14:textId="77777777" w:rsidR="00E454C5" w:rsidRDefault="00E454C5" w:rsidP="00E454C5">
      <w:r>
        <w:t>Title 2 – Git Branching, Merging and Rebasing.</w:t>
      </w:r>
    </w:p>
    <w:p w14:paraId="33B0BF82" w14:textId="77777777" w:rsidR="00E454C5" w:rsidRDefault="00E454C5" w:rsidP="00E454C5">
      <w:r>
        <w:t>Introduction – Today is my second day of the Git training. Where today I covered most important topics like Git Local Operations (like pwd, cd, ls.. etc.), Branching, Merging and Rebasing.</w:t>
      </w:r>
    </w:p>
    <w:p w14:paraId="1EAFB944" w14:textId="77777777" w:rsidR="00E454C5" w:rsidRDefault="00E454C5" w:rsidP="00E454C5">
      <w:r>
        <w:t>Learning Areas –</w:t>
      </w:r>
    </w:p>
    <w:p w14:paraId="566333C7" w14:textId="77777777" w:rsidR="00E454C5" w:rsidRDefault="00E454C5" w:rsidP="00E454C5">
      <w:r>
        <w:t>I learned about Git Local Operations like PWD, CD, LS and about Git log.</w:t>
      </w:r>
    </w:p>
    <w:p w14:paraId="36C63D79" w14:textId="77777777" w:rsidR="00E454C5" w:rsidRDefault="00E454C5" w:rsidP="00E454C5">
      <w:r>
        <w:t>I learned about Branching and Merging for clearing the conflict of bugs and errors.</w:t>
      </w:r>
    </w:p>
    <w:p w14:paraId="6E311F2D" w14:textId="77777777" w:rsidR="00E454C5" w:rsidRDefault="00E454C5" w:rsidP="00E454C5">
      <w:r>
        <w:t>And at last, I learned about Rebasing.</w:t>
      </w:r>
    </w:p>
    <w:p w14:paraId="6D85E17A" w14:textId="35768F5C" w:rsidR="00E454C5" w:rsidRDefault="00E454C5">
      <w:r>
        <w:t>End – Coming to the conclusion, I cleared my selfy Shot exam with 70+%. So now I want to start my SQL Training.</w:t>
      </w:r>
    </w:p>
    <w:sectPr w:rsidR="00E45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C5"/>
    <w:rsid w:val="003A07DD"/>
    <w:rsid w:val="00E4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539D6"/>
  <w15:chartTrackingRefBased/>
  <w15:docId w15:val="{87C1CD8B-6027-174B-8590-D6EC5D99B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K</dc:creator>
  <cp:keywords/>
  <dc:description/>
  <cp:lastModifiedBy>Gourav K</cp:lastModifiedBy>
  <cp:revision>2</cp:revision>
  <dcterms:created xsi:type="dcterms:W3CDTF">2026-02-11T17:06:00Z</dcterms:created>
  <dcterms:modified xsi:type="dcterms:W3CDTF">2026-02-11T17:06:00Z</dcterms:modified>
</cp:coreProperties>
</file>