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1D96" w14:textId="77777777" w:rsidR="00624CCF" w:rsidRDefault="00624CCF" w:rsidP="00624CCF">
      <w:r>
        <w:t>DATE – 2/10/2026</w:t>
      </w:r>
    </w:p>
    <w:p w14:paraId="0C51E3C7" w14:textId="77777777" w:rsidR="00624CCF" w:rsidRDefault="00624CCF" w:rsidP="00624CCF">
      <w:r>
        <w:t>TITLE – Introduction To GIT</w:t>
      </w:r>
    </w:p>
    <w:p w14:paraId="3C9C0C6E" w14:textId="77777777" w:rsidR="00624CCF" w:rsidRDefault="00624CCF" w:rsidP="00624CCF">
      <w:r>
        <w:t>INTRODUCTION – Today, I started my training journey with Persistent Systems, and today I learned about Version control, Devops, Project execution methodologies GIT basics like how GIT is going to work and why GIT is one of the best version controls.</w:t>
      </w:r>
    </w:p>
    <w:p w14:paraId="4995A835" w14:textId="69C990A3" w:rsidR="00624CCF" w:rsidRDefault="00624CCF" w:rsidP="00624CCF">
      <w:r>
        <w:t>LEARNING AREAS</w:t>
      </w:r>
      <w:r w:rsidR="00E9535A">
        <w:t>=</w:t>
      </w:r>
    </w:p>
    <w:p w14:paraId="0D62E7B4" w14:textId="77777777" w:rsidR="00624CCF" w:rsidRDefault="00624CCF" w:rsidP="00624CCF">
      <w:r>
        <w:t>About VCS (Version control and Version control Systems).</w:t>
      </w:r>
    </w:p>
    <w:p w14:paraId="265F8DD4" w14:textId="77777777" w:rsidR="00624CCF" w:rsidRDefault="00624CCF" w:rsidP="00624CCF">
      <w:r>
        <w:t>About GIT (3 stages, benefits and Development to Deployment principle).</w:t>
      </w:r>
    </w:p>
    <w:p w14:paraId="3AD0C2A7" w14:textId="77777777" w:rsidR="00624CCF" w:rsidRDefault="00624CCF" w:rsidP="00624CCF">
      <w:r>
        <w:t>About Centralized VCS and Distributed VCS.</w:t>
      </w:r>
    </w:p>
    <w:p w14:paraId="75C842D4" w14:textId="77777777" w:rsidR="00624CCF" w:rsidRDefault="00624CCF" w:rsidP="00624CCF">
      <w:r>
        <w:t>About Project execution methodologies (Agile waterfall model, waterfall model, Agile models and Devops model).</w:t>
      </w:r>
    </w:p>
    <w:p w14:paraId="1EB8A7C5" w14:textId="77777777" w:rsidR="00624CCF" w:rsidRDefault="00624CCF" w:rsidP="00624CCF">
      <w:r>
        <w:t>About Devops process.</w:t>
      </w:r>
    </w:p>
    <w:p w14:paraId="2D08E17F" w14:textId="77777777" w:rsidR="00624CCF" w:rsidRDefault="00624CCF">
      <w:r>
        <w:t>END – Coming to the conclusion, now I just started learning some basics about VC and GIT now I am excited to complete entire Git course</w:t>
      </w:r>
    </w:p>
    <w:sectPr w:rsidR="00624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CF"/>
    <w:rsid w:val="00066ECC"/>
    <w:rsid w:val="00624CCF"/>
    <w:rsid w:val="00E559B5"/>
    <w:rsid w:val="00E9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54FED"/>
  <w15:chartTrackingRefBased/>
  <w15:docId w15:val="{7B625A6B-2446-814C-BFF3-6DDA809E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2026-02-10T17:19:00Z</dcterms:created>
  <dcterms:modified xsi:type="dcterms:W3CDTF">2026-02-10T17:19:00Z</dcterms:modified>
</cp:coreProperties>
</file>