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AA38" w14:textId="77777777" w:rsidR="00902108" w:rsidRDefault="00902108"/>
    <w:p w14:paraId="7C08EFD8" w14:textId="77777777" w:rsidR="00902108" w:rsidRDefault="00902108" w:rsidP="00AE4574">
      <w:r>
        <w:t>Date-2/</w:t>
      </w:r>
      <w:r>
        <w:t>23</w:t>
      </w:r>
      <w:r>
        <w:t>/2026</w:t>
      </w:r>
    </w:p>
    <w:p w14:paraId="7DE638F0" w14:textId="5D0A3F10" w:rsidR="00902108" w:rsidRDefault="00902108" w:rsidP="00AE4574">
      <w:r>
        <w:t xml:space="preserve">Title- </w:t>
      </w:r>
      <w:r>
        <w:t>DBT</w:t>
      </w:r>
      <w:r>
        <w:t xml:space="preserve"> Training </w:t>
      </w:r>
    </w:p>
    <w:p w14:paraId="0423389E" w14:textId="68AABD64" w:rsidR="00902108" w:rsidRDefault="00902108" w:rsidP="00AE4574">
      <w:r>
        <w:t xml:space="preserve">Introduction-Today, it's my </w:t>
      </w:r>
      <w:r>
        <w:t>9</w:t>
      </w:r>
      <w:r>
        <w:t xml:space="preserve">th day of training, and I am going  </w:t>
      </w:r>
      <w:r>
        <w:t>start DBT</w:t>
      </w:r>
      <w:r>
        <w:t xml:space="preserve"> training, for today I covered import</w:t>
      </w:r>
      <w:r w:rsidR="00710A9A">
        <w:t xml:space="preserve">ant fundamentals </w:t>
      </w:r>
      <w:r>
        <w:t xml:space="preserve">of </w:t>
      </w:r>
      <w:r w:rsidR="001C0E60">
        <w:t>DBT</w:t>
      </w:r>
      <w:r>
        <w:t>.</w:t>
      </w:r>
    </w:p>
    <w:p w14:paraId="563FA864" w14:textId="77777777" w:rsidR="00902108" w:rsidRDefault="00902108" w:rsidP="00AE4574">
      <w:r>
        <w:t>Learning Areas-</w:t>
      </w:r>
    </w:p>
    <w:p w14:paraId="23F714CE" w14:textId="39106126" w:rsidR="00902108" w:rsidRDefault="001C0E60" w:rsidP="00AE4574">
      <w:r>
        <w:t>About major fundamentals (Model, Ref, Sou</w:t>
      </w:r>
      <w:r w:rsidR="00C81D8C">
        <w:t>r</w:t>
      </w:r>
      <w:r>
        <w:t>ce)</w:t>
      </w:r>
      <w:r w:rsidR="00456A76">
        <w:t>.</w:t>
      </w:r>
    </w:p>
    <w:p w14:paraId="7042B778" w14:textId="75F0FC6A" w:rsidR="00C81D8C" w:rsidRDefault="00C81D8C" w:rsidP="00AE4574">
      <w:r>
        <w:t>Staging and Marts</w:t>
      </w:r>
      <w:r w:rsidR="00456A76">
        <w:t>.</w:t>
      </w:r>
    </w:p>
    <w:p w14:paraId="58E5EB5E" w14:textId="216A599D" w:rsidR="00902108" w:rsidRDefault="00902108" w:rsidP="00AE4574">
      <w:r>
        <w:t xml:space="preserve">End-Concluding, learning </w:t>
      </w:r>
      <w:r w:rsidR="00C81D8C">
        <w:t>DBT</w:t>
      </w:r>
      <w:r>
        <w:t xml:space="preserve"> feels very good and I am so excited to known about d</w:t>
      </w:r>
      <w:r w:rsidR="00C81D8C">
        <w:t xml:space="preserve">ata </w:t>
      </w:r>
      <w:r w:rsidR="000F6AE8">
        <w:t>building tool</w:t>
      </w:r>
      <w:r>
        <w:t xml:space="preserve">s like one of the best tool for database operations. </w:t>
      </w:r>
    </w:p>
    <w:p w14:paraId="07834866" w14:textId="77777777" w:rsidR="00902108" w:rsidRDefault="00902108"/>
    <w:sectPr w:rsidR="00902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08"/>
    <w:rsid w:val="000F6AE8"/>
    <w:rsid w:val="001C0E60"/>
    <w:rsid w:val="00456A76"/>
    <w:rsid w:val="00710A9A"/>
    <w:rsid w:val="00814539"/>
    <w:rsid w:val="00902108"/>
    <w:rsid w:val="00C8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249EE"/>
  <w15:chartTrackingRefBased/>
  <w15:docId w15:val="{1BC87830-684B-C149-85CB-4EC4B51D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2026-02-23T15:34:00Z</dcterms:created>
  <dcterms:modified xsi:type="dcterms:W3CDTF">2026-02-23T15:34:00Z</dcterms:modified>
</cp:coreProperties>
</file>