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D1" w:rsidRDefault="006519D1" w:rsidP="006519D1">
      <w:r>
        <w:rPr>
          <w:rFonts w:hint="eastAsia"/>
        </w:rPr>
        <w:t>在</w:t>
      </w:r>
      <w:r>
        <w:t>ESP8266给出的官方文档中，提到了SNTP接口，主要有以下函数：</w:t>
      </w:r>
    </w:p>
    <w:p w:rsidR="006519D1" w:rsidRDefault="006519D1" w:rsidP="006519D1"/>
    <w:p w:rsidR="006519D1" w:rsidRDefault="006519D1" w:rsidP="006519D1"/>
    <w:p w:rsidR="006519D1" w:rsidRDefault="006519D1" w:rsidP="006519D1"/>
    <w:p w:rsidR="006519D1" w:rsidRDefault="006519D1" w:rsidP="006519D1">
      <w:proofErr w:type="spellStart"/>
      <w:r>
        <w:t>sntp_setserver</w:t>
      </w:r>
      <w:proofErr w:type="spellEnd"/>
    </w:p>
    <w:p w:rsidR="006519D1" w:rsidRDefault="006519D1" w:rsidP="006519D1">
      <w:r>
        <w:rPr>
          <w:rFonts w:hint="eastAsia"/>
        </w:rPr>
        <w:t>功能：通过</w:t>
      </w:r>
      <w:r>
        <w:t xml:space="preserve"> IP 地址设置 SNTP 服务器，一共最多支持设置 3 </w:t>
      </w:r>
      <w:proofErr w:type="gramStart"/>
      <w:r>
        <w:t>个</w:t>
      </w:r>
      <w:proofErr w:type="gramEnd"/>
      <w:r>
        <w:t xml:space="preserve"> SNTP 服务器。</w:t>
      </w:r>
    </w:p>
    <w:p w:rsidR="006519D1" w:rsidRDefault="006519D1" w:rsidP="006519D1">
      <w:r>
        <w:rPr>
          <w:rFonts w:hint="eastAsia"/>
        </w:rPr>
        <w:t>函数定义：</w:t>
      </w:r>
      <w:r>
        <w:t xml:space="preserve">void </w:t>
      </w:r>
      <w:proofErr w:type="spellStart"/>
      <w:r>
        <w:t>sntp_</w:t>
      </w:r>
      <w:proofErr w:type="gramStart"/>
      <w:r>
        <w:t>setserver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ip_addr_t</w:t>
      </w:r>
      <w:proofErr w:type="spellEnd"/>
      <w:r>
        <w:t xml:space="preserve"> *</w:t>
      </w:r>
      <w:proofErr w:type="spellStart"/>
      <w:r>
        <w:t>addr</w:t>
      </w:r>
      <w:proofErr w:type="spellEnd"/>
      <w:r>
        <w:t>)</w:t>
      </w:r>
    </w:p>
    <w:p w:rsidR="006519D1" w:rsidRDefault="006519D1" w:rsidP="006519D1">
      <w:r>
        <w:rPr>
          <w:rFonts w:hint="eastAsia"/>
        </w:rPr>
        <w:t>参数：</w:t>
      </w:r>
    </w:p>
    <w:p w:rsidR="006519D1" w:rsidRDefault="006519D1" w:rsidP="006519D1">
      <w:r>
        <w:t xml:space="preserve">unsigned char </w:t>
      </w:r>
      <w:proofErr w:type="spellStart"/>
      <w:r>
        <w:t>idx</w:t>
      </w:r>
      <w:proofErr w:type="spellEnd"/>
      <w:r>
        <w:t xml:space="preserve"> ：SNTP 服务器编号，最多</w:t>
      </w:r>
      <w:r>
        <w:rPr>
          <w:rFonts w:ascii="Meiryo" w:eastAsia="Meiryo" w:hAnsi="Meiryo" w:cs="Meiryo" w:hint="eastAsia"/>
        </w:rPr>
        <w:t>⽀</w:t>
      </w:r>
      <w:r>
        <w:rPr>
          <w:rFonts w:ascii="等线" w:eastAsia="等线" w:hAnsi="等线" w:cs="等线" w:hint="eastAsia"/>
        </w:rPr>
        <w:t>持</w:t>
      </w:r>
      <w:r>
        <w:t xml:space="preserve">3个 SNTP 服务器（0~2）；0 </w:t>
      </w:r>
      <w:proofErr w:type="gramStart"/>
      <w:r>
        <w:t>号为主</w:t>
      </w:r>
      <w:proofErr w:type="gramEnd"/>
      <w:r>
        <w:t>服务器，1号和2 号为备用服务器。</w:t>
      </w:r>
    </w:p>
    <w:p w:rsidR="006519D1" w:rsidRDefault="006519D1" w:rsidP="006519D1">
      <w:proofErr w:type="spellStart"/>
      <w:r>
        <w:t>ip_addr_t</w:t>
      </w:r>
      <w:proofErr w:type="spellEnd"/>
      <w:r>
        <w:t xml:space="preserve"> *</w:t>
      </w:r>
      <w:proofErr w:type="spellStart"/>
      <w:r>
        <w:t>addr</w:t>
      </w:r>
      <w:proofErr w:type="spellEnd"/>
      <w:r>
        <w:t xml:space="preserve"> ：IP 地址；用户需自行确保，传入的是合法SNTP服务器。</w:t>
      </w:r>
    </w:p>
    <w:p w:rsidR="006519D1" w:rsidRDefault="006519D1" w:rsidP="006519D1">
      <w:r>
        <w:rPr>
          <w:rFonts w:hint="eastAsia"/>
        </w:rPr>
        <w:t>返回：无</w:t>
      </w:r>
    </w:p>
    <w:p w:rsidR="006519D1" w:rsidRDefault="006519D1" w:rsidP="006519D1"/>
    <w:p w:rsidR="006519D1" w:rsidRDefault="006519D1" w:rsidP="006519D1">
      <w:proofErr w:type="spellStart"/>
      <w:r>
        <w:t>sntp_setservername</w:t>
      </w:r>
      <w:proofErr w:type="spellEnd"/>
    </w:p>
    <w:p w:rsidR="006519D1" w:rsidRDefault="006519D1" w:rsidP="006519D1">
      <w:r>
        <w:rPr>
          <w:rFonts w:hint="eastAsia"/>
        </w:rPr>
        <w:t>功能：通过域名设置</w:t>
      </w:r>
      <w:r>
        <w:t xml:space="preserve"> SNTP 服务器，一共最多支持设置 3 </w:t>
      </w:r>
      <w:proofErr w:type="gramStart"/>
      <w:r>
        <w:t>个</w:t>
      </w:r>
      <w:proofErr w:type="gramEnd"/>
      <w:r>
        <w:t xml:space="preserve"> SNTP 服务器。</w:t>
      </w:r>
    </w:p>
    <w:p w:rsidR="006519D1" w:rsidRDefault="006519D1" w:rsidP="006519D1">
      <w:r>
        <w:rPr>
          <w:rFonts w:hint="eastAsia"/>
        </w:rPr>
        <w:t>函数定义：</w:t>
      </w:r>
      <w:r>
        <w:t xml:space="preserve">void </w:t>
      </w:r>
      <w:proofErr w:type="spellStart"/>
      <w:r>
        <w:t>sntp_</w:t>
      </w:r>
      <w:proofErr w:type="gramStart"/>
      <w:r>
        <w:t>setservername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idx</w:t>
      </w:r>
      <w:proofErr w:type="spellEnd"/>
      <w:r>
        <w:t>, char *server)</w:t>
      </w:r>
    </w:p>
    <w:p w:rsidR="006519D1" w:rsidRDefault="006519D1" w:rsidP="006519D1">
      <w:r>
        <w:rPr>
          <w:rFonts w:hint="eastAsia"/>
        </w:rPr>
        <w:t>参数：</w:t>
      </w:r>
    </w:p>
    <w:p w:rsidR="006519D1" w:rsidRDefault="006519D1" w:rsidP="006519D1">
      <w:r>
        <w:t xml:space="preserve">unsigned char </w:t>
      </w:r>
      <w:proofErr w:type="spellStart"/>
      <w:r>
        <w:t>idx</w:t>
      </w:r>
      <w:proofErr w:type="spellEnd"/>
      <w:r>
        <w:t xml:space="preserve"> ：SNTP 服务器编号，最多</w:t>
      </w:r>
      <w:r>
        <w:rPr>
          <w:rFonts w:ascii="Meiryo" w:eastAsia="Meiryo" w:hAnsi="Meiryo" w:cs="Meiryo" w:hint="eastAsia"/>
        </w:rPr>
        <w:t>⽀</w:t>
      </w:r>
      <w:r>
        <w:rPr>
          <w:rFonts w:ascii="等线" w:eastAsia="等线" w:hAnsi="等线" w:cs="等线" w:hint="eastAsia"/>
        </w:rPr>
        <w:t>持</w:t>
      </w:r>
      <w:r>
        <w:t>3个SNTP服务器（0 ~ 2）；0号为主服务器，1号和2号为备用服务器。</w:t>
      </w:r>
    </w:p>
    <w:p w:rsidR="006519D1" w:rsidRDefault="006519D1" w:rsidP="006519D1">
      <w:r>
        <w:t>char *server ：域名；用户需自行确保，传入的是合法 SNTP 服务器。</w:t>
      </w:r>
    </w:p>
    <w:p w:rsidR="006519D1" w:rsidRDefault="006519D1" w:rsidP="006519D1">
      <w:r>
        <w:rPr>
          <w:rFonts w:hint="eastAsia"/>
        </w:rPr>
        <w:t>返回：无</w:t>
      </w:r>
    </w:p>
    <w:p w:rsidR="006519D1" w:rsidRDefault="006519D1" w:rsidP="006519D1"/>
    <w:p w:rsidR="006519D1" w:rsidRDefault="006519D1" w:rsidP="006519D1">
      <w:proofErr w:type="spellStart"/>
      <w:r>
        <w:t>sntp_init</w:t>
      </w:r>
      <w:proofErr w:type="spellEnd"/>
    </w:p>
    <w:p w:rsidR="006519D1" w:rsidRDefault="006519D1" w:rsidP="006519D1">
      <w:r>
        <w:rPr>
          <w:rFonts w:hint="eastAsia"/>
        </w:rPr>
        <w:t>功能：</w:t>
      </w:r>
      <w:r>
        <w:t>SNTP 初始化</w:t>
      </w:r>
    </w:p>
    <w:p w:rsidR="006519D1" w:rsidRDefault="006519D1" w:rsidP="006519D1">
      <w:r>
        <w:rPr>
          <w:rFonts w:hint="eastAsia"/>
        </w:rPr>
        <w:t>函数定义：</w:t>
      </w:r>
      <w:r>
        <w:t xml:space="preserve">void </w:t>
      </w:r>
      <w:proofErr w:type="spellStart"/>
      <w:r>
        <w:t>sntp_init</w:t>
      </w:r>
      <w:proofErr w:type="spellEnd"/>
      <w:r>
        <w:t>(void)</w:t>
      </w:r>
    </w:p>
    <w:p w:rsidR="006519D1" w:rsidRDefault="006519D1" w:rsidP="006519D1">
      <w:r>
        <w:rPr>
          <w:rFonts w:hint="eastAsia"/>
        </w:rPr>
        <w:t>参数：无</w:t>
      </w:r>
    </w:p>
    <w:p w:rsidR="006519D1" w:rsidRDefault="006519D1" w:rsidP="006519D1">
      <w:r>
        <w:rPr>
          <w:rFonts w:hint="eastAsia"/>
        </w:rPr>
        <w:t>返回：无</w:t>
      </w:r>
    </w:p>
    <w:p w:rsidR="006519D1" w:rsidRDefault="006519D1" w:rsidP="006519D1"/>
    <w:p w:rsidR="006519D1" w:rsidRDefault="006519D1" w:rsidP="006519D1">
      <w:proofErr w:type="spellStart"/>
      <w:r>
        <w:t>sntp_stop</w:t>
      </w:r>
      <w:proofErr w:type="spellEnd"/>
    </w:p>
    <w:p w:rsidR="006519D1" w:rsidRDefault="006519D1" w:rsidP="006519D1">
      <w:r>
        <w:rPr>
          <w:rFonts w:hint="eastAsia"/>
        </w:rPr>
        <w:t>功能</w:t>
      </w:r>
      <w:r>
        <w:t>:SNTP 关闭</w:t>
      </w:r>
    </w:p>
    <w:p w:rsidR="006519D1" w:rsidRDefault="006519D1" w:rsidP="006519D1">
      <w:r>
        <w:rPr>
          <w:rFonts w:hint="eastAsia"/>
        </w:rPr>
        <w:t>函数定义</w:t>
      </w:r>
      <w:r>
        <w:t xml:space="preserve">:void </w:t>
      </w:r>
      <w:proofErr w:type="spellStart"/>
      <w:r>
        <w:t>sntp_stop</w:t>
      </w:r>
      <w:proofErr w:type="spellEnd"/>
      <w:r>
        <w:t>(void)</w:t>
      </w:r>
    </w:p>
    <w:p w:rsidR="006519D1" w:rsidRDefault="006519D1" w:rsidP="006519D1">
      <w:r>
        <w:rPr>
          <w:rFonts w:hint="eastAsia"/>
        </w:rPr>
        <w:t>参数</w:t>
      </w:r>
      <w:r>
        <w:t>:无</w:t>
      </w:r>
    </w:p>
    <w:p w:rsidR="006519D1" w:rsidRDefault="006519D1" w:rsidP="006519D1">
      <w:r>
        <w:rPr>
          <w:rFonts w:hint="eastAsia"/>
        </w:rPr>
        <w:t>返回</w:t>
      </w:r>
      <w:r>
        <w:t>:无</w:t>
      </w:r>
    </w:p>
    <w:p w:rsidR="006519D1" w:rsidRDefault="006519D1" w:rsidP="006519D1"/>
    <w:p w:rsidR="006519D1" w:rsidRDefault="006519D1" w:rsidP="006519D1">
      <w:proofErr w:type="spellStart"/>
      <w:r>
        <w:t>sntp_get_current_timestamp</w:t>
      </w:r>
      <w:proofErr w:type="spellEnd"/>
    </w:p>
    <w:p w:rsidR="006519D1" w:rsidRDefault="006519D1" w:rsidP="006519D1">
      <w:r>
        <w:rPr>
          <w:rFonts w:hint="eastAsia"/>
        </w:rPr>
        <w:t>功能：查询当前距离基准时间（</w:t>
      </w:r>
      <w:r>
        <w:t xml:space="preserve"> 1970.01.01 00： 00： 00 GMT + 8）的时间戳，单位：</w:t>
      </w:r>
      <w:proofErr w:type="gramStart"/>
      <w:r>
        <w:t>秒</w:t>
      </w:r>
      <w:proofErr w:type="gramEnd"/>
    </w:p>
    <w:p w:rsidR="006519D1" w:rsidRDefault="006519D1" w:rsidP="006519D1">
      <w:r>
        <w:rPr>
          <w:rFonts w:hint="eastAsia"/>
        </w:rPr>
        <w:t>函数定义：</w:t>
      </w:r>
      <w:r>
        <w:t xml:space="preserve">uint32 </w:t>
      </w:r>
      <w:proofErr w:type="spellStart"/>
      <w:r>
        <w:t>sntp_get_current_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:rsidR="006519D1" w:rsidRDefault="006519D1" w:rsidP="006519D1">
      <w:r>
        <w:rPr>
          <w:rFonts w:hint="eastAsia"/>
        </w:rPr>
        <w:t>参数：无</w:t>
      </w:r>
    </w:p>
    <w:p w:rsidR="006519D1" w:rsidRDefault="006519D1" w:rsidP="006519D1">
      <w:r>
        <w:rPr>
          <w:rFonts w:hint="eastAsia"/>
        </w:rPr>
        <w:t>返回：距离基准时间的时间戳</w:t>
      </w:r>
    </w:p>
    <w:p w:rsidR="006519D1" w:rsidRDefault="006519D1" w:rsidP="006519D1"/>
    <w:p w:rsidR="006519D1" w:rsidRDefault="006519D1" w:rsidP="006519D1"/>
    <w:p w:rsidR="006519D1" w:rsidRDefault="006519D1" w:rsidP="006519D1">
      <w:proofErr w:type="spellStart"/>
      <w:r>
        <w:t>sntp_get_real_time</w:t>
      </w:r>
      <w:proofErr w:type="spellEnd"/>
    </w:p>
    <w:p w:rsidR="006519D1" w:rsidRDefault="006519D1" w:rsidP="006519D1">
      <w:r>
        <w:rPr>
          <w:rFonts w:hint="eastAsia"/>
        </w:rPr>
        <w:lastRenderedPageBreak/>
        <w:t>功能：查询实际时间（</w:t>
      </w:r>
      <w:r>
        <w:t xml:space="preserve"> GMT + 8）</w:t>
      </w:r>
      <w:bookmarkStart w:id="0" w:name="_GoBack"/>
      <w:bookmarkEnd w:id="0"/>
    </w:p>
    <w:p w:rsidR="006519D1" w:rsidRDefault="006519D1" w:rsidP="006519D1">
      <w:r>
        <w:rPr>
          <w:rFonts w:hint="eastAsia"/>
        </w:rPr>
        <w:t>函数定义：</w:t>
      </w:r>
      <w:r>
        <w:t xml:space="preserve">char* </w:t>
      </w:r>
      <w:proofErr w:type="spellStart"/>
      <w:r>
        <w:t>sntp_get_real_</w:t>
      </w:r>
      <w:proofErr w:type="gramStart"/>
      <w:r>
        <w:t>time</w:t>
      </w:r>
      <w:proofErr w:type="spellEnd"/>
      <w:r>
        <w:t>(</w:t>
      </w:r>
      <w:proofErr w:type="gramEnd"/>
      <w:r>
        <w:t>long t)</w:t>
      </w:r>
    </w:p>
    <w:p w:rsidR="006519D1" w:rsidRDefault="006519D1" w:rsidP="006519D1">
      <w:r>
        <w:rPr>
          <w:rFonts w:hint="eastAsia"/>
        </w:rPr>
        <w:t>参数：</w:t>
      </w:r>
      <w:r>
        <w:t>long t - 与基准时间相距的时间戳</w:t>
      </w:r>
    </w:p>
    <w:p w:rsidR="006519D1" w:rsidRDefault="006519D1" w:rsidP="006519D1">
      <w:r>
        <w:rPr>
          <w:rFonts w:hint="eastAsia"/>
        </w:rPr>
        <w:t>返回：实际时间</w:t>
      </w:r>
    </w:p>
    <w:p w:rsidR="006519D1" w:rsidRDefault="006519D1" w:rsidP="006519D1"/>
    <w:p w:rsidR="006519D1" w:rsidRDefault="006519D1" w:rsidP="006519D1"/>
    <w:p w:rsidR="006519D1" w:rsidRDefault="006519D1" w:rsidP="006519D1"/>
    <w:p w:rsidR="006519D1" w:rsidRDefault="006519D1" w:rsidP="006519D1">
      <w:r>
        <w:rPr>
          <w:rFonts w:hint="eastAsia"/>
        </w:rPr>
        <w:t>在</w:t>
      </w:r>
      <w:r>
        <w:t>ESP8266上使用STNP也非常简单，上代码：</w:t>
      </w:r>
    </w:p>
    <w:p w:rsidR="006519D1" w:rsidRDefault="006519D1" w:rsidP="006519D1"/>
    <w:p w:rsidR="006519D1" w:rsidRDefault="006519D1" w:rsidP="006519D1">
      <w:r>
        <w:t>#include "</w:t>
      </w:r>
      <w:proofErr w:type="spellStart"/>
      <w:r>
        <w:t>ets_sys.h</w:t>
      </w:r>
      <w:proofErr w:type="spellEnd"/>
      <w:r>
        <w:t>"</w:t>
      </w:r>
    </w:p>
    <w:p w:rsidR="006519D1" w:rsidRDefault="006519D1" w:rsidP="006519D1">
      <w:r>
        <w:t>#include "</w:t>
      </w:r>
      <w:proofErr w:type="spellStart"/>
      <w:r>
        <w:t>osapi.h</w:t>
      </w:r>
      <w:proofErr w:type="spellEnd"/>
      <w:r>
        <w:t>"</w:t>
      </w:r>
    </w:p>
    <w:p w:rsidR="006519D1" w:rsidRDefault="006519D1" w:rsidP="006519D1">
      <w:r>
        <w:t>#include "</w:t>
      </w:r>
      <w:proofErr w:type="spellStart"/>
      <w:r>
        <w:t>user_interface.h</w:t>
      </w:r>
      <w:proofErr w:type="spellEnd"/>
      <w:r>
        <w:t>"</w:t>
      </w:r>
    </w:p>
    <w:p w:rsidR="006519D1" w:rsidRDefault="006519D1" w:rsidP="006519D1">
      <w:r>
        <w:t>//#include "</w:t>
      </w:r>
      <w:proofErr w:type="spellStart"/>
      <w:r>
        <w:t>ip_addr.h</w:t>
      </w:r>
      <w:proofErr w:type="spellEnd"/>
      <w:r>
        <w:t>"</w:t>
      </w:r>
    </w:p>
    <w:p w:rsidR="006519D1" w:rsidRDefault="006519D1" w:rsidP="006519D1">
      <w:r>
        <w:t>//#include "</w:t>
      </w:r>
      <w:proofErr w:type="spellStart"/>
      <w:r>
        <w:t>user_wifi_event.h</w:t>
      </w:r>
      <w:proofErr w:type="spellEnd"/>
      <w:r>
        <w:t>"</w:t>
      </w:r>
    </w:p>
    <w:p w:rsidR="006519D1" w:rsidRDefault="006519D1" w:rsidP="006519D1">
      <w:r>
        <w:t xml:space="preserve"> </w:t>
      </w:r>
    </w:p>
    <w:p w:rsidR="006519D1" w:rsidRDefault="006519D1" w:rsidP="006519D1">
      <w:proofErr w:type="spellStart"/>
      <w:r>
        <w:t>os_timer_t</w:t>
      </w:r>
      <w:proofErr w:type="spellEnd"/>
      <w:r>
        <w:t xml:space="preserve"> </w:t>
      </w:r>
      <w:proofErr w:type="spellStart"/>
      <w:r>
        <w:t>sntp_read_timer</w:t>
      </w:r>
      <w:proofErr w:type="spellEnd"/>
      <w:r>
        <w:t>;</w:t>
      </w:r>
    </w:p>
    <w:p w:rsidR="006519D1" w:rsidRDefault="006519D1" w:rsidP="006519D1">
      <w:r>
        <w:t>void ICACHE_FLASH_ATTR</w:t>
      </w:r>
    </w:p>
    <w:p w:rsidR="006519D1" w:rsidRDefault="006519D1" w:rsidP="006519D1">
      <w:proofErr w:type="spellStart"/>
      <w:r>
        <w:t>sntp_read_timer_</w:t>
      </w:r>
      <w:proofErr w:type="gramStart"/>
      <w:r>
        <w:t>callback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</w:t>
      </w:r>
    </w:p>
    <w:p w:rsidR="006519D1" w:rsidRDefault="006519D1" w:rsidP="006519D1">
      <w:r>
        <w:t>{</w:t>
      </w:r>
    </w:p>
    <w:p w:rsidR="006519D1" w:rsidRDefault="006519D1" w:rsidP="006519D1">
      <w:r>
        <w:tab/>
        <w:t xml:space="preserve">uint32_t time = </w:t>
      </w:r>
      <w:proofErr w:type="spellStart"/>
      <w:r>
        <w:t>sntp_get_current_</w:t>
      </w:r>
      <w:proofErr w:type="gramStart"/>
      <w:r>
        <w:t>timestamp</w:t>
      </w:r>
      <w:proofErr w:type="spellEnd"/>
      <w:r>
        <w:t>(</w:t>
      </w:r>
      <w:proofErr w:type="gramEnd"/>
      <w:r>
        <w:t>);</w:t>
      </w:r>
    </w:p>
    <w:p w:rsidR="006519D1" w:rsidRDefault="006519D1" w:rsidP="006519D1">
      <w:r>
        <w:tab/>
      </w:r>
      <w:proofErr w:type="spellStart"/>
      <w:r>
        <w:t>os_printf</w:t>
      </w:r>
      <w:proofErr w:type="spellEnd"/>
      <w:r>
        <w:t>("</w:t>
      </w:r>
      <w:proofErr w:type="gramStart"/>
      <w:r>
        <w:t>time:%</w:t>
      </w:r>
      <w:proofErr w:type="gramEnd"/>
      <w:r>
        <w:t>d\r\</w:t>
      </w:r>
      <w:proofErr w:type="spellStart"/>
      <w:r>
        <w:t>n",time</w:t>
      </w:r>
      <w:proofErr w:type="spellEnd"/>
      <w:r>
        <w:t>);</w:t>
      </w:r>
    </w:p>
    <w:p w:rsidR="006519D1" w:rsidRDefault="006519D1" w:rsidP="006519D1">
      <w:r>
        <w:tab/>
      </w:r>
      <w:proofErr w:type="spellStart"/>
      <w:r>
        <w:t>os_printf</w:t>
      </w:r>
      <w:proofErr w:type="spellEnd"/>
      <w:r>
        <w:t>("</w:t>
      </w:r>
      <w:proofErr w:type="gramStart"/>
      <w:r>
        <w:t>date:%</w:t>
      </w:r>
      <w:proofErr w:type="gramEnd"/>
      <w:r>
        <w:t>s\r\n",</w:t>
      </w:r>
      <w:proofErr w:type="spellStart"/>
      <w:r>
        <w:t>sntp_get_real_time</w:t>
      </w:r>
      <w:proofErr w:type="spellEnd"/>
      <w:r>
        <w:t>(time));</w:t>
      </w:r>
    </w:p>
    <w:p w:rsidR="006519D1" w:rsidRDefault="006519D1" w:rsidP="006519D1">
      <w:r>
        <w:t>}</w:t>
      </w:r>
    </w:p>
    <w:p w:rsidR="006519D1" w:rsidRDefault="006519D1" w:rsidP="006519D1">
      <w:r>
        <w:t xml:space="preserve"> </w:t>
      </w:r>
    </w:p>
    <w:p w:rsidR="006519D1" w:rsidRDefault="006519D1" w:rsidP="006519D1">
      <w:r>
        <w:t>void ICACHE_FLASH_ATTR</w:t>
      </w:r>
    </w:p>
    <w:p w:rsidR="006519D1" w:rsidRDefault="006519D1" w:rsidP="006519D1">
      <w:proofErr w:type="spellStart"/>
      <w:r>
        <w:t>my_sntp_init</w:t>
      </w:r>
      <w:proofErr w:type="spellEnd"/>
      <w:r>
        <w:t>(void)</w:t>
      </w:r>
    </w:p>
    <w:p w:rsidR="006519D1" w:rsidRDefault="006519D1" w:rsidP="006519D1">
      <w:r>
        <w:t>{</w:t>
      </w:r>
    </w:p>
    <w:p w:rsidR="006519D1" w:rsidRDefault="006519D1" w:rsidP="006519D1">
      <w:r>
        <w:tab/>
      </w:r>
      <w:proofErr w:type="spellStart"/>
      <w:r>
        <w:t>sntp_setservername</w:t>
      </w:r>
      <w:proofErr w:type="spellEnd"/>
      <w:r>
        <w:t>(0,"0.cn.pool.ntp.org");</w:t>
      </w:r>
    </w:p>
    <w:p w:rsidR="006519D1" w:rsidRDefault="006519D1" w:rsidP="006519D1">
      <w:r>
        <w:tab/>
      </w:r>
      <w:proofErr w:type="spellStart"/>
      <w:r>
        <w:t>sntp_setservername</w:t>
      </w:r>
      <w:proofErr w:type="spellEnd"/>
      <w:r>
        <w:t>(1,"1.cn.pool.ntp.org");</w:t>
      </w:r>
    </w:p>
    <w:p w:rsidR="006519D1" w:rsidRDefault="006519D1" w:rsidP="006519D1">
      <w:r>
        <w:tab/>
      </w:r>
      <w:proofErr w:type="spellStart"/>
      <w:r>
        <w:t>sntp_</w:t>
      </w:r>
      <w:r w:rsidRPr="003B726E">
        <w:rPr>
          <w:b/>
        </w:rPr>
        <w:t>setservername</w:t>
      </w:r>
      <w:proofErr w:type="spellEnd"/>
      <w:r>
        <w:t>(2,"2.cn.pool.ntp.org");</w:t>
      </w:r>
    </w:p>
    <w:p w:rsidR="006519D1" w:rsidRDefault="006519D1" w:rsidP="00181851">
      <w:r>
        <w:tab/>
      </w:r>
      <w:proofErr w:type="spellStart"/>
      <w:r>
        <w:t>sntp_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519D1" w:rsidRDefault="006519D1" w:rsidP="006519D1">
      <w:r>
        <w:t xml:space="preserve"> </w:t>
      </w:r>
    </w:p>
    <w:p w:rsidR="006519D1" w:rsidRDefault="006519D1" w:rsidP="006519D1">
      <w:r>
        <w:tab/>
      </w:r>
      <w:proofErr w:type="spellStart"/>
      <w:r>
        <w:t>os_timer_disarm</w:t>
      </w:r>
      <w:proofErr w:type="spellEnd"/>
      <w:r>
        <w:t>(&amp;</w:t>
      </w:r>
      <w:proofErr w:type="spellStart"/>
      <w:r>
        <w:t>sntp_read_timer</w:t>
      </w:r>
      <w:proofErr w:type="spellEnd"/>
      <w:r>
        <w:t>);</w:t>
      </w:r>
    </w:p>
    <w:p w:rsidR="006519D1" w:rsidRDefault="006519D1" w:rsidP="006519D1">
      <w:r>
        <w:tab/>
      </w:r>
      <w:proofErr w:type="spellStart"/>
      <w:r>
        <w:t>os_timer_</w:t>
      </w:r>
      <w:proofErr w:type="gramStart"/>
      <w:r>
        <w:t>setfn</w:t>
      </w:r>
      <w:proofErr w:type="spellEnd"/>
      <w:r>
        <w:t>(</w:t>
      </w:r>
      <w:proofErr w:type="gramEnd"/>
      <w:r>
        <w:t>&amp;</w:t>
      </w:r>
      <w:proofErr w:type="spellStart"/>
      <w:r>
        <w:t>sntp_read_timer</w:t>
      </w:r>
      <w:proofErr w:type="spellEnd"/>
      <w:r>
        <w:t xml:space="preserve">, </w:t>
      </w:r>
      <w:proofErr w:type="spellStart"/>
      <w:r>
        <w:t>sntp_read_timer_callback</w:t>
      </w:r>
      <w:proofErr w:type="spellEnd"/>
      <w:r>
        <w:t xml:space="preserve"> , NULL);</w:t>
      </w:r>
    </w:p>
    <w:p w:rsidR="006519D1" w:rsidRDefault="006519D1" w:rsidP="006519D1">
      <w:r>
        <w:tab/>
      </w:r>
      <w:proofErr w:type="spellStart"/>
      <w:r>
        <w:t>os_timer_arm</w:t>
      </w:r>
      <w:proofErr w:type="spellEnd"/>
      <w:r>
        <w:t>(&amp;sntp_read_timer,5000,1);</w:t>
      </w:r>
    </w:p>
    <w:p w:rsidR="006519D1" w:rsidRDefault="006519D1" w:rsidP="006519D1">
      <w:r>
        <w:t>}</w:t>
      </w:r>
    </w:p>
    <w:p w:rsidR="006519D1" w:rsidRDefault="006519D1" w:rsidP="006519D1"/>
    <w:p w:rsidR="006519D1" w:rsidRDefault="006519D1" w:rsidP="006519D1"/>
    <w:p w:rsidR="006519D1" w:rsidRDefault="006519D1" w:rsidP="006519D1"/>
    <w:p w:rsidR="006519D1" w:rsidRDefault="006519D1" w:rsidP="006519D1"/>
    <w:p w:rsidR="006519D1" w:rsidRDefault="006519D1" w:rsidP="006519D1">
      <w:proofErr w:type="spellStart"/>
      <w:r>
        <w:t>user_sntp_init</w:t>
      </w:r>
      <w:proofErr w:type="spellEnd"/>
      <w:r>
        <w:t>函数首先设置3个STNP的服务器，然后调用</w:t>
      </w:r>
      <w:proofErr w:type="spellStart"/>
      <w:r>
        <w:t>sntp_init</w:t>
      </w:r>
      <w:proofErr w:type="spellEnd"/>
      <w:r>
        <w:t>函数初始化，最后设置一个定时器，每5秒从SNTP接口获取时间并打印出来，打印效果如下：</w:t>
      </w:r>
    </w:p>
    <w:p w:rsidR="006519D1" w:rsidRDefault="006519D1" w:rsidP="006519D1"/>
    <w:p w:rsidR="006519D1" w:rsidRDefault="006519D1" w:rsidP="006519D1"/>
    <w:p w:rsidR="006519D1" w:rsidRDefault="006519D1" w:rsidP="006519D1"/>
    <w:p w:rsidR="006519D1" w:rsidRDefault="006519D1" w:rsidP="006519D1">
      <w:r>
        <w:rPr>
          <w:rFonts w:hint="eastAsia"/>
        </w:rPr>
        <w:t>……</w:t>
      </w:r>
    </w:p>
    <w:p w:rsidR="006519D1" w:rsidRDefault="006519D1" w:rsidP="006519D1"/>
    <w:p w:rsidR="006519D1" w:rsidRDefault="006519D1" w:rsidP="006519D1">
      <w:r>
        <w:t>time:1461851702</w:t>
      </w:r>
    </w:p>
    <w:p w:rsidR="006519D1" w:rsidRDefault="006519D1" w:rsidP="006519D1">
      <w:proofErr w:type="spellStart"/>
      <w:proofErr w:type="gramStart"/>
      <w:r>
        <w:t>date:Thu</w:t>
      </w:r>
      <w:proofErr w:type="spellEnd"/>
      <w:proofErr w:type="gramEnd"/>
      <w:r>
        <w:t xml:space="preserve"> Apr 28 13:55:02 2016</w:t>
      </w:r>
    </w:p>
    <w:p w:rsidR="006519D1" w:rsidRDefault="006519D1" w:rsidP="006519D1"/>
    <w:p w:rsidR="006519D1" w:rsidRDefault="006519D1" w:rsidP="006519D1">
      <w:r>
        <w:t>time:1461851707</w:t>
      </w:r>
    </w:p>
    <w:p w:rsidR="006519D1" w:rsidRDefault="006519D1" w:rsidP="006519D1">
      <w:proofErr w:type="spellStart"/>
      <w:proofErr w:type="gramStart"/>
      <w:r>
        <w:t>date:Thu</w:t>
      </w:r>
      <w:proofErr w:type="spellEnd"/>
      <w:proofErr w:type="gramEnd"/>
      <w:r>
        <w:t xml:space="preserve"> Apr 28 13:55:07 2016</w:t>
      </w:r>
    </w:p>
    <w:p w:rsidR="006519D1" w:rsidRDefault="006519D1" w:rsidP="006519D1"/>
    <w:p w:rsidR="006519D1" w:rsidRDefault="006519D1" w:rsidP="006519D1">
      <w:r>
        <w:t>time:1461851712</w:t>
      </w:r>
    </w:p>
    <w:p w:rsidR="006519D1" w:rsidRDefault="006519D1" w:rsidP="006519D1">
      <w:proofErr w:type="spellStart"/>
      <w:proofErr w:type="gramStart"/>
      <w:r>
        <w:t>date:Thu</w:t>
      </w:r>
      <w:proofErr w:type="spellEnd"/>
      <w:proofErr w:type="gramEnd"/>
      <w:r>
        <w:t xml:space="preserve"> Apr 28 13:55:12 2016</w:t>
      </w:r>
    </w:p>
    <w:p w:rsidR="006519D1" w:rsidRDefault="006519D1" w:rsidP="006519D1"/>
    <w:p w:rsidR="006519D1" w:rsidRDefault="006519D1" w:rsidP="006519D1">
      <w:r>
        <w:t>time:1461851717</w:t>
      </w:r>
    </w:p>
    <w:p w:rsidR="006519D1" w:rsidRDefault="006519D1" w:rsidP="006519D1">
      <w:proofErr w:type="spellStart"/>
      <w:proofErr w:type="gramStart"/>
      <w:r>
        <w:t>date:Thu</w:t>
      </w:r>
      <w:proofErr w:type="spellEnd"/>
      <w:proofErr w:type="gramEnd"/>
      <w:r>
        <w:t xml:space="preserve"> Apr 28 13:55:17 2016</w:t>
      </w:r>
    </w:p>
    <w:p w:rsidR="006519D1" w:rsidRDefault="006519D1" w:rsidP="006519D1"/>
    <w:p w:rsidR="006519D1" w:rsidRDefault="006519D1" w:rsidP="006519D1">
      <w:r>
        <w:t>time:1461851722</w:t>
      </w:r>
    </w:p>
    <w:p w:rsidR="006519D1" w:rsidRDefault="006519D1" w:rsidP="006519D1">
      <w:proofErr w:type="spellStart"/>
      <w:proofErr w:type="gramStart"/>
      <w:r>
        <w:t>date:Thu</w:t>
      </w:r>
      <w:proofErr w:type="spellEnd"/>
      <w:proofErr w:type="gramEnd"/>
      <w:r>
        <w:t xml:space="preserve"> Apr 28 13:55:22 2016</w:t>
      </w:r>
    </w:p>
    <w:p w:rsidR="006519D1" w:rsidRDefault="006519D1" w:rsidP="006519D1">
      <w:r>
        <w:rPr>
          <w:rFonts w:hint="eastAsia"/>
        </w:rPr>
        <w:t>……</w:t>
      </w:r>
    </w:p>
    <w:p w:rsidR="006519D1" w:rsidRPr="006519D1" w:rsidRDefault="006519D1" w:rsidP="006519D1"/>
    <w:p w:rsidR="006519D1" w:rsidRDefault="006519D1" w:rsidP="006519D1"/>
    <w:p w:rsidR="006519D1" w:rsidRDefault="006519D1" w:rsidP="006519D1"/>
    <w:p w:rsidR="006519D1" w:rsidRDefault="006519D1" w:rsidP="006519D1">
      <w:r>
        <w:rPr>
          <w:rFonts w:hint="eastAsia"/>
        </w:rPr>
        <w:t>另外要注意一些事项：</w:t>
      </w:r>
    </w:p>
    <w:p w:rsidR="006519D1" w:rsidRDefault="006519D1" w:rsidP="006519D1"/>
    <w:p w:rsidR="006519D1" w:rsidRDefault="006519D1" w:rsidP="006519D1">
      <w:r>
        <w:t>1、ESP8266要联网。</w:t>
      </w:r>
    </w:p>
    <w:p w:rsidR="006519D1" w:rsidRDefault="006519D1" w:rsidP="006519D1"/>
    <w:p w:rsidR="006519D1" w:rsidRDefault="006519D1" w:rsidP="006519D1">
      <w:r>
        <w:t>2、</w:t>
      </w:r>
      <w:proofErr w:type="spellStart"/>
      <w:r>
        <w:t>sntp</w:t>
      </w:r>
      <w:proofErr w:type="spellEnd"/>
      <w:r>
        <w:t xml:space="preserve">初始化有一定的时间，所以第一次打印时可能会出现「please start </w:t>
      </w:r>
      <w:proofErr w:type="spellStart"/>
      <w:r>
        <w:t>sntp</w:t>
      </w:r>
      <w:proofErr w:type="spellEnd"/>
      <w:r>
        <w:t xml:space="preserve"> first !」警告，等</w:t>
      </w:r>
      <w:proofErr w:type="spellStart"/>
      <w:r>
        <w:t>sntp</w:t>
      </w:r>
      <w:proofErr w:type="spellEnd"/>
      <w:r>
        <w:t>初始化完成了就正常了。</w:t>
      </w:r>
    </w:p>
    <w:p w:rsidR="006519D1" w:rsidRDefault="006519D1" w:rsidP="006519D1">
      <w:r>
        <w:t xml:space="preserve">--------------------- </w:t>
      </w:r>
    </w:p>
    <w:p w:rsidR="006519D1" w:rsidRDefault="006519D1" w:rsidP="006519D1">
      <w:r>
        <w:rPr>
          <w:rFonts w:hint="eastAsia"/>
        </w:rPr>
        <w:t>作者：</w:t>
      </w:r>
      <w:proofErr w:type="gramStart"/>
      <w:r>
        <w:rPr>
          <w:rFonts w:hint="eastAsia"/>
        </w:rPr>
        <w:t>阏</w:t>
      </w:r>
      <w:proofErr w:type="gramEnd"/>
      <w:r>
        <w:rPr>
          <w:rFonts w:hint="eastAsia"/>
        </w:rPr>
        <w:t>男秀</w:t>
      </w:r>
      <w:r>
        <w:t xml:space="preserve"> </w:t>
      </w:r>
    </w:p>
    <w:p w:rsidR="006519D1" w:rsidRDefault="006519D1" w:rsidP="006519D1">
      <w:r>
        <w:rPr>
          <w:rFonts w:hint="eastAsia"/>
        </w:rPr>
        <w:t>来源：</w:t>
      </w:r>
      <w:r>
        <w:t xml:space="preserve">CSDN </w:t>
      </w:r>
    </w:p>
    <w:p w:rsidR="006519D1" w:rsidRDefault="006519D1" w:rsidP="006519D1">
      <w:r>
        <w:rPr>
          <w:rFonts w:hint="eastAsia"/>
        </w:rPr>
        <w:t>原文：</w:t>
      </w:r>
      <w:r>
        <w:t xml:space="preserve">https://blog.csdn.net/yannanxiu/article/details/51273684 </w:t>
      </w:r>
    </w:p>
    <w:p w:rsidR="008765F9" w:rsidRDefault="006519D1" w:rsidP="006519D1">
      <w:r>
        <w:rPr>
          <w:rFonts w:hint="eastAsia"/>
        </w:rPr>
        <w:t>版权声明：本文为博主原创文章，转载请附上博文链接！</w:t>
      </w:r>
    </w:p>
    <w:sectPr w:rsidR="00876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41"/>
    <w:rsid w:val="00181851"/>
    <w:rsid w:val="003B726E"/>
    <w:rsid w:val="006519D1"/>
    <w:rsid w:val="00710141"/>
    <w:rsid w:val="0087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76574-402D-4FD1-A62C-01A8AF08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327</Words>
  <Characters>1866</Characters>
  <Application>Microsoft Office Word</Application>
  <DocSecurity>0</DocSecurity>
  <Lines>15</Lines>
  <Paragraphs>4</Paragraphs>
  <ScaleCrop>false</ScaleCrop>
  <Company>china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2019-01-18T01:24:00Z</dcterms:created>
  <dcterms:modified xsi:type="dcterms:W3CDTF">2019-01-18T01:38:00Z</dcterms:modified>
</cp:coreProperties>
</file>