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C2963" w14:textId="77777777" w:rsidR="00177C3B" w:rsidRDefault="00177C3B" w:rsidP="00177C3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5B645" wp14:editId="4A0E32E2">
                <wp:simplePos x="0" y="0"/>
                <wp:positionH relativeFrom="column">
                  <wp:posOffset>1257300</wp:posOffset>
                </wp:positionH>
                <wp:positionV relativeFrom="paragraph">
                  <wp:posOffset>97790</wp:posOffset>
                </wp:positionV>
                <wp:extent cx="3167380" cy="7851775"/>
                <wp:effectExtent l="57150" t="57150" r="71120" b="73025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7380" cy="7851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ln w="127000" cmpd="dbl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02CE49" id="Rectangle à coins arrondis 7" o:spid="_x0000_s1026" style="position:absolute;margin-left:99pt;margin-top:7.7pt;width:249.4pt;height:6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" fillcolor="black" strokeweight="10pt">
                <v:stroke linestyle="thinThin"/>
                <v:shadow color="#868686"/>
              </v:roundrect>
            </w:pict>
          </mc:Fallback>
        </mc:AlternateContent>
      </w:r>
      <w:proofErr w:type="spellStart"/>
      <w:proofErr w:type="gramStart"/>
      <w:r>
        <w:t>igitanpipra</w:t>
      </w:r>
      <w:proofErr w:type="spellEnd"/>
      <w:proofErr w:type="gramEnd"/>
    </w:p>
    <w:p w14:paraId="720CB6AB" w14:textId="77777777" w:rsidR="00177C3B" w:rsidRPr="00354EA4" w:rsidRDefault="00177C3B" w:rsidP="00177C3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2DC53" wp14:editId="578B15EC">
                <wp:simplePos x="0" y="0"/>
                <wp:positionH relativeFrom="column">
                  <wp:posOffset>1323975</wp:posOffset>
                </wp:positionH>
                <wp:positionV relativeFrom="paragraph">
                  <wp:posOffset>149225</wp:posOffset>
                </wp:positionV>
                <wp:extent cx="3014980" cy="7434580"/>
                <wp:effectExtent l="0" t="0" r="13970" b="1397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980" cy="7434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240E8" w14:textId="77777777" w:rsidR="00177C3B" w:rsidRPr="004A4CE6" w:rsidRDefault="00177C3B" w:rsidP="00177C3B">
                            <w:pPr>
                              <w:jc w:val="center"/>
                              <w:rPr>
                                <w:noProof/>
                                <w:sz w:val="10"/>
                                <w:szCs w:val="10"/>
                              </w:rPr>
                            </w:pPr>
                          </w:p>
                          <w:tbl>
                            <w:tblPr>
                              <w:tblW w:w="463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1843"/>
                              <w:gridCol w:w="1411"/>
                            </w:tblGrid>
                            <w:tr w:rsidR="00177C3B" w14:paraId="590E973F" w14:textId="77777777" w:rsidTr="00CD4D35">
                              <w:trPr>
                                <w:trHeight w:val="390"/>
                              </w:trPr>
                              <w:tc>
                                <w:tcPr>
                                  <w:tcW w:w="1384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D20EB28" w14:textId="77777777" w:rsidR="00177C3B" w:rsidRDefault="00177C3B" w:rsidP="00CD4D35">
                                  <w:pPr>
                                    <w:jc w:val="center"/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9F2BFC" wp14:editId="72671A84">
                                        <wp:extent cx="701675" cy="340360"/>
                                        <wp:effectExtent l="0" t="0" r="3175" b="2540"/>
                                        <wp:docPr id="5" name="Imag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01675" cy="34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2EA4682" w14:textId="77777777" w:rsidR="00177C3B" w:rsidRPr="00780017" w:rsidRDefault="00177C3B" w:rsidP="00CD4D35">
                                  <w:pPr>
                                    <w:jc w:val="center"/>
                                    <w:rPr>
                                      <w:noProof/>
                                      <w:sz w:val="19"/>
                                      <w:szCs w:val="19"/>
                                    </w:rPr>
                                  </w:pPr>
                                  <w:r w:rsidRPr="00780017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t>Etiquette d’identification       des Boites d’archive</w:t>
                                  </w:r>
                                  <w:r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t xml:space="preserve"> DTR</w:t>
                                  </w:r>
                                  <w:r w:rsidRPr="00780017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1411" w:type="dxa"/>
                                  <w:shd w:val="clear" w:color="auto" w:fill="auto"/>
                                  <w:vAlign w:val="center"/>
                                </w:tcPr>
                                <w:p w14:paraId="109FAF23" w14:textId="77777777" w:rsidR="00177C3B" w:rsidRPr="00780017" w:rsidRDefault="00177C3B" w:rsidP="00CD4D3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3"/>
                                      <w:szCs w:val="13"/>
                                    </w:rPr>
                                    <w:t xml:space="preserve">Code : </w:t>
                                  </w:r>
                                  <w:r w:rsidRPr="00F84901">
                                    <w:rPr>
                                      <w:b/>
                                      <w:bCs/>
                                      <w:noProof/>
                                      <w:sz w:val="13"/>
                                      <w:szCs w:val="13"/>
                                    </w:rPr>
                                    <w:t>ET-DTR-0099</w:t>
                                  </w:r>
                                </w:p>
                              </w:tc>
                            </w:tr>
                            <w:tr w:rsidR="00177C3B" w14:paraId="40D082A1" w14:textId="77777777" w:rsidTr="00CD4D35">
                              <w:trPr>
                                <w:trHeight w:val="195"/>
                              </w:trPr>
                              <w:tc>
                                <w:tcPr>
                                  <w:tcW w:w="1384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1FCD3B4F" w14:textId="77777777" w:rsidR="00177C3B" w:rsidRPr="000E54CA" w:rsidRDefault="00177C3B" w:rsidP="00CD4D35">
                                  <w:pPr>
                                    <w:jc w:val="center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1F68FD00" w14:textId="77777777" w:rsidR="00177C3B" w:rsidRPr="00780017" w:rsidRDefault="00177C3B" w:rsidP="00CD4D3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1" w:type="dxa"/>
                                  <w:shd w:val="clear" w:color="auto" w:fill="auto"/>
                                  <w:vAlign w:val="center"/>
                                </w:tcPr>
                                <w:p w14:paraId="19BE9E6D" w14:textId="77777777" w:rsidR="00177C3B" w:rsidRPr="00780017" w:rsidRDefault="00177C3B" w:rsidP="00CD4D3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3"/>
                                      <w:szCs w:val="13"/>
                                    </w:rPr>
                                    <w:t>Version : 01</w:t>
                                  </w:r>
                                </w:p>
                              </w:tc>
                            </w:tr>
                            <w:tr w:rsidR="00177C3B" w14:paraId="5D0B3584" w14:textId="77777777" w:rsidTr="00CD4D35">
                              <w:trPr>
                                <w:trHeight w:val="308"/>
                              </w:trPr>
                              <w:tc>
                                <w:tcPr>
                                  <w:tcW w:w="1384" w:type="dxa"/>
                                  <w:shd w:val="clear" w:color="auto" w:fill="auto"/>
                                  <w:vAlign w:val="center"/>
                                </w:tcPr>
                                <w:p w14:paraId="1A303BD3" w14:textId="77777777" w:rsidR="00177C3B" w:rsidRPr="00780017" w:rsidRDefault="00177C3B" w:rsidP="00CD4D3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</w:rPr>
                                    <w:t>Département : Affaires Réglementaires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shd w:val="clear" w:color="auto" w:fill="auto"/>
                                </w:tcPr>
                                <w:p w14:paraId="4773BF41" w14:textId="77777777" w:rsidR="00177C3B" w:rsidRPr="00780017" w:rsidRDefault="00177C3B" w:rsidP="00CD4D35">
                                  <w:pPr>
                                    <w:jc w:val="center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1" w:type="dxa"/>
                                  <w:shd w:val="clear" w:color="auto" w:fill="auto"/>
                                  <w:vAlign w:val="center"/>
                                </w:tcPr>
                                <w:p w14:paraId="3E7D03E5" w14:textId="77777777" w:rsidR="00177C3B" w:rsidRPr="00780017" w:rsidRDefault="00177C3B" w:rsidP="00CD4D3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</w:rPr>
                                    <w:t>Année : 2019</w:t>
                                  </w:r>
                                </w:p>
                              </w:tc>
                            </w:tr>
                          </w:tbl>
                          <w:p w14:paraId="1210F42E" w14:textId="77777777" w:rsidR="00177C3B" w:rsidRPr="004D0C06" w:rsidRDefault="00177C3B" w:rsidP="00177C3B"/>
                          <w:p w14:paraId="2F74396A" w14:textId="77777777" w:rsidR="00177C3B" w:rsidRPr="004D0C06" w:rsidRDefault="00177C3B" w:rsidP="00177C3B">
                            <w:pPr>
                              <w:rPr>
                                <w:rtl/>
                              </w:rPr>
                            </w:pPr>
                          </w:p>
                          <w:p w14:paraId="18CB73E6" w14:textId="77777777" w:rsidR="00177C3B" w:rsidRPr="004D0C06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029F09B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p w14:paraId="74005108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p w14:paraId="4B31A13B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p w14:paraId="4A03420E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p w14:paraId="7A09E2F5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p w14:paraId="6854C2F8" w14:textId="77777777" w:rsidR="00177C3B" w:rsidRDefault="00177C3B" w:rsidP="00177C3B">
                            <w:pPr>
                              <w:contextualSpacing/>
                              <w:jc w:val="center"/>
                              <w:rPr>
                                <w:b/>
                                <w:szCs w:val="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361"/>
                            </w:tblGrid>
                            <w:tr w:rsidR="00177C3B" w:rsidRPr="003F1A19" w14:paraId="262C3922" w14:textId="77777777" w:rsidTr="00CD4D35">
                              <w:trPr>
                                <w:trHeight w:val="7181"/>
                                <w:jc w:val="center"/>
                              </w:trPr>
                              <w:tc>
                                <w:tcPr>
                                  <w:tcW w:w="4361" w:type="dxa"/>
                                  <w:shd w:val="clear" w:color="auto" w:fill="auto"/>
                                  <w:vAlign w:val="center"/>
                                </w:tcPr>
                                <w:p w14:paraId="415FC8FB" w14:textId="16745601" w:rsidR="00177C3B" w:rsidRPr="00FA2576" w:rsidRDefault="00177C3B" w:rsidP="00177C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</w:pPr>
                                  <w:r w:rsidRPr="00FA2576"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>@1</w:t>
                                  </w:r>
                                </w:p>
                                <w:p w14:paraId="1CA5961A" w14:textId="77777777" w:rsidR="00177C3B" w:rsidRDefault="00177C3B" w:rsidP="00177C3B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081F1A16" w14:textId="4308C776" w:rsidR="00177C3B" w:rsidRPr="000B3EF3" w:rsidRDefault="00177C3B" w:rsidP="00177C3B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@4</w:t>
                                  </w:r>
                                  <w:r w:rsidRPr="000B3EF3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</w:p>
                                <w:p w14:paraId="135955EE" w14:textId="77777777" w:rsidR="00177C3B" w:rsidRDefault="00177C3B" w:rsidP="00177C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</w:p>
                                <w:p w14:paraId="16C88893" w14:textId="4CF4190A" w:rsidR="00177C3B" w:rsidRPr="005B38AF" w:rsidRDefault="00177C3B" w:rsidP="00177C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@+22</w:t>
                                  </w:r>
                                </w:p>
                              </w:tc>
                            </w:tr>
                          </w:tbl>
                          <w:p w14:paraId="3ECBE610" w14:textId="0F329DAC" w:rsidR="00177C3B" w:rsidRPr="00177C3B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 w:rsidRPr="00177C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C2DC5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104.25pt;margin-top:11.75pt;width:237.4pt;height:58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" strokecolor="white">
                <v:textbox>
                  <w:txbxContent>
                    <w:p w14:paraId="702240E8" w14:textId="77777777" w:rsidR="00177C3B" w:rsidRPr="004A4CE6" w:rsidRDefault="00177C3B" w:rsidP="00177C3B">
                      <w:pPr>
                        <w:jc w:val="center"/>
                        <w:rPr>
                          <w:noProof/>
                          <w:sz w:val="10"/>
                          <w:szCs w:val="10"/>
                        </w:rPr>
                      </w:pPr>
                    </w:p>
                    <w:tbl>
                      <w:tblPr>
                        <w:tblW w:w="463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1843"/>
                        <w:gridCol w:w="1411"/>
                      </w:tblGrid>
                      <w:tr w:rsidR="00177C3B" w14:paraId="590E973F" w14:textId="77777777" w:rsidTr="00CD4D35">
                        <w:trPr>
                          <w:trHeight w:val="390"/>
                        </w:trPr>
                        <w:tc>
                          <w:tcPr>
                            <w:tcW w:w="1384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D20EB28" w14:textId="77777777" w:rsidR="00177C3B" w:rsidRDefault="00177C3B" w:rsidP="00CD4D35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9F2BFC" wp14:editId="72671A84">
                                  <wp:extent cx="701675" cy="340360"/>
                                  <wp:effectExtent l="0" t="0" r="3175" b="254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675" cy="340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43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2EA4682" w14:textId="77777777" w:rsidR="00177C3B" w:rsidRPr="00780017" w:rsidRDefault="00177C3B" w:rsidP="00CD4D35">
                            <w:pPr>
                              <w:jc w:val="center"/>
                              <w:rPr>
                                <w:noProof/>
                                <w:sz w:val="19"/>
                                <w:szCs w:val="19"/>
                              </w:rPr>
                            </w:pPr>
                            <w:r w:rsidRPr="00780017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Etiquette d’identification       des Boites d’archive</w:t>
                            </w: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DTR</w:t>
                            </w:r>
                            <w:r w:rsidRPr="00780017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1411" w:type="dxa"/>
                            <w:shd w:val="clear" w:color="auto" w:fill="auto"/>
                            <w:vAlign w:val="center"/>
                          </w:tcPr>
                          <w:p w14:paraId="109FAF23" w14:textId="77777777" w:rsidR="00177C3B" w:rsidRPr="00780017" w:rsidRDefault="00177C3B" w:rsidP="00CD4D35">
                            <w:pPr>
                              <w:rPr>
                                <w:b/>
                                <w:bCs/>
                                <w:noProof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13"/>
                                <w:szCs w:val="13"/>
                              </w:rPr>
                              <w:t xml:space="preserve">Code : </w:t>
                            </w:r>
                            <w:r w:rsidRPr="00F84901">
                              <w:rPr>
                                <w:b/>
                                <w:bCs/>
                                <w:noProof/>
                                <w:sz w:val="13"/>
                                <w:szCs w:val="13"/>
                              </w:rPr>
                              <w:t>ET-DTR-0099</w:t>
                            </w:r>
                          </w:p>
                        </w:tc>
                      </w:tr>
                      <w:tr w:rsidR="00177C3B" w14:paraId="40D082A1" w14:textId="77777777" w:rsidTr="00CD4D35">
                        <w:trPr>
                          <w:trHeight w:val="195"/>
                        </w:trPr>
                        <w:tc>
                          <w:tcPr>
                            <w:tcW w:w="1384" w:type="dxa"/>
                            <w:vMerge/>
                            <w:shd w:val="clear" w:color="auto" w:fill="auto"/>
                            <w:vAlign w:val="center"/>
                          </w:tcPr>
                          <w:p w14:paraId="1FCD3B4F" w14:textId="77777777" w:rsidR="00177C3B" w:rsidRPr="000E54CA" w:rsidRDefault="00177C3B" w:rsidP="00CD4D35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shd w:val="clear" w:color="auto" w:fill="auto"/>
                            <w:vAlign w:val="center"/>
                          </w:tcPr>
                          <w:p w14:paraId="1F68FD00" w14:textId="77777777" w:rsidR="00177C3B" w:rsidRPr="00780017" w:rsidRDefault="00177C3B" w:rsidP="00CD4D35">
                            <w:pPr>
                              <w:jc w:val="center"/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1411" w:type="dxa"/>
                            <w:shd w:val="clear" w:color="auto" w:fill="auto"/>
                            <w:vAlign w:val="center"/>
                          </w:tcPr>
                          <w:p w14:paraId="19BE9E6D" w14:textId="77777777" w:rsidR="00177C3B" w:rsidRPr="00780017" w:rsidRDefault="00177C3B" w:rsidP="00CD4D35">
                            <w:pPr>
                              <w:rPr>
                                <w:b/>
                                <w:bCs/>
                                <w:noProof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13"/>
                                <w:szCs w:val="13"/>
                              </w:rPr>
                              <w:t>Version : 01</w:t>
                            </w:r>
                          </w:p>
                        </w:tc>
                      </w:tr>
                      <w:tr w:rsidR="00177C3B" w14:paraId="5D0B3584" w14:textId="77777777" w:rsidTr="00CD4D35">
                        <w:trPr>
                          <w:trHeight w:val="308"/>
                        </w:trPr>
                        <w:tc>
                          <w:tcPr>
                            <w:tcW w:w="1384" w:type="dxa"/>
                            <w:shd w:val="clear" w:color="auto" w:fill="auto"/>
                            <w:vAlign w:val="center"/>
                          </w:tcPr>
                          <w:p w14:paraId="1A303BD3" w14:textId="77777777" w:rsidR="00177C3B" w:rsidRPr="00780017" w:rsidRDefault="00177C3B" w:rsidP="00CD4D35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</w:rPr>
                              <w:t>Département : Affaires Réglementaires</w:t>
                            </w:r>
                          </w:p>
                        </w:tc>
                        <w:tc>
                          <w:tcPr>
                            <w:tcW w:w="1843" w:type="dxa"/>
                            <w:vMerge/>
                            <w:shd w:val="clear" w:color="auto" w:fill="auto"/>
                          </w:tcPr>
                          <w:p w14:paraId="4773BF41" w14:textId="77777777" w:rsidR="00177C3B" w:rsidRPr="00780017" w:rsidRDefault="00177C3B" w:rsidP="00CD4D35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411" w:type="dxa"/>
                            <w:shd w:val="clear" w:color="auto" w:fill="auto"/>
                            <w:vAlign w:val="center"/>
                          </w:tcPr>
                          <w:p w14:paraId="3E7D03E5" w14:textId="77777777" w:rsidR="00177C3B" w:rsidRPr="00780017" w:rsidRDefault="00177C3B" w:rsidP="00CD4D35">
                            <w:pPr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</w:rPr>
                              <w:t>Année : 2019</w:t>
                            </w:r>
                          </w:p>
                        </w:tc>
                      </w:tr>
                    </w:tbl>
                    <w:p w14:paraId="1210F42E" w14:textId="77777777" w:rsidR="00177C3B" w:rsidRPr="004D0C06" w:rsidRDefault="00177C3B" w:rsidP="00177C3B"/>
                    <w:p w14:paraId="2F74396A" w14:textId="77777777" w:rsidR="00177C3B" w:rsidRPr="004D0C06" w:rsidRDefault="00177C3B" w:rsidP="00177C3B">
                      <w:pPr>
                        <w:rPr>
                          <w:rtl/>
                        </w:rPr>
                      </w:pPr>
                    </w:p>
                    <w:p w14:paraId="18CB73E6" w14:textId="77777777" w:rsidR="00177C3B" w:rsidRPr="004D0C06" w:rsidRDefault="00177C3B" w:rsidP="00177C3B">
                      <w:pPr>
                        <w:contextualSpacing/>
                        <w:jc w:val="center"/>
                        <w:rPr>
                          <w:b/>
                          <w:bCs/>
                        </w:rPr>
                      </w:pPr>
                    </w:p>
                    <w:p w14:paraId="5029F09B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p w14:paraId="74005108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p w14:paraId="4B31A13B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p w14:paraId="4A03420E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p w14:paraId="7A09E2F5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p w14:paraId="6854C2F8" w14:textId="77777777" w:rsidR="00177C3B" w:rsidRDefault="00177C3B" w:rsidP="00177C3B">
                      <w:pPr>
                        <w:contextualSpacing/>
                        <w:jc w:val="center"/>
                        <w:rPr>
                          <w:b/>
                          <w:szCs w:val="2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361"/>
                      </w:tblGrid>
                      <w:tr w:rsidR="00177C3B" w:rsidRPr="003F1A19" w14:paraId="262C3922" w14:textId="77777777" w:rsidTr="00CD4D35">
                        <w:trPr>
                          <w:trHeight w:val="7181"/>
                          <w:jc w:val="center"/>
                        </w:trPr>
                        <w:tc>
                          <w:tcPr>
                            <w:tcW w:w="4361" w:type="dxa"/>
                            <w:shd w:val="clear" w:color="auto" w:fill="auto"/>
                            <w:vAlign w:val="center"/>
                          </w:tcPr>
                          <w:p w14:paraId="415FC8FB" w14:textId="16745601" w:rsidR="00177C3B" w:rsidRPr="00FA257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FA257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@1</w:t>
                            </w:r>
                          </w:p>
                          <w:p w14:paraId="1CA5961A" w14:textId="77777777" w:rsidR="00177C3B" w:rsidRDefault="00177C3B" w:rsidP="00177C3B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81F1A16" w14:textId="4308C776" w:rsidR="00177C3B" w:rsidRPr="000B3EF3" w:rsidRDefault="00177C3B" w:rsidP="00177C3B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@4</w:t>
                            </w:r>
                            <w:r w:rsidRPr="000B3EF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135955EE" w14:textId="77777777" w:rsidR="00177C3B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6C88893" w14:textId="4CF4190A" w:rsidR="00177C3B" w:rsidRPr="005B38AF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@+22</w:t>
                            </w:r>
                          </w:p>
                        </w:tc>
                      </w:tr>
                    </w:tbl>
                    <w:p w14:paraId="3ECBE610" w14:textId="0F329DAC" w:rsidR="00177C3B" w:rsidRPr="00177C3B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rtl/>
                        </w:rPr>
                      </w:pPr>
                      <w:r w:rsidRPr="00177C3B">
                        <w:rPr>
                          <w:b/>
                          <w:bCs/>
                          <w:sz w:val="52"/>
                          <w:szCs w:val="52"/>
                        </w:rPr>
                        <w:t>ANPP</w:t>
                      </w:r>
                    </w:p>
                  </w:txbxContent>
                </v:textbox>
              </v:shape>
            </w:pict>
          </mc:Fallback>
        </mc:AlternateContent>
      </w:r>
    </w:p>
    <w:p w14:paraId="6CC8BA20" w14:textId="77777777" w:rsidR="00177C3B" w:rsidRDefault="00177C3B" w:rsidP="00177C3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D4DA4D" wp14:editId="39C76E1A">
                <wp:simplePos x="0" y="0"/>
                <wp:positionH relativeFrom="column">
                  <wp:posOffset>1257300</wp:posOffset>
                </wp:positionH>
                <wp:positionV relativeFrom="paragraph">
                  <wp:posOffset>97790</wp:posOffset>
                </wp:positionV>
                <wp:extent cx="3167380" cy="3895725"/>
                <wp:effectExtent l="57150" t="57150" r="71120" b="8572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7380" cy="3895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ln w="127000" cmpd="dbl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7796FB" id="Rectangle à coins arrondis 4" o:spid="_x0000_s1026" style="position:absolute;margin-left:99pt;margin-top:7.7pt;width:249.4pt;height:30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" fillcolor="black" strokeweight="10pt">
                <v:stroke linestyle="thinThin"/>
                <v:shadow color="#868686"/>
              </v:roundrect>
            </w:pict>
          </mc:Fallback>
        </mc:AlternateContent>
      </w:r>
    </w:p>
    <w:p w14:paraId="6B994F24" w14:textId="77777777" w:rsidR="00177C3B" w:rsidRDefault="00177C3B" w:rsidP="00177C3B">
      <w:pPr>
        <w:jc w:val="center"/>
      </w:pPr>
    </w:p>
    <w:p w14:paraId="737DF91C" w14:textId="77777777" w:rsidR="00177C3B" w:rsidRDefault="00177C3B" w:rsidP="00177C3B"/>
    <w:p w14:paraId="42CA89B4" w14:textId="77777777" w:rsidR="00177C3B" w:rsidRDefault="00177C3B" w:rsidP="00177C3B"/>
    <w:p w14:paraId="6F1192D5" w14:textId="77777777" w:rsidR="00177C3B" w:rsidRDefault="00177C3B" w:rsidP="00177C3B"/>
    <w:p w14:paraId="103AEA6C" w14:textId="77777777" w:rsidR="00177C3B" w:rsidRDefault="00177C3B" w:rsidP="00177C3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7A2C7" wp14:editId="158C8323">
                <wp:simplePos x="0" y="0"/>
                <wp:positionH relativeFrom="column">
                  <wp:posOffset>1609725</wp:posOffset>
                </wp:positionH>
                <wp:positionV relativeFrom="paragraph">
                  <wp:posOffset>131445</wp:posOffset>
                </wp:positionV>
                <wp:extent cx="2462530" cy="1214755"/>
                <wp:effectExtent l="0" t="0" r="13970" b="234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2530" cy="1214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12E17" w14:textId="62366751" w:rsidR="00177C3B" w:rsidRPr="009351EF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@+23</w:t>
                            </w:r>
                          </w:p>
                          <w:p w14:paraId="2902172D" w14:textId="77777777" w:rsidR="00177C3B" w:rsidRPr="009351EF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03FE5B3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E5BE163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5E2793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C52170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44ABA78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1E04D4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501AC22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C355A30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5D1A20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640CD8B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F1A046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4285C2E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B652C5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36331C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F79FBF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5C3BD3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13EF7A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7B02B4B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C79C3B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6566420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B4C0A3F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F31FF02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C10CDC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BB28A1B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B69069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72EFEC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0F151B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4D9AF0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E1B900E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27248FF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567254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10E931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72E12A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D8E7212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CBB21D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20DEDFB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B6F647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B6EF2FE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A6CBD1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89FB5E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212843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B66D9E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3C2DF1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5F56393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1F9DFA8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A062765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9220EC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A9EC8C2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8887EB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772DE5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CC8ACF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9A02EC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12FB18F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DBB7AF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C6827A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2C6D8B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17419B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E0ADD9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1E3DA7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D412E1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8923C4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D1EDC9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40239B2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46C202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31A64B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697881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E4BD31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DEEB85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A2262B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4326F4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DE404C8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F984E83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108DA1E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BA4ABA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7592DB4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33B5A1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6FBD60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64EDB29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A3A56BD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B1E55E5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5D205BC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532EB71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D7F2857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23B66BA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BE0AE3B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5890445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475A80E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0BCE48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997AE70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2B0BDCA6" w14:textId="77777777" w:rsidR="00177C3B" w:rsidRPr="004D0C06" w:rsidRDefault="00177C3B" w:rsidP="00177C3B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11C9D9B" w14:textId="77777777" w:rsidR="00177C3B" w:rsidRPr="004D0C06" w:rsidRDefault="00177C3B" w:rsidP="00177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7A2C7" id="Rectangle 3" o:spid="_x0000_s1027" style="position:absolute;margin-left:126.75pt;margin-top:10.35pt;width:193.9pt;height:9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">
                <v:textbox>
                  <w:txbxContent>
                    <w:p w14:paraId="78712E17" w14:textId="62366751" w:rsidR="00177C3B" w:rsidRPr="009351EF" w:rsidRDefault="00177C3B" w:rsidP="00177C3B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@+23</w:t>
                      </w:r>
                    </w:p>
                    <w:p w14:paraId="2902172D" w14:textId="77777777" w:rsidR="00177C3B" w:rsidRPr="009351EF" w:rsidRDefault="00177C3B" w:rsidP="00177C3B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03FE5B3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E5BE163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5E2793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C52170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44ABA78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1E04D4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501AC22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C355A30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5D1A20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640CD8B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F1A046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4285C2E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B652C5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36331C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F79FBF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5C3BD3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13EF7A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7B02B4B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C79C3B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6566420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B4C0A3F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F31FF02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C10CDC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BB28A1B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B69069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72EFEC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0F151B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4D9AF0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E1B900E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27248FF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567254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10E931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72E12A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D8E7212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CBB21D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20DEDFB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B6F647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B6EF2FE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A6CBD1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89FB5E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212843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B66D9E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3C2DF1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5F56393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1F9DFA8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A062765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9220EC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A9EC8C2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8887EB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772DE5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CC8ACF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9A02EC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12FB18F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DBB7AF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C6827A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2C6D8B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17419B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E0ADD9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1E3DA7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D412E1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8923C4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D1EDC9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40239B2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46C202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31A64B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697881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E4BD31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DEEB85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A2262B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4326F4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DE404C8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F984E83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108DA1E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BA4ABA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7592DB4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33B5A1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6FBD60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64EDB29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A3A56BD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B1E55E5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5D205BC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532EB71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D7F2857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23B66BA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BE0AE3B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5890445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475A80E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0BCE48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997AE70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2B0BDCA6" w14:textId="77777777" w:rsidR="00177C3B" w:rsidRPr="004D0C06" w:rsidRDefault="00177C3B" w:rsidP="00177C3B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11C9D9B" w14:textId="77777777" w:rsidR="00177C3B" w:rsidRPr="004D0C06" w:rsidRDefault="00177C3B" w:rsidP="00177C3B"/>
                  </w:txbxContent>
                </v:textbox>
              </v:rect>
            </w:pict>
          </mc:Fallback>
        </mc:AlternateContent>
      </w:r>
    </w:p>
    <w:p w14:paraId="3F3FDA38" w14:textId="77777777" w:rsidR="00177C3B" w:rsidRDefault="00177C3B" w:rsidP="00177C3B">
      <w:r>
        <w:t xml:space="preserve">  </w:t>
      </w:r>
    </w:p>
    <w:p w14:paraId="0FA37DE6" w14:textId="77777777" w:rsidR="00177C3B" w:rsidRDefault="00177C3B" w:rsidP="00177C3B">
      <w:pPr>
        <w:ind w:left="708" w:hanging="708"/>
      </w:pPr>
    </w:p>
    <w:p w14:paraId="0E219515" w14:textId="77777777" w:rsidR="00177C3B" w:rsidRDefault="00177C3B" w:rsidP="00177C3B"/>
    <w:p w14:paraId="396106C5" w14:textId="77777777" w:rsidR="00177C3B" w:rsidRDefault="00177C3B" w:rsidP="00177C3B"/>
    <w:p w14:paraId="5A4D79A0" w14:textId="77777777" w:rsidR="00177C3B" w:rsidRDefault="00177C3B" w:rsidP="00177C3B"/>
    <w:p w14:paraId="693FC298" w14:textId="77777777" w:rsidR="00177C3B" w:rsidRDefault="00177C3B" w:rsidP="00177C3B"/>
    <w:p w14:paraId="4E192865" w14:textId="77777777" w:rsidR="00177C3B" w:rsidRDefault="00177C3B" w:rsidP="00177C3B"/>
    <w:p w14:paraId="362F891A" w14:textId="77777777" w:rsidR="00177C3B" w:rsidRDefault="00177C3B" w:rsidP="00177C3B"/>
    <w:p w14:paraId="58AB7F30" w14:textId="77777777" w:rsidR="00177C3B" w:rsidRDefault="00177C3B" w:rsidP="00177C3B"/>
    <w:p w14:paraId="463B3EFC" w14:textId="77777777" w:rsidR="00177C3B" w:rsidRDefault="00177C3B" w:rsidP="00177C3B"/>
    <w:p w14:paraId="69EC2E9F" w14:textId="77777777" w:rsidR="00177C3B" w:rsidRDefault="00177C3B" w:rsidP="00177C3B"/>
    <w:p w14:paraId="24C58B3D" w14:textId="77777777" w:rsidR="00177C3B" w:rsidRDefault="00177C3B" w:rsidP="00177C3B"/>
    <w:p w14:paraId="497B7834" w14:textId="77777777" w:rsidR="00177C3B" w:rsidRDefault="00177C3B" w:rsidP="00177C3B"/>
    <w:p w14:paraId="20BF42F3" w14:textId="77777777" w:rsidR="00177C3B" w:rsidRPr="00354EA4" w:rsidRDefault="00177C3B" w:rsidP="00177C3B"/>
    <w:p w14:paraId="647838DF" w14:textId="77777777" w:rsidR="00177C3B" w:rsidRDefault="00177C3B" w:rsidP="00177C3B"/>
    <w:p w14:paraId="732A9F9F" w14:textId="77777777" w:rsidR="00177C3B" w:rsidRDefault="00177C3B" w:rsidP="00177C3B"/>
    <w:p w14:paraId="453A8415" w14:textId="77777777" w:rsidR="00177C3B" w:rsidRDefault="00177C3B" w:rsidP="00177C3B"/>
    <w:p w14:paraId="70E9F411" w14:textId="77777777" w:rsidR="00177C3B" w:rsidRDefault="00177C3B" w:rsidP="00177C3B">
      <w:pPr>
        <w:jc w:val="center"/>
      </w:pPr>
    </w:p>
    <w:p w14:paraId="5A45133B" w14:textId="77777777" w:rsidR="00177C3B" w:rsidRDefault="00177C3B" w:rsidP="00177C3B">
      <w:pPr>
        <w:jc w:val="center"/>
      </w:pPr>
    </w:p>
    <w:p w14:paraId="26FF9D5F" w14:textId="77777777" w:rsidR="00177C3B" w:rsidRDefault="00177C3B" w:rsidP="00177C3B">
      <w:pPr>
        <w:jc w:val="center"/>
      </w:pPr>
    </w:p>
    <w:p w14:paraId="3744FE4F" w14:textId="77777777" w:rsidR="00177C3B" w:rsidRDefault="00177C3B" w:rsidP="00177C3B">
      <w:pPr>
        <w:jc w:val="center"/>
      </w:pPr>
    </w:p>
    <w:p w14:paraId="6CDCEA66" w14:textId="77777777" w:rsidR="00177C3B" w:rsidRDefault="00177C3B" w:rsidP="00177C3B">
      <w:pPr>
        <w:jc w:val="center"/>
      </w:pPr>
    </w:p>
    <w:p w14:paraId="721932C1" w14:textId="77777777" w:rsidR="00177C3B" w:rsidRDefault="00177C3B" w:rsidP="00177C3B">
      <w:pPr>
        <w:jc w:val="center"/>
      </w:pPr>
    </w:p>
    <w:p w14:paraId="4BBCFEF0" w14:textId="77777777" w:rsidR="00177C3B" w:rsidRDefault="00177C3B" w:rsidP="00177C3B">
      <w:pPr>
        <w:jc w:val="center"/>
      </w:pPr>
    </w:p>
    <w:p w14:paraId="2C8D1B86" w14:textId="77777777" w:rsidR="00177C3B" w:rsidRDefault="00177C3B" w:rsidP="00177C3B">
      <w:pPr>
        <w:jc w:val="center"/>
      </w:pPr>
    </w:p>
    <w:p w14:paraId="3C65B175" w14:textId="77777777" w:rsidR="00177C3B" w:rsidRDefault="00177C3B" w:rsidP="00177C3B">
      <w:pPr>
        <w:jc w:val="center"/>
      </w:pPr>
    </w:p>
    <w:p w14:paraId="24559DD0" w14:textId="77777777" w:rsidR="00177C3B" w:rsidRDefault="00177C3B" w:rsidP="00177C3B">
      <w:pPr>
        <w:jc w:val="center"/>
      </w:pPr>
    </w:p>
    <w:p w14:paraId="0393F2E8" w14:textId="77777777" w:rsidR="00177C3B" w:rsidRDefault="00177C3B" w:rsidP="00177C3B">
      <w:pPr>
        <w:jc w:val="center"/>
      </w:pPr>
    </w:p>
    <w:p w14:paraId="5DDA668D" w14:textId="77777777" w:rsidR="00177C3B" w:rsidRDefault="00177C3B" w:rsidP="00177C3B">
      <w:pPr>
        <w:jc w:val="center"/>
      </w:pPr>
    </w:p>
    <w:p w14:paraId="1E9D18E0" w14:textId="77777777" w:rsidR="00177C3B" w:rsidRDefault="00177C3B" w:rsidP="00177C3B">
      <w:pPr>
        <w:jc w:val="center"/>
      </w:pPr>
    </w:p>
    <w:p w14:paraId="0BD00133" w14:textId="77777777" w:rsidR="00177C3B" w:rsidRDefault="00177C3B" w:rsidP="00177C3B">
      <w:pPr>
        <w:jc w:val="center"/>
      </w:pPr>
    </w:p>
    <w:p w14:paraId="45CAC15E" w14:textId="77777777" w:rsidR="00177C3B" w:rsidRDefault="00177C3B" w:rsidP="00177C3B">
      <w:pPr>
        <w:jc w:val="center"/>
      </w:pPr>
    </w:p>
    <w:p w14:paraId="0E6903B3" w14:textId="77777777" w:rsidR="00177C3B" w:rsidRDefault="00177C3B" w:rsidP="00177C3B">
      <w:pPr>
        <w:jc w:val="center"/>
      </w:pPr>
    </w:p>
    <w:p w14:paraId="6DBFA79E" w14:textId="77777777" w:rsidR="00177C3B" w:rsidRDefault="00177C3B" w:rsidP="00177C3B">
      <w:pPr>
        <w:jc w:val="center"/>
      </w:pPr>
    </w:p>
    <w:p w14:paraId="6C8E3E13" w14:textId="77777777" w:rsidR="00177C3B" w:rsidRDefault="00177C3B" w:rsidP="00177C3B">
      <w:pPr>
        <w:jc w:val="center"/>
      </w:pPr>
    </w:p>
    <w:p w14:paraId="27F04B7A" w14:textId="77777777" w:rsidR="00177C3B" w:rsidRDefault="00177C3B" w:rsidP="00177C3B">
      <w:pPr>
        <w:jc w:val="center"/>
      </w:pPr>
    </w:p>
    <w:p w14:paraId="488C4270" w14:textId="77777777" w:rsidR="00177C3B" w:rsidRDefault="00177C3B" w:rsidP="00177C3B">
      <w:pPr>
        <w:jc w:val="center"/>
      </w:pPr>
    </w:p>
    <w:p w14:paraId="47DDA897" w14:textId="77777777" w:rsidR="00177C3B" w:rsidRDefault="00177C3B" w:rsidP="00177C3B">
      <w:pPr>
        <w:jc w:val="center"/>
      </w:pPr>
    </w:p>
    <w:p w14:paraId="1D9983E5" w14:textId="77777777" w:rsidR="00177C3B" w:rsidRDefault="00177C3B" w:rsidP="00177C3B">
      <w:pPr>
        <w:jc w:val="center"/>
      </w:pPr>
    </w:p>
    <w:p w14:paraId="44032CAB" w14:textId="77777777" w:rsidR="00954A37" w:rsidRDefault="00954A37"/>
    <w:sectPr w:rsidR="00954A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06"/>
    <w:rsid w:val="0002116E"/>
    <w:rsid w:val="00177C3B"/>
    <w:rsid w:val="00644A06"/>
    <w:rsid w:val="00954A37"/>
    <w:rsid w:val="00D32F6F"/>
    <w:rsid w:val="00D44206"/>
    <w:rsid w:val="00FA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20CB"/>
  <w15:chartTrackingRefBased/>
  <w15:docId w15:val="{2B3263F0-F949-4723-A907-456FD0BD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BELKESSAM</dc:creator>
  <cp:keywords/>
  <dc:description/>
  <cp:lastModifiedBy>NADIR BELKESSAM</cp:lastModifiedBy>
  <cp:revision>7</cp:revision>
  <dcterms:created xsi:type="dcterms:W3CDTF">2025-09-14T09:49:00Z</dcterms:created>
  <dcterms:modified xsi:type="dcterms:W3CDTF">2025-09-15T08:59:00Z</dcterms:modified>
</cp:coreProperties>
</file>