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A5CF" w14:textId="77777777" w:rsidR="00DD2148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15C7CCEE" w14:textId="77777777" w:rsidR="00DD2148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2D0D96A3" w14:textId="77777777" w:rsidR="00DD2148" w:rsidRDefault="00DD2148"/>
    <w:p w14:paraId="7D58AC53" w14:textId="2F2AE5C5" w:rsidR="00DD214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4D5AEF">
        <w:rPr>
          <w:sz w:val="30"/>
          <w:szCs w:val="30"/>
          <w:highlight w:val="yellow"/>
        </w:rPr>
        <w:t xml:space="preserve">R. S. </w:t>
      </w:r>
      <w:proofErr w:type="gramStart"/>
      <w:r w:rsidR="004D5AEF">
        <w:rPr>
          <w:sz w:val="30"/>
          <w:szCs w:val="30"/>
          <w:highlight w:val="yellow"/>
        </w:rPr>
        <w:t>S.GOURISHWAR</w:t>
      </w:r>
      <w:proofErr w:type="gramEnd"/>
    </w:p>
    <w:p w14:paraId="4DD7E66F" w14:textId="24C326F5" w:rsidR="00DD214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4D5AEF">
        <w:rPr>
          <w:sz w:val="30"/>
          <w:szCs w:val="30"/>
          <w:highlight w:val="yellow"/>
        </w:rPr>
        <w:t>2303A52045</w:t>
      </w:r>
    </w:p>
    <w:p w14:paraId="6EB01AF2" w14:textId="1E827C6C" w:rsidR="00DD2148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4D5AEF">
        <w:rPr>
          <w:sz w:val="30"/>
          <w:szCs w:val="30"/>
          <w:highlight w:val="yellow"/>
        </w:rPr>
        <w:t>32</w:t>
      </w:r>
    </w:p>
    <w:p w14:paraId="7506A1F5" w14:textId="77777777" w:rsidR="00DD2148" w:rsidRDefault="00DD2148">
      <w:pPr>
        <w:rPr>
          <w:sz w:val="30"/>
          <w:szCs w:val="30"/>
          <w:highlight w:val="yellow"/>
        </w:rPr>
      </w:pPr>
    </w:p>
    <w:p w14:paraId="1A803183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42F82BA8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45AFA74B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7EB1CB39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5CE47E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55A8A4CF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41C76EC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1AF13FAE" w14:textId="77777777" w:rsidR="00DD2148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3424ADF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7E326F3C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6FE24BD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5783E7BE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7A5E5B3B" w14:textId="77777777" w:rsidR="00DD214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10DEE64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2346DAF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4060A82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571F578D" w14:textId="77777777" w:rsidR="00DD2148" w:rsidRDefault="00DD2148">
      <w:pPr>
        <w:rPr>
          <w:sz w:val="30"/>
          <w:szCs w:val="30"/>
        </w:rPr>
      </w:pPr>
    </w:p>
    <w:p w14:paraId="686E9A55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2D92B07" wp14:editId="4054A514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38E1C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A4DBB92" wp14:editId="63219891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FC334" w14:textId="77777777" w:rsidR="00DD2148" w:rsidRDefault="00DD2148">
      <w:pPr>
        <w:rPr>
          <w:sz w:val="30"/>
          <w:szCs w:val="30"/>
        </w:rPr>
      </w:pPr>
    </w:p>
    <w:p w14:paraId="70C0859E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24D2F589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4C225B6A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5D19D8C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39D6FDB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09D8F52F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6342D0A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54AB869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6E915AA6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AE6EC49" wp14:editId="28037ECB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F8F95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23F628" wp14:editId="63A73026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43BF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40BC6D3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17B6703C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4CFC6970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A65DE0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0102B0EC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5F49F81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3BE961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318FF31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7A6D052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36AAC0A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6E56C89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1259EAE0" w14:textId="77777777" w:rsidR="00DD2148" w:rsidRDefault="00DD2148">
      <w:pPr>
        <w:rPr>
          <w:sz w:val="30"/>
          <w:szCs w:val="30"/>
        </w:rPr>
      </w:pPr>
    </w:p>
    <w:p w14:paraId="1E9458D6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FEF16EB" wp14:editId="324F0B8A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0CBD4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D7A82A1" wp14:editId="7FF217A0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865CC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7BA61E8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2EEDC53C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72B45E7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C98187A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41EFCAE0" w14:textId="77777777" w:rsidR="00DD214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2746C2F3" w14:textId="77777777" w:rsidR="00DD214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60B1BA5E" w14:textId="77777777" w:rsidR="00DD2148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1D479D0A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F6049E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0BFFB80D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815DB9" wp14:editId="4EF53AC7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486BD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DCC374" wp14:editId="204306D8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F1ED7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2B2F717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562041B6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E85C367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5CA6098D" w14:textId="77777777" w:rsidR="00DD2148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68C95CD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0FFB45D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35B27F74" w14:textId="77777777" w:rsidR="00DD2148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1BD049C7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20AB1975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EFC5FE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12F7851F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CBAC131" w14:textId="77777777" w:rsidR="00DD2148" w:rsidRDefault="00DD2148">
      <w:pPr>
        <w:rPr>
          <w:sz w:val="30"/>
          <w:szCs w:val="30"/>
        </w:rPr>
      </w:pPr>
    </w:p>
    <w:p w14:paraId="639240DA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66A4DCE" wp14:editId="7737C0A8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ED30B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E6F1A8" wp14:editId="26D180FD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343C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37CB3F9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0B52929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9CD85EF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5C982A0B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5491CA87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78137169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CF2B737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266B8C6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06F51F16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04B64B2A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606E3843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7F715068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9269F77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19C07179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06CDEF40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256017E2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72810454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A8FF271" w14:textId="77777777" w:rsidR="00DD214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5F54B07E" w14:textId="77777777" w:rsidR="00DD2148" w:rsidRDefault="00DD2148">
      <w:pPr>
        <w:rPr>
          <w:sz w:val="30"/>
          <w:szCs w:val="30"/>
        </w:rPr>
      </w:pPr>
    </w:p>
    <w:p w14:paraId="4F03AAA3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E4E4446" wp14:editId="2B9E0D85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61963" w14:textId="77777777" w:rsidR="00DD214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7963DB" wp14:editId="70F8BFC4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8D391" w14:textId="77777777" w:rsidR="00DD2148" w:rsidRDefault="00DD2148"/>
    <w:sectPr w:rsidR="00DD21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F1A502-FAAF-4416-B138-9EC902F8788E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F776E83-924A-44A3-9FB0-87CB97E66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F8AA17-D116-413F-959C-D10358238F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48"/>
    <w:rsid w:val="004D5AEF"/>
    <w:rsid w:val="00A9292B"/>
    <w:rsid w:val="00DD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8A65"/>
  <w15:docId w15:val="{8AF7D928-0B26-4507-87C5-66D4A00A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2026-02-25T16:29:00Z</dcterms:created>
  <dcterms:modified xsi:type="dcterms:W3CDTF">2026-02-25T16:29:00Z</dcterms:modified>
</cp:coreProperties>
</file>