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B45E" w14:textId="77777777" w:rsidR="00C41CD2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15A3BEF" w14:textId="77777777" w:rsidR="00C41CD2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0DBA2C19" w14:textId="77777777" w:rsidR="00C41CD2" w:rsidRDefault="00C41CD2"/>
    <w:p w14:paraId="3A3A809E" w14:textId="293D77EB" w:rsidR="00C41CD2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125079">
        <w:rPr>
          <w:sz w:val="30"/>
          <w:szCs w:val="30"/>
          <w:highlight w:val="yellow"/>
        </w:rPr>
        <w:t>R. S. S. GOURISHWAR</w:t>
      </w:r>
    </w:p>
    <w:p w14:paraId="7164F673" w14:textId="336179B4" w:rsidR="00C41CD2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125079">
        <w:rPr>
          <w:sz w:val="30"/>
          <w:szCs w:val="30"/>
          <w:highlight w:val="yellow"/>
        </w:rPr>
        <w:t>2303A52045</w:t>
      </w:r>
    </w:p>
    <w:p w14:paraId="494F9DCD" w14:textId="7651F5E3" w:rsidR="00C41CD2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125079">
        <w:rPr>
          <w:sz w:val="30"/>
          <w:szCs w:val="30"/>
        </w:rPr>
        <w:t>32</w:t>
      </w:r>
    </w:p>
    <w:p w14:paraId="0E659D6A" w14:textId="77777777" w:rsidR="00C41CD2" w:rsidRDefault="00C41CD2"/>
    <w:p w14:paraId="6B549A1C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27A923A0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1EC889EB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14:paraId="0E5FB937" w14:textId="77777777" w:rsidR="00C41CD2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09513958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C118797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178B5C30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585C56FB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6981C834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32EA57B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63350098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0364A8A1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47A5E10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1B7DB9C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4570BD5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111DCD37" w14:textId="77777777" w:rsidR="00C41CD2" w:rsidRDefault="00000000">
      <w:pPr>
        <w:rPr>
          <w:sz w:val="30"/>
          <w:szCs w:val="30"/>
        </w:rPr>
      </w:pPr>
      <w:r>
        <w:br w:type="page"/>
      </w:r>
    </w:p>
    <w:p w14:paraId="3F567971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737DC24F" w14:textId="77777777" w:rsidR="00C41CD2" w:rsidRDefault="00C41CD2"/>
    <w:p w14:paraId="3A943DDF" w14:textId="77777777" w:rsidR="00C41CD2" w:rsidRDefault="00000000">
      <w:r>
        <w:rPr>
          <w:noProof/>
        </w:rPr>
        <w:drawing>
          <wp:inline distT="114300" distB="114300" distL="114300" distR="114300" wp14:anchorId="586BF33D" wp14:editId="405F62BF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66083" w14:textId="77777777" w:rsidR="00C41CD2" w:rsidRDefault="00C41CD2"/>
    <w:p w14:paraId="49816CE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53B1E81" w14:textId="77777777" w:rsidR="00C41CD2" w:rsidRDefault="00C41CD2"/>
    <w:p w14:paraId="480DECC4" w14:textId="77777777" w:rsidR="00C41CD2" w:rsidRDefault="00000000">
      <w:r>
        <w:rPr>
          <w:noProof/>
        </w:rPr>
        <w:drawing>
          <wp:inline distT="114300" distB="114300" distL="114300" distR="114300" wp14:anchorId="265C0F55" wp14:editId="34C4F078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0F3FE" w14:textId="77777777" w:rsidR="00C41CD2" w:rsidRDefault="00C41CD2"/>
    <w:p w14:paraId="2BDD3A7B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6119470A" w14:textId="77777777" w:rsidR="00C41CD2" w:rsidRDefault="00C41CD2"/>
    <w:p w14:paraId="21C739FA" w14:textId="77777777" w:rsidR="00C41CD2" w:rsidRDefault="00000000">
      <w:r>
        <w:rPr>
          <w:noProof/>
        </w:rPr>
        <w:drawing>
          <wp:inline distT="114300" distB="114300" distL="114300" distR="114300" wp14:anchorId="0249F51A" wp14:editId="6A4CA130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308028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15553B80" w14:textId="77777777" w:rsidR="00C41CD2" w:rsidRDefault="00C41CD2">
      <w:pPr>
        <w:rPr>
          <w:sz w:val="30"/>
          <w:szCs w:val="30"/>
        </w:rPr>
      </w:pPr>
    </w:p>
    <w:p w14:paraId="01D86429" w14:textId="77777777" w:rsidR="00C41CD2" w:rsidRDefault="00C41CD2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C41CD2" w14:paraId="16B668EF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3762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972E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6B65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D78F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C41CD2" w14:paraId="63159A3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6673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2A82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AA40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17BD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C41CD2" w14:paraId="34A9BD3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AAD7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D90A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33CA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C072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C41CD2" w14:paraId="62E7F6A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CA3A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1393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B5A9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E444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C41CD2" w14:paraId="41D3A17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E286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17CE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0DAF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AFDE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C41CD2" w14:paraId="3383D27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C142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E886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5E16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19C8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C41CD2" w14:paraId="0B8D18D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0926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D750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F01B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FFB2" w14:textId="77777777" w:rsidR="00C41CD2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3EFFE83F" w14:textId="77777777" w:rsidR="00C41CD2" w:rsidRDefault="00C41CD2">
      <w:pPr>
        <w:rPr>
          <w:sz w:val="30"/>
          <w:szCs w:val="30"/>
        </w:rPr>
      </w:pPr>
    </w:p>
    <w:p w14:paraId="7A7D8C6E" w14:textId="77777777" w:rsidR="00C41CD2" w:rsidRDefault="00C41CD2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C41CD2" w14:paraId="7AE81755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461B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5440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D7F1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C41CD2" w14:paraId="6B2914B1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0F77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1E2C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IDE tooltips, </w:t>
            </w:r>
            <w:proofErr w:type="gramStart"/>
            <w:r>
              <w:rPr>
                <w:sz w:val="30"/>
                <w:szCs w:val="30"/>
              </w:rPr>
              <w:t>help(</w:t>
            </w:r>
            <w:proofErr w:type="gramEnd"/>
            <w:r>
              <w:rPr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64F0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C41CD2" w14:paraId="5239F3F9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AB69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9E35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2089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C41CD2" w14:paraId="51927174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66E2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B443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1EBF" w14:textId="77777777" w:rsidR="00C41CD2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037C45E7" w14:textId="77777777" w:rsidR="00C41CD2" w:rsidRDefault="00C41CD2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7A17545E" w14:textId="77777777" w:rsidR="00C41CD2" w:rsidRDefault="00C41CD2">
      <w:pPr>
        <w:rPr>
          <w:sz w:val="30"/>
          <w:szCs w:val="30"/>
        </w:rPr>
      </w:pPr>
    </w:p>
    <w:p w14:paraId="6C0C833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3712087B" w14:textId="77777777" w:rsidR="00C41CD2" w:rsidRDefault="00000000">
      <w:pPr>
        <w:rPr>
          <w:sz w:val="30"/>
          <w:szCs w:val="30"/>
        </w:rPr>
      </w:pPr>
      <w:r>
        <w:br w:type="page"/>
      </w:r>
    </w:p>
    <w:p w14:paraId="49DC1F24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1CA3745C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login(</w:t>
      </w:r>
      <w:proofErr w:type="gramEnd"/>
      <w:r>
        <w:rPr>
          <w:sz w:val="30"/>
          <w:szCs w:val="30"/>
        </w:rPr>
        <w:t>user, password, credentials):</w:t>
      </w:r>
    </w:p>
    <w:p w14:paraId="45B39D73" w14:textId="77777777" w:rsidR="00C41CD2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14:paraId="16AC2F2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669AA87D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563EA6C4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3C90817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0EC4CC3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2EDC179A" w14:textId="77777777" w:rsidR="00C41CD2" w:rsidRDefault="00C41CD2">
      <w:pPr>
        <w:rPr>
          <w:sz w:val="30"/>
          <w:szCs w:val="30"/>
        </w:rPr>
      </w:pPr>
    </w:p>
    <w:p w14:paraId="4C8247CF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8D097DE" wp14:editId="155ED992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9BA60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CD792C" wp14:editId="4FAE8398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FB71D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4FB4CBC" wp14:editId="67BBC56D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09CE3" w14:textId="77777777" w:rsidR="00C41CD2" w:rsidRDefault="00C41CD2">
      <w:pPr>
        <w:rPr>
          <w:sz w:val="30"/>
          <w:szCs w:val="30"/>
        </w:rPr>
      </w:pPr>
    </w:p>
    <w:p w14:paraId="016FAA01" w14:textId="77777777" w:rsidR="00C41CD2" w:rsidRDefault="00C41CD2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C41CD2" w14:paraId="2A66C2C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8D4E" w14:textId="77777777" w:rsidR="00C41CD2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B1DE" w14:textId="77777777" w:rsidR="00C41CD2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A7066" w14:textId="77777777" w:rsidR="00C41CD2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B3A6" w14:textId="77777777" w:rsidR="00C41CD2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C41CD2" w14:paraId="7943B03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B745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9D85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CDC9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6306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C41CD2" w14:paraId="4CD2581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7842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4CD2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141F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983E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1CD2" w14:paraId="3D60DD9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54D4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2721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D5DB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2D97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1CD2" w14:paraId="3BCDFFD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9457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A712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32BC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1DEE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1CD2" w14:paraId="3C51C62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ABEC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6303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419B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B724" w14:textId="77777777" w:rsidR="00C41CD2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282AC8F7" w14:textId="77777777" w:rsidR="00C41CD2" w:rsidRDefault="00C41CD2">
      <w:pPr>
        <w:rPr>
          <w:sz w:val="30"/>
          <w:szCs w:val="30"/>
        </w:rPr>
      </w:pPr>
    </w:p>
    <w:p w14:paraId="0C6C7191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374D863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3423C5B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5B644150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302A795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687F0D26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6D284A4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DB5D5EA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03DC494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34F4D9E7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30583EF9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447497F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47F5EF50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40EAA615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add(</w:t>
      </w:r>
      <w:proofErr w:type="gramEnd"/>
      <w:r>
        <w:rPr>
          <w:sz w:val="30"/>
          <w:szCs w:val="30"/>
        </w:rPr>
        <w:t>a, b) – returns the sum of two numbers</w:t>
      </w:r>
    </w:p>
    <w:p w14:paraId="04F23B30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subtract(</w:t>
      </w:r>
      <w:proofErr w:type="gramEnd"/>
      <w:r>
        <w:rPr>
          <w:sz w:val="30"/>
          <w:szCs w:val="30"/>
        </w:rPr>
        <w:t>a, b) – returns the difference of two numbers</w:t>
      </w:r>
    </w:p>
    <w:p w14:paraId="5BD565D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multiply(</w:t>
      </w:r>
      <w:proofErr w:type="gramEnd"/>
      <w:r>
        <w:rPr>
          <w:sz w:val="30"/>
          <w:szCs w:val="30"/>
        </w:rPr>
        <w:t>a, b) – returns the product of two numbers</w:t>
      </w:r>
    </w:p>
    <w:p w14:paraId="24B00AC6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divide(</w:t>
      </w:r>
      <w:proofErr w:type="gramEnd"/>
      <w:r>
        <w:rPr>
          <w:sz w:val="30"/>
          <w:szCs w:val="30"/>
        </w:rPr>
        <w:t>a, b) – returns the quotient of two numbers</w:t>
      </w:r>
    </w:p>
    <w:p w14:paraId="109A0D79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01038FA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00AA07E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15FEF348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format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14:paraId="70C7CA8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3BB0DB5E" w14:textId="77777777" w:rsidR="00C41CD2" w:rsidRDefault="00C41CD2">
      <w:pPr>
        <w:rPr>
          <w:sz w:val="30"/>
          <w:szCs w:val="30"/>
        </w:rPr>
      </w:pPr>
    </w:p>
    <w:p w14:paraId="0ADC8A3B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91CDA0" wp14:editId="598A439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FAE2F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8502192" wp14:editId="2524A17A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161D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538B15" wp14:editId="650B5C39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F5CF5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FDDEE5D" wp14:editId="000E691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CDF7C0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3E14748" wp14:editId="34785F0A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644EF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8E2C77F" wp14:editId="7F0C03D6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F69E6" w14:textId="77777777" w:rsidR="00C41CD2" w:rsidRDefault="00C41CD2">
      <w:pPr>
        <w:rPr>
          <w:sz w:val="30"/>
          <w:szCs w:val="30"/>
        </w:rPr>
      </w:pPr>
    </w:p>
    <w:p w14:paraId="4E7E9E08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6A816DF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263E357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4D152ED6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decimal_to_binary</w:t>
      </w:r>
      <w:proofErr w:type="spellEnd"/>
      <w:r>
        <w:rPr>
          <w:sz w:val="30"/>
          <w:szCs w:val="30"/>
        </w:rPr>
        <w:t>(n)</w:t>
      </w:r>
    </w:p>
    <w:p w14:paraId="40B2A45B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14:paraId="20581505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14:paraId="6E2B321C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0A2E5F7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30107B3F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0354E9C5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B98E1C9" w14:textId="77777777" w:rsidR="00C41CD2" w:rsidRDefault="00C41CD2">
      <w:pPr>
        <w:rPr>
          <w:sz w:val="30"/>
          <w:szCs w:val="30"/>
        </w:rPr>
      </w:pPr>
    </w:p>
    <w:p w14:paraId="631AD734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AFC2B7F" wp14:editId="071D5944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EC820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BF64D0A" wp14:editId="02F6291E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02C20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8940504" wp14:editId="21914F3C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97974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E99870A" wp14:editId="42DE6718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528F7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25E31A" wp14:editId="6D863F0C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5714CB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66980EA5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276C2CE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511C4422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course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14:paraId="446EAA63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648B703A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545D6039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1D414DEA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6D56D05D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6846F21" w14:textId="77777777" w:rsidR="00C41CD2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11A81BD5" w14:textId="77777777" w:rsidR="00C41CD2" w:rsidRDefault="00C41CD2">
      <w:pPr>
        <w:rPr>
          <w:sz w:val="30"/>
          <w:szCs w:val="30"/>
        </w:rPr>
      </w:pPr>
    </w:p>
    <w:p w14:paraId="794081DB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2DB10F" wp14:editId="3DEE7679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2B9B3" w14:textId="77777777" w:rsidR="00C41CD2" w:rsidRDefault="00C41CD2">
      <w:pPr>
        <w:rPr>
          <w:sz w:val="30"/>
          <w:szCs w:val="30"/>
        </w:rPr>
      </w:pPr>
    </w:p>
    <w:p w14:paraId="5B5AEDB4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043DAA0" wp14:editId="4626D75C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DFEE3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B20B6D8" wp14:editId="11135D34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824E8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EEB5A79" wp14:editId="15FAB1D8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C94F9" w14:textId="77777777" w:rsidR="00C41CD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D8575CC" wp14:editId="1404F425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41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7F754A-A1E5-45A3-8D0F-0D3449B2775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43A9CDBD-3F98-460A-9F49-844B044B9C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78FBBC-B736-4A8B-B23D-C75F0B37F8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CD2"/>
    <w:rsid w:val="00125079"/>
    <w:rsid w:val="00A9292B"/>
    <w:rsid w:val="00C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4982"/>
  <w15:docId w15:val="{8AF7D928-0B26-4507-87C5-66D4A00A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2026-02-25T16:28:00Z</dcterms:created>
  <dcterms:modified xsi:type="dcterms:W3CDTF">2026-02-25T16:28:00Z</dcterms:modified>
</cp:coreProperties>
</file>