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0A02" w14:textId="77777777" w:rsidR="003C6A9F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A3FB0E4" w14:textId="77777777" w:rsidR="003C6A9F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16.3</w:t>
      </w:r>
    </w:p>
    <w:p w14:paraId="4871DD37" w14:textId="18A0E7B0" w:rsidR="003C6A9F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1448F8">
        <w:rPr>
          <w:sz w:val="30"/>
          <w:szCs w:val="30"/>
        </w:rPr>
        <w:t>R.S.S.GOURISHWAR</w:t>
      </w:r>
    </w:p>
    <w:p w14:paraId="53407544" w14:textId="67034B33" w:rsidR="003C6A9F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2303A520</w:t>
      </w:r>
      <w:r w:rsidR="001448F8">
        <w:rPr>
          <w:sz w:val="30"/>
          <w:szCs w:val="30"/>
        </w:rPr>
        <w:t>45</w:t>
      </w:r>
    </w:p>
    <w:p w14:paraId="6ADF8AA4" w14:textId="42ED5D09" w:rsidR="003C6A9F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</w:t>
      </w:r>
      <w:r w:rsidR="001448F8">
        <w:rPr>
          <w:sz w:val="30"/>
          <w:szCs w:val="30"/>
        </w:rPr>
        <w:t>2</w:t>
      </w:r>
    </w:p>
    <w:p w14:paraId="1CD6A6B9" w14:textId="77777777" w:rsidR="003C6A9F" w:rsidRDefault="003C6A9F">
      <w:pPr>
        <w:rPr>
          <w:sz w:val="30"/>
          <w:szCs w:val="30"/>
        </w:rPr>
      </w:pPr>
    </w:p>
    <w:p w14:paraId="71C6C578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Task 1 – Hospital Management Database</w:t>
      </w:r>
    </w:p>
    <w:p w14:paraId="71928A9F" w14:textId="77777777" w:rsidR="003C6A9F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Create schema and queries for a </w:t>
      </w:r>
      <w:r>
        <w:rPr>
          <w:b/>
          <w:bCs/>
          <w:sz w:val="30"/>
          <w:szCs w:val="30"/>
        </w:rPr>
        <w:t>Hospital Management System</w:t>
      </w:r>
      <w:r>
        <w:rPr>
          <w:sz w:val="30"/>
          <w:szCs w:val="30"/>
        </w:rPr>
        <w:t>.</w:t>
      </w:r>
    </w:p>
    <w:p w14:paraId="1DDCE3AF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3E177608" w14:textId="77777777" w:rsidR="003C6A9F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Doctors, Patients, Appointments.</w:t>
      </w:r>
    </w:p>
    <w:p w14:paraId="2517F95C" w14:textId="77777777" w:rsidR="003C6A9F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define constraints (unique IDs, valid dates).</w:t>
      </w:r>
    </w:p>
    <w:p w14:paraId="23C5F9D8" w14:textId="77777777" w:rsidR="003C6A9F" w:rsidRDefault="00000000">
      <w:pPr>
        <w:numPr>
          <w:ilvl w:val="0"/>
          <w:numId w:val="1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7D0E8884" w14:textId="77777777" w:rsidR="003C6A9F" w:rsidRDefault="00000000">
      <w:pPr>
        <w:numPr>
          <w:ilvl w:val="0"/>
          <w:numId w:val="28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appointments for a specific doctor.</w:t>
      </w:r>
    </w:p>
    <w:p w14:paraId="319820DF" w14:textId="77777777" w:rsidR="003C6A9F" w:rsidRDefault="00000000">
      <w:pPr>
        <w:numPr>
          <w:ilvl w:val="0"/>
          <w:numId w:val="21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patient history by patient ID.</w:t>
      </w:r>
    </w:p>
    <w:p w14:paraId="3431DAA9" w14:textId="77777777" w:rsidR="003C6A9F" w:rsidRDefault="00000000">
      <w:pPr>
        <w:numPr>
          <w:ilvl w:val="0"/>
          <w:numId w:val="2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total patients treated by each doctor.</w:t>
      </w:r>
    </w:p>
    <w:p w14:paraId="779E6274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1233ECE9" w14:textId="77777777" w:rsidR="003C6A9F" w:rsidRDefault="00000000">
      <w:pPr>
        <w:numPr>
          <w:ilvl w:val="0"/>
          <w:numId w:val="9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Normalized schema and SQL queries with joins.</w:t>
      </w:r>
    </w:p>
    <w:p w14:paraId="6D14685B" w14:textId="77777777" w:rsidR="003C6A9F" w:rsidRDefault="003C6A9F">
      <w:pPr>
        <w:rPr>
          <w:sz w:val="30"/>
          <w:szCs w:val="30"/>
        </w:rPr>
      </w:pPr>
    </w:p>
    <w:p w14:paraId="42F4505D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31BBC971" w14:textId="77777777" w:rsidR="003C6A9F" w:rsidRDefault="003C6A9F">
      <w:pPr>
        <w:rPr>
          <w:sz w:val="30"/>
          <w:szCs w:val="30"/>
        </w:rPr>
      </w:pPr>
    </w:p>
    <w:p w14:paraId="0C2BBCBC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Doctors, Patients, Appointments with PK, FK, constraints.</w:t>
      </w:r>
    </w:p>
    <w:p w14:paraId="04F4331F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2759CFEE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appointments by doctor</w:t>
      </w:r>
    </w:p>
    <w:p w14:paraId="3B8AA29F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patient history by id</w:t>
      </w:r>
    </w:p>
    <w:p w14:paraId="508D7A56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patient count per doctor</w:t>
      </w:r>
    </w:p>
    <w:p w14:paraId="5E9B2782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01478025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2F0BBDB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707A111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5EF5FA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B34C736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2CB11AC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371D005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Doctors table</w:t>
      </w:r>
    </w:p>
    <w:p w14:paraId="5046362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098EE1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5F35D85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579DB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004B678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7D06AC8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19D5D5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Patients table</w:t>
      </w:r>
    </w:p>
    <w:p w14:paraId="4D129CE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E1B5DD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AEC7D0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D84CFD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2B26D06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B1538E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Appointments table</w:t>
      </w:r>
    </w:p>
    <w:p w14:paraId="48351F6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902ADA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6CD97F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84BE1E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227435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74E952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3CBCD66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3791F9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8BD5086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1C703C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--- Insert sample data into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Doctors</w:t>
      </w:r>
      <w:proofErr w:type="gramEnd"/>
    </w:p>
    <w:p w14:paraId="6AE83CE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'Cardiology'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A7688A5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'Neurology'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0650A7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specialty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Pediatrics'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F4F5FF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--- Insert sample data into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Patients</w:t>
      </w:r>
      <w:proofErr w:type="gramEnd"/>
    </w:p>
    <w:p w14:paraId="4321F77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'1980-05-15'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91FCE4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Green'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'1990-08-22'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438394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date_of_birth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White'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'2000-12-01'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BFB26D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 into Appointments</w:t>
      </w:r>
    </w:p>
    <w:p w14:paraId="0D0D3D0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FEBF1B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9A5CD95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appointment_date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'2023-10-17'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8CC9283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B1D8D1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Appointments by doctor</w:t>
      </w:r>
    </w:p>
    <w:p w14:paraId="77B9D17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</w:p>
    <w:p w14:paraId="2EA4B71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</w:p>
    <w:p w14:paraId="0010BB8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1CF62F0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2B76563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5D55D9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history by id</w:t>
      </w:r>
    </w:p>
    <w:p w14:paraId="1573F76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_of_birth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</w:p>
    <w:p w14:paraId="1CE7991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7BE7E8C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0ADB198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127013A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70AF0146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4D0D43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Patient count per doctor</w:t>
      </w:r>
    </w:p>
    <w:p w14:paraId="5A6915B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doctor_name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patient_count</w:t>
      </w:r>
      <w:proofErr w:type="spellEnd"/>
    </w:p>
    <w:p w14:paraId="0C731D5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</w:p>
    <w:p w14:paraId="3739893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Appointments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3551F16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doctor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3A7B266" w14:textId="77777777" w:rsidR="003C6A9F" w:rsidRDefault="003C6A9F">
      <w:pPr>
        <w:rPr>
          <w:sz w:val="30"/>
          <w:szCs w:val="30"/>
        </w:rPr>
      </w:pPr>
    </w:p>
    <w:p w14:paraId="7373B7B0" w14:textId="77777777" w:rsidR="003C6A9F" w:rsidRDefault="00000000">
      <w:pPr>
        <w:rPr>
          <w:sz w:val="30"/>
          <w:szCs w:val="30"/>
        </w:rPr>
      </w:pPr>
      <w:r>
        <w:br w:type="page"/>
      </w:r>
    </w:p>
    <w:p w14:paraId="395AC377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6A096EB1" w14:textId="77777777" w:rsidR="003C6A9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AA02260" wp14:editId="5C538E8C">
            <wp:extent cx="5731200" cy="7988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8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85A90" w14:textId="77777777" w:rsidR="003C6A9F" w:rsidRDefault="00000000">
      <w:pPr>
        <w:rPr>
          <w:sz w:val="30"/>
          <w:szCs w:val="30"/>
        </w:rPr>
      </w:pPr>
      <w:r>
        <w:br w:type="page"/>
      </w:r>
    </w:p>
    <w:p w14:paraId="1AE70D1F" w14:textId="77777777" w:rsidR="003C6A9F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2CEF2AB1" w14:textId="77777777" w:rsidR="003C6A9F" w:rsidRDefault="00000000">
      <w:pPr>
        <w:numPr>
          <w:ilvl w:val="0"/>
          <w:numId w:val="4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Doctors, Patients, and Appointments tables are created with primary and foreign keys to maintain relationships.</w:t>
      </w:r>
    </w:p>
    <w:p w14:paraId="6E458644" w14:textId="77777777" w:rsidR="003C6A9F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Appointments table connects doctors and patients.</w:t>
      </w:r>
    </w:p>
    <w:p w14:paraId="7C3CC0DB" w14:textId="77777777" w:rsidR="003C6A9F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JOIN is used to combine data from multiple tables.</w:t>
      </w:r>
    </w:p>
    <w:p w14:paraId="41BF8FF6" w14:textId="77777777" w:rsidR="003C6A9F" w:rsidRDefault="00000000">
      <w:pPr>
        <w:numPr>
          <w:ilvl w:val="0"/>
          <w:numId w:val="4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Queries fetch doctor appointments, patient history, and total patients per doctor. </w:t>
      </w:r>
    </w:p>
    <w:p w14:paraId="6D02BAB0" w14:textId="77777777" w:rsidR="003C6A9F" w:rsidRDefault="00000000">
      <w:pPr>
        <w:rPr>
          <w:sz w:val="30"/>
          <w:szCs w:val="30"/>
        </w:rPr>
      </w:pPr>
      <w:r>
        <w:br w:type="page"/>
      </w:r>
    </w:p>
    <w:p w14:paraId="1CC0E87A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2 – Real-Time Application: Online Shopping Database</w:t>
      </w:r>
    </w:p>
    <w:p w14:paraId="2FA35196" w14:textId="77777777" w:rsidR="003C6A9F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a database for an </w:t>
      </w:r>
      <w:r>
        <w:rPr>
          <w:b/>
          <w:bCs/>
          <w:sz w:val="30"/>
          <w:szCs w:val="30"/>
        </w:rPr>
        <w:t>E-commerce platform</w:t>
      </w:r>
      <w:r>
        <w:rPr>
          <w:sz w:val="30"/>
          <w:szCs w:val="30"/>
        </w:rPr>
        <w:t>.</w:t>
      </w:r>
    </w:p>
    <w:p w14:paraId="277DA2FD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Requirements:</w:t>
      </w:r>
    </w:p>
    <w:p w14:paraId="19E27FEE" w14:textId="77777777" w:rsidR="003C6A9F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Tables: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>.</w:t>
      </w:r>
    </w:p>
    <w:p w14:paraId="215293E5" w14:textId="77777777" w:rsidR="003C6A9F" w:rsidRDefault="00000000">
      <w:pPr>
        <w:numPr>
          <w:ilvl w:val="0"/>
          <w:numId w:val="2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 to:</w:t>
      </w:r>
    </w:p>
    <w:p w14:paraId="78008823" w14:textId="77777777" w:rsidR="003C6A9F" w:rsidRDefault="00000000">
      <w:pPr>
        <w:numPr>
          <w:ilvl w:val="0"/>
          <w:numId w:val="14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orders by a user.</w:t>
      </w:r>
    </w:p>
    <w:p w14:paraId="47739FA6" w14:textId="77777777" w:rsidR="003C6A9F" w:rsidRDefault="00000000">
      <w:pPr>
        <w:numPr>
          <w:ilvl w:val="0"/>
          <w:numId w:val="16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the most purchased product.</w:t>
      </w:r>
    </w:p>
    <w:p w14:paraId="39C083BD" w14:textId="77777777" w:rsidR="003C6A9F" w:rsidRDefault="00000000">
      <w:pPr>
        <w:numPr>
          <w:ilvl w:val="0"/>
          <w:numId w:val="19"/>
        </w:numPr>
        <w:jc w:val="both"/>
        <w:rPr>
          <w:sz w:val="30"/>
          <w:szCs w:val="30"/>
        </w:rPr>
      </w:pPr>
      <w:r>
        <w:rPr>
          <w:sz w:val="30"/>
          <w:szCs w:val="30"/>
        </w:rPr>
        <w:t>Calculate total revenue in a given month.</w:t>
      </w:r>
    </w:p>
    <w:p w14:paraId="298ABABC" w14:textId="77777777" w:rsidR="003C6A9F" w:rsidRDefault="00000000">
      <w:pPr>
        <w:numPr>
          <w:ilvl w:val="0"/>
          <w:numId w:val="7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AI should also suggest </w:t>
      </w:r>
      <w:r>
        <w:rPr>
          <w:b/>
          <w:bCs/>
          <w:sz w:val="30"/>
          <w:szCs w:val="30"/>
        </w:rPr>
        <w:t>normalization improvements</w:t>
      </w:r>
      <w:r>
        <w:rPr>
          <w:sz w:val="30"/>
          <w:szCs w:val="30"/>
        </w:rPr>
        <w:t xml:space="preserve"> and </w:t>
      </w:r>
      <w:r>
        <w:rPr>
          <w:b/>
          <w:bCs/>
          <w:sz w:val="30"/>
          <w:szCs w:val="30"/>
        </w:rPr>
        <w:t>query optimization</w:t>
      </w:r>
      <w:r>
        <w:rPr>
          <w:sz w:val="30"/>
          <w:szCs w:val="30"/>
        </w:rPr>
        <w:t>.</w:t>
      </w:r>
    </w:p>
    <w:p w14:paraId="4A2A864D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5C6F272A" w14:textId="77777777" w:rsidR="003C6A9F" w:rsidRDefault="00000000">
      <w:pPr>
        <w:numPr>
          <w:ilvl w:val="0"/>
          <w:numId w:val="25"/>
        </w:numPr>
        <w:rPr>
          <w:sz w:val="30"/>
          <w:szCs w:val="30"/>
        </w:rPr>
      </w:pPr>
      <w:r>
        <w:rPr>
          <w:sz w:val="30"/>
          <w:szCs w:val="30"/>
        </w:rPr>
        <w:t>Complete schema with relationships + SQL queries for analytics.</w:t>
      </w:r>
    </w:p>
    <w:p w14:paraId="2F3E6561" w14:textId="77777777" w:rsidR="003C6A9F" w:rsidRDefault="003C6A9F">
      <w:pPr>
        <w:rPr>
          <w:sz w:val="30"/>
          <w:szCs w:val="30"/>
        </w:rPr>
      </w:pPr>
    </w:p>
    <w:p w14:paraId="07C3FC07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04A85E74" w14:textId="77777777" w:rsidR="003C6A9F" w:rsidRDefault="003C6A9F">
      <w:pPr>
        <w:rPr>
          <w:sz w:val="30"/>
          <w:szCs w:val="30"/>
        </w:rPr>
      </w:pPr>
    </w:p>
    <w:p w14:paraId="4A3C4DAC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Create SQLite schema for Users, Products, Orders,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with PK, FK.</w:t>
      </w:r>
    </w:p>
    <w:p w14:paraId="067CAEE8" w14:textId="77777777" w:rsidR="003C6A9F" w:rsidRDefault="003C6A9F">
      <w:pPr>
        <w:rPr>
          <w:sz w:val="30"/>
          <w:szCs w:val="30"/>
        </w:rPr>
      </w:pPr>
    </w:p>
    <w:p w14:paraId="784EB193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7DFF568D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orders by user</w:t>
      </w:r>
    </w:p>
    <w:p w14:paraId="47A84CB1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most purchased product</w:t>
      </w:r>
    </w:p>
    <w:p w14:paraId="1E930AAE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monthly revenue</w:t>
      </w:r>
    </w:p>
    <w:p w14:paraId="0A0D69AA" w14:textId="77777777" w:rsidR="003C6A9F" w:rsidRDefault="003C6A9F">
      <w:pPr>
        <w:rPr>
          <w:sz w:val="30"/>
          <w:szCs w:val="30"/>
        </w:rPr>
      </w:pPr>
    </w:p>
    <w:p w14:paraId="3F9B57EE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indexing.</w:t>
      </w:r>
      <w:r>
        <w:br w:type="page"/>
      </w:r>
    </w:p>
    <w:p w14:paraId="45890FA4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3629D9AD" w14:textId="77777777" w:rsidR="003C6A9F" w:rsidRDefault="003C6A9F">
      <w:pPr>
        <w:rPr>
          <w:sz w:val="30"/>
          <w:szCs w:val="30"/>
        </w:rPr>
      </w:pPr>
    </w:p>
    <w:p w14:paraId="7E90862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--Drop tables if they exist</w:t>
      </w:r>
    </w:p>
    <w:p w14:paraId="097885B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FAF038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826BBB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FC3085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5DE64BE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FCB7B6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C4A08F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F46D0D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AC5705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372821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UNIQUE</w:t>
      </w:r>
    </w:p>
    <w:p w14:paraId="0AF625D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178A65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422508E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1D25E75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E7E634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REAL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71B289A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957D216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923911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48256A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742439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426ECC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456D66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26CF3B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8CF288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E5168A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427AFD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190E22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E3FF9D6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760452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349F52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74DFEE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6637DC4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Email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'bob@example.com'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80B324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'Laptop'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'Mouse'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25.00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095233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'2023-01-16'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473CE4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9BCDAC6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D21B02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Queries</w:t>
      </w:r>
    </w:p>
    <w:p w14:paraId="406E9F6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Orders by user</w:t>
      </w:r>
    </w:p>
    <w:p w14:paraId="6EE716B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proofErr w:type="gramEnd"/>
    </w:p>
    <w:p w14:paraId="325EC5C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</w:p>
    <w:p w14:paraId="78D5CA0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</w:p>
    <w:p w14:paraId="3CB4D9A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-- Replace with desired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UserID</w:t>
      </w:r>
      <w:proofErr w:type="spellEnd"/>
    </w:p>
    <w:p w14:paraId="010F4EA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Most purchased product</w:t>
      </w:r>
    </w:p>
    <w:p w14:paraId="4349858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</w:p>
    <w:p w14:paraId="76958275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</w:p>
    <w:p w14:paraId="60BAC10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778D2E5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7E37D44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TotalQuantity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3ED6F69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7BDE5A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Monthly revenue</w:t>
      </w:r>
    </w:p>
    <w:p w14:paraId="2B1F19D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strftime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'%Y-%m'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SUM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Revenue</w:t>
      </w:r>
    </w:p>
    <w:p w14:paraId="6330455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</w:p>
    <w:p w14:paraId="4DE0354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proofErr w:type="gramEnd"/>
    </w:p>
    <w:p w14:paraId="2D69B4F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proofErr w:type="gramEnd"/>
    </w:p>
    <w:p w14:paraId="4B51754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</w:p>
    <w:p w14:paraId="0F0DDC9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Month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1D39F76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Indexing suggestions</w:t>
      </w:r>
    </w:p>
    <w:p w14:paraId="4E994436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UserID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8DABD5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OrderID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A9F41E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ProductID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AB0C9D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B3CCF9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Validate indexes</w:t>
      </w:r>
    </w:p>
    <w:p w14:paraId="56F3D4E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'Orders'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33C6D7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OrderDetails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40B1F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index_list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'Products'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CF7557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idx_orders_user_id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796E48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idx_order_details_order_id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2C9629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idx_order_details_product_id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2D8DF8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PRAGMA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index_info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idx_products_price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);-</w:t>
      </w:r>
      <w:proofErr w:type="gramEnd"/>
    </w:p>
    <w:p w14:paraId="7504043F" w14:textId="77777777" w:rsidR="003C6A9F" w:rsidRDefault="003C6A9F">
      <w:pPr>
        <w:rPr>
          <w:sz w:val="30"/>
          <w:szCs w:val="30"/>
        </w:rPr>
      </w:pPr>
    </w:p>
    <w:p w14:paraId="3623ECA8" w14:textId="77777777" w:rsidR="003C6A9F" w:rsidRDefault="00000000">
      <w:pPr>
        <w:rPr>
          <w:sz w:val="30"/>
          <w:szCs w:val="30"/>
        </w:rPr>
      </w:pPr>
      <w:r>
        <w:br w:type="page"/>
      </w:r>
    </w:p>
    <w:p w14:paraId="1B3AC7F8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39162DE4" w14:textId="77777777" w:rsidR="003C6A9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C906A41" wp14:editId="1B48E77A">
            <wp:extent cx="5731200" cy="4419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B5188" w14:textId="77777777" w:rsidR="003C6A9F" w:rsidRDefault="003C6A9F">
      <w:pPr>
        <w:rPr>
          <w:sz w:val="30"/>
          <w:szCs w:val="30"/>
        </w:rPr>
      </w:pPr>
    </w:p>
    <w:p w14:paraId="38A38FBF" w14:textId="77777777" w:rsidR="003C6A9F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75CE54D8" w14:textId="77777777" w:rsidR="003C6A9F" w:rsidRDefault="00000000">
      <w:pPr>
        <w:numPr>
          <w:ilvl w:val="0"/>
          <w:numId w:val="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 xml:space="preserve">Users, Products, Orders, and </w:t>
      </w: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tables are created and normalized.</w:t>
      </w:r>
    </w:p>
    <w:p w14:paraId="0799E718" w14:textId="77777777" w:rsidR="003C6A9F" w:rsidRDefault="00000000">
      <w:pPr>
        <w:numPr>
          <w:ilvl w:val="0"/>
          <w:numId w:val="8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OrderDetails</w:t>
      </w:r>
      <w:proofErr w:type="spellEnd"/>
      <w:r>
        <w:rPr>
          <w:sz w:val="30"/>
          <w:szCs w:val="30"/>
        </w:rPr>
        <w:t xml:space="preserve"> removes redundancy by storing product quantities separately.</w:t>
      </w:r>
    </w:p>
    <w:p w14:paraId="36434AAD" w14:textId="77777777" w:rsidR="003C6A9F" w:rsidRDefault="00000000">
      <w:pPr>
        <w:numPr>
          <w:ilvl w:val="0"/>
          <w:numId w:val="8"/>
        </w:numPr>
        <w:rPr>
          <w:sz w:val="30"/>
          <w:szCs w:val="30"/>
        </w:rPr>
      </w:pPr>
      <w:r>
        <w:rPr>
          <w:sz w:val="30"/>
          <w:szCs w:val="30"/>
        </w:rPr>
        <w:t>JOIN and aggregate functions are used for analytics queries.</w:t>
      </w:r>
    </w:p>
    <w:p w14:paraId="4E94A936" w14:textId="77777777" w:rsidR="003C6A9F" w:rsidRDefault="00000000">
      <w:pPr>
        <w:numPr>
          <w:ilvl w:val="0"/>
          <w:numId w:val="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are added to improve query performance. </w:t>
      </w:r>
    </w:p>
    <w:p w14:paraId="382C58B4" w14:textId="77777777" w:rsidR="003C6A9F" w:rsidRDefault="00000000">
      <w:pPr>
        <w:rPr>
          <w:sz w:val="30"/>
          <w:szCs w:val="30"/>
        </w:rPr>
      </w:pPr>
      <w:r>
        <w:br w:type="page"/>
      </w:r>
    </w:p>
    <w:p w14:paraId="1853D44C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Index Validation:</w:t>
      </w:r>
    </w:p>
    <w:p w14:paraId="63043875" w14:textId="77777777" w:rsidR="003C6A9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6E4FF12" wp14:editId="2A1A47E2">
            <wp:extent cx="5731200" cy="6845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6B9F8" w14:textId="77777777" w:rsidR="003C6A9F" w:rsidRDefault="003C6A9F">
      <w:pPr>
        <w:rPr>
          <w:sz w:val="30"/>
          <w:szCs w:val="30"/>
        </w:rPr>
      </w:pPr>
    </w:p>
    <w:p w14:paraId="1B49344A" w14:textId="77777777" w:rsidR="003C6A9F" w:rsidRDefault="003C6A9F">
      <w:pPr>
        <w:rPr>
          <w:sz w:val="30"/>
          <w:szCs w:val="30"/>
        </w:rPr>
      </w:pPr>
    </w:p>
    <w:p w14:paraId="6267C283" w14:textId="77777777" w:rsidR="003C6A9F" w:rsidRDefault="003C6A9F">
      <w:pPr>
        <w:rPr>
          <w:sz w:val="30"/>
          <w:szCs w:val="30"/>
        </w:rPr>
      </w:pPr>
    </w:p>
    <w:p w14:paraId="419E0E4E" w14:textId="77777777" w:rsidR="003C6A9F" w:rsidRDefault="003C6A9F">
      <w:pPr>
        <w:rPr>
          <w:sz w:val="30"/>
          <w:szCs w:val="30"/>
        </w:rPr>
      </w:pPr>
    </w:p>
    <w:p w14:paraId="6797A3B2" w14:textId="77777777" w:rsidR="003C6A9F" w:rsidRDefault="003C6A9F">
      <w:pPr>
        <w:rPr>
          <w:sz w:val="30"/>
          <w:szCs w:val="30"/>
        </w:rPr>
      </w:pPr>
    </w:p>
    <w:p w14:paraId="3F6FC9F1" w14:textId="77777777" w:rsidR="003C6A9F" w:rsidRDefault="003C6A9F">
      <w:pPr>
        <w:rPr>
          <w:sz w:val="30"/>
          <w:szCs w:val="30"/>
        </w:rPr>
      </w:pPr>
    </w:p>
    <w:p w14:paraId="3EA2FA11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3 – Library Database</w:t>
      </w:r>
    </w:p>
    <w:p w14:paraId="0D603E03" w14:textId="77777777" w:rsidR="003C6A9F" w:rsidRDefault="00000000">
      <w:pPr>
        <w:spacing w:before="240" w:after="24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Task: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Design schema for a </w:t>
      </w:r>
      <w:r>
        <w:rPr>
          <w:b/>
          <w:bCs/>
          <w:sz w:val="30"/>
          <w:szCs w:val="30"/>
        </w:rPr>
        <w:t>Library Management System</w:t>
      </w:r>
      <w:r>
        <w:rPr>
          <w:sz w:val="30"/>
          <w:szCs w:val="30"/>
        </w:rPr>
        <w:t>.</w:t>
      </w:r>
    </w:p>
    <w:p w14:paraId="4037B8C7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34B89345" w14:textId="77777777" w:rsidR="003C6A9F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Tables: Books, Members, Loans.</w:t>
      </w:r>
    </w:p>
    <w:p w14:paraId="27F683E7" w14:textId="77777777" w:rsidR="003C6A9F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AI to suggest indexing strategy for faster queries.</w:t>
      </w:r>
    </w:p>
    <w:p w14:paraId="372EF37C" w14:textId="77777777" w:rsidR="003C6A9F" w:rsidRDefault="00000000">
      <w:pPr>
        <w:numPr>
          <w:ilvl w:val="0"/>
          <w:numId w:val="27"/>
        </w:numPr>
        <w:jc w:val="both"/>
        <w:rPr>
          <w:sz w:val="30"/>
          <w:szCs w:val="30"/>
        </w:rPr>
      </w:pPr>
      <w:r>
        <w:rPr>
          <w:sz w:val="30"/>
          <w:szCs w:val="30"/>
        </w:rPr>
        <w:t>Generate queries:</w:t>
      </w:r>
    </w:p>
    <w:p w14:paraId="1F3FA93A" w14:textId="77777777" w:rsidR="003C6A9F" w:rsidRDefault="00000000">
      <w:pPr>
        <w:numPr>
          <w:ilvl w:val="0"/>
          <w:numId w:val="15"/>
        </w:numPr>
        <w:jc w:val="both"/>
        <w:rPr>
          <w:sz w:val="30"/>
          <w:szCs w:val="30"/>
        </w:rPr>
      </w:pPr>
      <w:r>
        <w:rPr>
          <w:sz w:val="30"/>
          <w:szCs w:val="30"/>
        </w:rPr>
        <w:t>Retrieve all books currently issued.</w:t>
      </w:r>
    </w:p>
    <w:p w14:paraId="684BCCFE" w14:textId="77777777" w:rsidR="003C6A9F" w:rsidRDefault="00000000">
      <w:pPr>
        <w:numPr>
          <w:ilvl w:val="0"/>
          <w:numId w:val="2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overdue books (loan date &gt; 30 days).</w:t>
      </w:r>
    </w:p>
    <w:p w14:paraId="3F040B95" w14:textId="77777777" w:rsidR="003C6A9F" w:rsidRDefault="00000000">
      <w:pPr>
        <w:numPr>
          <w:ilvl w:val="0"/>
          <w:numId w:val="24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Count the number of books loaned by each member.</w:t>
      </w:r>
    </w:p>
    <w:p w14:paraId="193D2EC5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5B37F4A9" w14:textId="77777777" w:rsidR="003C6A9F" w:rsidRDefault="00000000">
      <w:pPr>
        <w:numPr>
          <w:ilvl w:val="0"/>
          <w:numId w:val="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Schema + SQL queries demonstrating joins and conditions.</w:t>
      </w:r>
    </w:p>
    <w:p w14:paraId="0CB1E0F9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1F106150" w14:textId="77777777" w:rsidR="003C6A9F" w:rsidRDefault="003C6A9F">
      <w:pPr>
        <w:rPr>
          <w:sz w:val="30"/>
          <w:szCs w:val="30"/>
        </w:rPr>
      </w:pPr>
    </w:p>
    <w:p w14:paraId="5271FE06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Books, Members, Loans with PK, FK.</w:t>
      </w:r>
    </w:p>
    <w:p w14:paraId="7A2AFC5A" w14:textId="77777777" w:rsidR="003C6A9F" w:rsidRDefault="003C6A9F">
      <w:pPr>
        <w:rPr>
          <w:sz w:val="30"/>
          <w:szCs w:val="30"/>
        </w:rPr>
      </w:pPr>
    </w:p>
    <w:p w14:paraId="5E1FF02B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0A4D9BFC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currently issued books</w:t>
      </w:r>
    </w:p>
    <w:p w14:paraId="5E65B769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overdue books (&gt;30 days)</w:t>
      </w:r>
    </w:p>
    <w:p w14:paraId="7F3A1F11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books count per member</w:t>
      </w:r>
    </w:p>
    <w:p w14:paraId="73C6CCE7" w14:textId="77777777" w:rsidR="003C6A9F" w:rsidRDefault="003C6A9F">
      <w:pPr>
        <w:rPr>
          <w:sz w:val="30"/>
          <w:szCs w:val="30"/>
        </w:rPr>
      </w:pPr>
    </w:p>
    <w:p w14:paraId="2CAFB254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Suggest indexes.</w:t>
      </w:r>
    </w:p>
    <w:p w14:paraId="6B591675" w14:textId="77777777" w:rsidR="003C6A9F" w:rsidRDefault="00000000">
      <w:pPr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Code:</w:t>
      </w:r>
    </w:p>
    <w:p w14:paraId="53BF6D7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71D6EB2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D084C9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26E84B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4E6F84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BCF059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</w:p>
    <w:p w14:paraId="4017721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E80A13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07B5920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BB0B2B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4C621C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</w:p>
    <w:p w14:paraId="600B9C3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8742B7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BB547E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4936B0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67E327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226355F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7E621A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2A4CDB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775CAF6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CF8308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869CFDB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E57DC4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3BAB445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3469E42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5D633DA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'To Kill a Mockingbird'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'Harper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1960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3412F6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6C51076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JoinDate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41154A9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'2020-01-15'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8DC81B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'2021-06-10'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E6A108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 Brown'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'2019-11-05'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609790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474641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'2023-01-10'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6030DE3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'2023-02-20'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'2023-03-01'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4DCA84C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6D53BB99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050D47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currently issued books</w:t>
      </w:r>
    </w:p>
    <w:p w14:paraId="77F3CB0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</w:p>
    <w:p w14:paraId="5EC161D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3BD2CD2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</w:p>
    <w:p w14:paraId="2115CB95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5C2FC84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022372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-- Query: overdue books (&gt;30 days)</w:t>
      </w:r>
    </w:p>
    <w:p w14:paraId="2BAA052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</w:p>
    <w:p w14:paraId="3495191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</w:p>
    <w:p w14:paraId="56F0525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proofErr w:type="gramEnd"/>
    </w:p>
    <w:p w14:paraId="5C94667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442AE0C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'now'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julianday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3BFE296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books count per member</w:t>
      </w:r>
    </w:p>
    <w:p w14:paraId="20883376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BooksCount</w:t>
      </w:r>
      <w:proofErr w:type="spellEnd"/>
    </w:p>
    <w:p w14:paraId="242AE8D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</w:p>
    <w:p w14:paraId="1D32878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</w:p>
    <w:p w14:paraId="3686D5B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DC258E6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Suggested indexes</w:t>
      </w:r>
    </w:p>
    <w:p w14:paraId="53D953F5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376C72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MemberID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EC210C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LoanDate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609BF2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idx_loans_returndate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Loans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ReturnDate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EF77C2E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763ED50" w14:textId="77777777" w:rsidR="003C6A9F" w:rsidRDefault="00000000">
      <w:pPr>
        <w:rPr>
          <w:sz w:val="30"/>
          <w:szCs w:val="30"/>
        </w:rPr>
      </w:pPr>
      <w:r>
        <w:br w:type="page"/>
      </w:r>
    </w:p>
    <w:p w14:paraId="4F9418F6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F8E7BCA" w14:textId="77777777" w:rsidR="003C6A9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D44639F" wp14:editId="53AE9F48">
            <wp:extent cx="5731200" cy="61976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00034" w14:textId="77777777" w:rsidR="003C6A9F" w:rsidRDefault="003C6A9F">
      <w:pPr>
        <w:rPr>
          <w:sz w:val="30"/>
          <w:szCs w:val="30"/>
        </w:rPr>
      </w:pPr>
    </w:p>
    <w:p w14:paraId="04847C46" w14:textId="77777777" w:rsidR="003C6A9F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69A03170" w14:textId="77777777" w:rsidR="003C6A9F" w:rsidRDefault="00000000">
      <w:pPr>
        <w:numPr>
          <w:ilvl w:val="0"/>
          <w:numId w:val="18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Books, Members, and Loans tables are linked using foreign keys.</w:t>
      </w:r>
    </w:p>
    <w:p w14:paraId="419595BD" w14:textId="77777777" w:rsidR="003C6A9F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Loans table tracks issued and returned books.</w:t>
      </w:r>
    </w:p>
    <w:p w14:paraId="229E5DC3" w14:textId="77777777" w:rsidR="003C6A9F" w:rsidRDefault="00000000">
      <w:pPr>
        <w:numPr>
          <w:ilvl w:val="0"/>
          <w:numId w:val="18"/>
        </w:numPr>
        <w:rPr>
          <w:sz w:val="30"/>
          <w:szCs w:val="30"/>
        </w:rPr>
      </w:pPr>
      <w:r>
        <w:rPr>
          <w:sz w:val="30"/>
          <w:szCs w:val="30"/>
        </w:rPr>
        <w:t>Queries use JOIN and conditions to find issued and overdue books.</w:t>
      </w:r>
    </w:p>
    <w:p w14:paraId="307FBD1C" w14:textId="77777777" w:rsidR="003C6A9F" w:rsidRDefault="00000000">
      <w:pPr>
        <w:numPr>
          <w:ilvl w:val="0"/>
          <w:numId w:val="18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Indexes help speed up search operations. </w:t>
      </w:r>
      <w:r>
        <w:br w:type="page"/>
      </w:r>
    </w:p>
    <w:p w14:paraId="2F86A8A6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4: Optimize Queries</w:t>
      </w:r>
    </w:p>
    <w:p w14:paraId="5C00BB19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Instructions:</w:t>
      </w:r>
    </w:p>
    <w:p w14:paraId="2316A346" w14:textId="77777777" w:rsidR="003C6A9F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Use AI tools to </w:t>
      </w: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query efficiency.</w:t>
      </w:r>
    </w:p>
    <w:p w14:paraId="36826B34" w14:textId="77777777" w:rsidR="003C6A9F" w:rsidRDefault="00000000">
      <w:pPr>
        <w:numPr>
          <w:ilvl w:val="0"/>
          <w:numId w:val="6"/>
        </w:numPr>
        <w:jc w:val="both"/>
        <w:rPr>
          <w:sz w:val="30"/>
          <w:szCs w:val="30"/>
        </w:rPr>
      </w:pPr>
      <w:r>
        <w:rPr>
          <w:sz w:val="30"/>
          <w:szCs w:val="30"/>
        </w:rPr>
        <w:t>Optimize inefficient queries using joins, indexes, or reducing subqueries.</w:t>
      </w:r>
    </w:p>
    <w:p w14:paraId="44577B43" w14:textId="77777777" w:rsidR="003C6A9F" w:rsidRDefault="00000000">
      <w:pPr>
        <w:numPr>
          <w:ilvl w:val="0"/>
          <w:numId w:val="6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Test optimized queries for correctness.</w:t>
      </w:r>
    </w:p>
    <w:p w14:paraId="6B209D38" w14:textId="77777777" w:rsidR="003C6A9F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Starter Code Example:</w:t>
      </w:r>
    </w:p>
    <w:p w14:paraId="5D3C4C0D" w14:textId="77777777" w:rsidR="003C6A9F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Original query</w:t>
      </w:r>
    </w:p>
    <w:p w14:paraId="6D3E7F56" w14:textId="77777777" w:rsidR="003C6A9F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SELECT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 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14:paraId="11A806AC" w14:textId="77777777" w:rsidR="003C6A9F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-- Optimized query</w:t>
      </w:r>
    </w:p>
    <w:p w14:paraId="7614B4D8" w14:textId="77777777" w:rsidR="003C6A9F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SELECT b.*</w:t>
      </w:r>
    </w:p>
    <w:p w14:paraId="136AC3CC" w14:textId="77777777" w:rsidR="003C6A9F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>FROM Books b</w:t>
      </w:r>
    </w:p>
    <w:p w14:paraId="01E6305F" w14:textId="77777777" w:rsidR="003C6A9F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JOIN Authors a ON </w:t>
      </w:r>
      <w:proofErr w:type="spellStart"/>
      <w:proofErr w:type="gramStart"/>
      <w:r>
        <w:rPr>
          <w:sz w:val="30"/>
          <w:szCs w:val="30"/>
        </w:rPr>
        <w:t>b.author</w:t>
      </w:r>
      <w:proofErr w:type="gramEnd"/>
      <w:r>
        <w:rPr>
          <w:sz w:val="30"/>
          <w:szCs w:val="30"/>
        </w:rPr>
        <w:t>_id</w:t>
      </w:r>
      <w:proofErr w:type="spellEnd"/>
      <w:r>
        <w:rPr>
          <w:sz w:val="30"/>
          <w:szCs w:val="30"/>
        </w:rPr>
        <w:t xml:space="preserve"> = </w:t>
      </w:r>
      <w:proofErr w:type="spellStart"/>
      <w:proofErr w:type="gramStart"/>
      <w:r>
        <w:rPr>
          <w:sz w:val="30"/>
          <w:szCs w:val="30"/>
        </w:rPr>
        <w:t>a.author</w:t>
      </w:r>
      <w:proofErr w:type="gramEnd"/>
      <w:r>
        <w:rPr>
          <w:sz w:val="30"/>
          <w:szCs w:val="30"/>
        </w:rPr>
        <w:t>_id</w:t>
      </w:r>
      <w:proofErr w:type="spellEnd"/>
    </w:p>
    <w:p w14:paraId="76DA5605" w14:textId="77777777" w:rsidR="003C6A9F" w:rsidRDefault="00000000">
      <w:pPr>
        <w:spacing w:before="240"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WHERE </w:t>
      </w:r>
      <w:proofErr w:type="spellStart"/>
      <w:proofErr w:type="gramStart"/>
      <w:r>
        <w:rPr>
          <w:sz w:val="30"/>
          <w:szCs w:val="30"/>
        </w:rPr>
        <w:t>a.country</w:t>
      </w:r>
      <w:proofErr w:type="spellEnd"/>
      <w:proofErr w:type="gramEnd"/>
      <w:r>
        <w:rPr>
          <w:sz w:val="30"/>
          <w:szCs w:val="30"/>
        </w:rPr>
        <w:t xml:space="preserve"> = 'UK';</w:t>
      </w:r>
    </w:p>
    <w:p w14:paraId="3122EFC9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Expected Output:</w:t>
      </w:r>
    </w:p>
    <w:p w14:paraId="2455C711" w14:textId="77777777" w:rsidR="003C6A9F" w:rsidRDefault="00000000">
      <w:pPr>
        <w:numPr>
          <w:ilvl w:val="0"/>
          <w:numId w:val="13"/>
        </w:numPr>
        <w:jc w:val="both"/>
        <w:rPr>
          <w:sz w:val="30"/>
          <w:szCs w:val="30"/>
        </w:rPr>
      </w:pPr>
      <w:r>
        <w:rPr>
          <w:sz w:val="30"/>
          <w:szCs w:val="30"/>
        </w:rPr>
        <w:t>Both queries return the same result: all books written by UK authors.</w:t>
      </w:r>
    </w:p>
    <w:p w14:paraId="09C290E0" w14:textId="77777777" w:rsidR="003C6A9F" w:rsidRDefault="00000000">
      <w:pPr>
        <w:numPr>
          <w:ilvl w:val="0"/>
          <w:numId w:val="13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>Optimized query performs faster for larger datasets.</w:t>
      </w:r>
    </w:p>
    <w:p w14:paraId="083C8F9C" w14:textId="77777777" w:rsidR="003C6A9F" w:rsidRDefault="003C6A9F">
      <w:pPr>
        <w:rPr>
          <w:sz w:val="30"/>
          <w:szCs w:val="30"/>
        </w:rPr>
      </w:pPr>
    </w:p>
    <w:p w14:paraId="165E09EC" w14:textId="77777777" w:rsidR="003C6A9F" w:rsidRDefault="00000000">
      <w:pPr>
        <w:rPr>
          <w:sz w:val="30"/>
          <w:szCs w:val="30"/>
        </w:rPr>
      </w:pPr>
      <w:r>
        <w:br w:type="page"/>
      </w:r>
    </w:p>
    <w:p w14:paraId="30AF69B1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Prompt:</w:t>
      </w:r>
    </w:p>
    <w:p w14:paraId="547685AA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Optimize this query using JOIN:</w:t>
      </w:r>
    </w:p>
    <w:p w14:paraId="61F2A6D8" w14:textId="77777777" w:rsidR="003C6A9F" w:rsidRDefault="003C6A9F">
      <w:pPr>
        <w:rPr>
          <w:sz w:val="30"/>
          <w:szCs w:val="30"/>
        </w:rPr>
      </w:pPr>
    </w:p>
    <w:p w14:paraId="34F78F60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SELECT * FROM Books WHERE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IN</w:t>
      </w:r>
    </w:p>
    <w:p w14:paraId="184426BA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(SELECT </w:t>
      </w:r>
      <w:proofErr w:type="spellStart"/>
      <w:r>
        <w:rPr>
          <w:sz w:val="30"/>
          <w:szCs w:val="30"/>
        </w:rPr>
        <w:t>author_id</w:t>
      </w:r>
      <w:proofErr w:type="spellEnd"/>
      <w:r>
        <w:rPr>
          <w:sz w:val="30"/>
          <w:szCs w:val="30"/>
        </w:rPr>
        <w:t xml:space="preserve"> FROM Authors WHERE country='UK');</w:t>
      </w:r>
    </w:p>
    <w:p w14:paraId="098E60AD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361F7BA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70D889D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3E2CEFD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CF928B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D9C2E7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BAEEB8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08EC6F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074475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BookID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7E21C1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85B7FE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945D46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6F30C7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532649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94A88A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Insert sample data</w:t>
      </w:r>
    </w:p>
    <w:p w14:paraId="3B69D35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65DDE54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'J.K. Rowling'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CB0EC5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'George Orwell'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A67BDD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'F. Scott Fitzgerald'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8EBB59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PublishedYear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</w:p>
    <w:p w14:paraId="05A1D6F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'Harry Potter and the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Sorcerer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Stone'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1997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2CC19B3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'1984'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1949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1A6CC87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'The Great Gatsby'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A52CF7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Original query</w:t>
      </w:r>
    </w:p>
    <w:p w14:paraId="35ED494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*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</w:p>
    <w:p w14:paraId="6B2185E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01AEFF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Optimized query using JOIN</w:t>
      </w:r>
    </w:p>
    <w:p w14:paraId="2473E8A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.*</w:t>
      </w:r>
    </w:p>
    <w:p w14:paraId="0DB17BC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Books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</w:p>
    <w:p w14:paraId="6CE5739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b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AuthorID</w:t>
      </w:r>
      <w:proofErr w:type="spellEnd"/>
      <w:proofErr w:type="gramEnd"/>
    </w:p>
    <w:p w14:paraId="3990C8A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Country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'UK'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26E126D" w14:textId="77777777" w:rsidR="003C6A9F" w:rsidRDefault="003C6A9F">
      <w:pPr>
        <w:rPr>
          <w:sz w:val="30"/>
          <w:szCs w:val="30"/>
        </w:rPr>
      </w:pPr>
    </w:p>
    <w:p w14:paraId="53C580B7" w14:textId="77777777" w:rsidR="003C6A9F" w:rsidRDefault="00000000">
      <w:pPr>
        <w:rPr>
          <w:sz w:val="30"/>
          <w:szCs w:val="30"/>
        </w:rPr>
      </w:pPr>
      <w:r>
        <w:br w:type="page"/>
      </w:r>
    </w:p>
    <w:p w14:paraId="5AE7D143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A53CD96" w14:textId="77777777" w:rsidR="003C6A9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D2162CC" wp14:editId="34D81D8D">
            <wp:extent cx="5731200" cy="5257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2A997" w14:textId="77777777" w:rsidR="003C6A9F" w:rsidRDefault="003C6A9F">
      <w:pPr>
        <w:rPr>
          <w:sz w:val="30"/>
          <w:szCs w:val="30"/>
        </w:rPr>
      </w:pPr>
    </w:p>
    <w:p w14:paraId="1D30E53E" w14:textId="77777777" w:rsidR="003C6A9F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Explanation:</w:t>
      </w:r>
    </w:p>
    <w:p w14:paraId="77D737C3" w14:textId="77777777" w:rsidR="003C6A9F" w:rsidRDefault="00000000">
      <w:pPr>
        <w:numPr>
          <w:ilvl w:val="0"/>
          <w:numId w:val="29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Original query uses subquery which is slower for large data.</w:t>
      </w:r>
    </w:p>
    <w:p w14:paraId="1683358B" w14:textId="77777777" w:rsidR="003C6A9F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Optimized query uses JOIN to directly match tables.</w:t>
      </w:r>
    </w:p>
    <w:p w14:paraId="42A9D928" w14:textId="77777777" w:rsidR="003C6A9F" w:rsidRDefault="00000000">
      <w:pPr>
        <w:numPr>
          <w:ilvl w:val="0"/>
          <w:numId w:val="29"/>
        </w:numPr>
        <w:rPr>
          <w:sz w:val="30"/>
          <w:szCs w:val="30"/>
        </w:rPr>
      </w:pPr>
      <w:r>
        <w:rPr>
          <w:sz w:val="30"/>
          <w:szCs w:val="30"/>
        </w:rPr>
        <w:t>JOIN improves performance and reduces execution time.</w:t>
      </w:r>
    </w:p>
    <w:p w14:paraId="08FCAE33" w14:textId="77777777" w:rsidR="003C6A9F" w:rsidRDefault="00000000">
      <w:pPr>
        <w:numPr>
          <w:ilvl w:val="0"/>
          <w:numId w:val="29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Both queries give same result but optimized one is faster. </w:t>
      </w:r>
    </w:p>
    <w:p w14:paraId="60B385C2" w14:textId="77777777" w:rsidR="003C6A9F" w:rsidRDefault="00000000">
      <w:pPr>
        <w:rPr>
          <w:sz w:val="30"/>
          <w:szCs w:val="30"/>
        </w:rPr>
      </w:pPr>
      <w:r>
        <w:br w:type="page"/>
      </w:r>
    </w:p>
    <w:p w14:paraId="621F5C42" w14:textId="77777777" w:rsidR="003C6A9F" w:rsidRDefault="00000000">
      <w:pPr>
        <w:spacing w:before="240" w:after="24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Task 5: University Course Registration</w:t>
      </w:r>
    </w:p>
    <w:p w14:paraId="682348AF" w14:textId="77777777" w:rsidR="003C6A9F" w:rsidRDefault="00000000">
      <w:pPr>
        <w:spacing w:before="240" w:after="240"/>
        <w:ind w:left="360"/>
        <w:jc w:val="both"/>
        <w:rPr>
          <w:sz w:val="30"/>
          <w:szCs w:val="30"/>
        </w:rPr>
      </w:pPr>
      <w:r>
        <w:rPr>
          <w:b/>
          <w:bCs/>
          <w:sz w:val="30"/>
          <w:szCs w:val="30"/>
        </w:rPr>
        <w:t>Scenario:</w:t>
      </w:r>
      <w:r>
        <w:rPr>
          <w:b/>
          <w:bCs/>
          <w:sz w:val="30"/>
          <w:szCs w:val="30"/>
        </w:rPr>
        <w:br/>
      </w:r>
      <w:r>
        <w:rPr>
          <w:sz w:val="30"/>
          <w:szCs w:val="30"/>
        </w:rPr>
        <w:t xml:space="preserve"> SR University needs a </w:t>
      </w:r>
      <w:r>
        <w:rPr>
          <w:b/>
          <w:bCs/>
          <w:sz w:val="30"/>
          <w:szCs w:val="30"/>
        </w:rPr>
        <w:t>course registration system</w:t>
      </w:r>
      <w:r>
        <w:rPr>
          <w:sz w:val="30"/>
          <w:szCs w:val="30"/>
        </w:rPr>
        <w:t xml:space="preserve"> for students enrolling in different courses under faculty supervision.</w:t>
      </w:r>
    </w:p>
    <w:p w14:paraId="2CA85351" w14:textId="77777777" w:rsidR="003C6A9F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Use Copilot to design schema tables: Students, Courses, Faculty, and Registrations.</w:t>
      </w:r>
    </w:p>
    <w:p w14:paraId="509119ED" w14:textId="77777777" w:rsidR="003C6A9F" w:rsidRDefault="00000000">
      <w:pPr>
        <w:numPr>
          <w:ilvl w:val="0"/>
          <w:numId w:val="30"/>
        </w:numPr>
        <w:jc w:val="both"/>
        <w:rPr>
          <w:sz w:val="30"/>
          <w:szCs w:val="30"/>
        </w:rPr>
      </w:pPr>
      <w:r>
        <w:rPr>
          <w:sz w:val="30"/>
          <w:szCs w:val="30"/>
        </w:rPr>
        <w:t>Define relationships:</w:t>
      </w:r>
    </w:p>
    <w:p w14:paraId="699C6838" w14:textId="77777777" w:rsidR="003C6A9F" w:rsidRDefault="00000000">
      <w:pPr>
        <w:numPr>
          <w:ilvl w:val="0"/>
          <w:numId w:val="26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student can register for multiple courses.</w:t>
      </w:r>
    </w:p>
    <w:p w14:paraId="3057255B" w14:textId="77777777" w:rsidR="003C6A9F" w:rsidRDefault="00000000">
      <w:pPr>
        <w:numPr>
          <w:ilvl w:val="0"/>
          <w:numId w:val="22"/>
        </w:numPr>
        <w:jc w:val="both"/>
        <w:rPr>
          <w:sz w:val="30"/>
          <w:szCs w:val="30"/>
        </w:rPr>
      </w:pPr>
      <w:r>
        <w:rPr>
          <w:sz w:val="30"/>
          <w:szCs w:val="30"/>
        </w:rPr>
        <w:t>Each course is taught by a faculty member.</w:t>
      </w:r>
    </w:p>
    <w:p w14:paraId="1A40D4F3" w14:textId="77777777" w:rsidR="003C6A9F" w:rsidRDefault="00000000">
      <w:pPr>
        <w:numPr>
          <w:ilvl w:val="0"/>
          <w:numId w:val="5"/>
        </w:numPr>
        <w:jc w:val="both"/>
        <w:rPr>
          <w:sz w:val="30"/>
          <w:szCs w:val="30"/>
        </w:rPr>
      </w:pPr>
      <w:r>
        <w:rPr>
          <w:sz w:val="30"/>
          <w:szCs w:val="30"/>
        </w:rPr>
        <w:t>Write SQL queries to:</w:t>
      </w:r>
    </w:p>
    <w:p w14:paraId="44362D4B" w14:textId="77777777" w:rsidR="003C6A9F" w:rsidRDefault="00000000">
      <w:pPr>
        <w:numPr>
          <w:ilvl w:val="0"/>
          <w:numId w:val="1"/>
        </w:numPr>
        <w:jc w:val="both"/>
        <w:rPr>
          <w:sz w:val="30"/>
          <w:szCs w:val="30"/>
        </w:rPr>
      </w:pPr>
      <w:r>
        <w:rPr>
          <w:sz w:val="30"/>
          <w:szCs w:val="30"/>
        </w:rPr>
        <w:t>List all students enrolled in a specific course.</w:t>
      </w:r>
    </w:p>
    <w:p w14:paraId="6D7466DE" w14:textId="77777777" w:rsidR="003C6A9F" w:rsidRDefault="00000000">
      <w:pPr>
        <w:numPr>
          <w:ilvl w:val="0"/>
          <w:numId w:val="10"/>
        </w:numPr>
        <w:jc w:val="both"/>
        <w:rPr>
          <w:sz w:val="30"/>
          <w:szCs w:val="30"/>
        </w:rPr>
      </w:pPr>
      <w:r>
        <w:rPr>
          <w:sz w:val="30"/>
          <w:szCs w:val="30"/>
        </w:rPr>
        <w:t>Find faculty members teaching more than 2 courses.</w:t>
      </w:r>
    </w:p>
    <w:p w14:paraId="259B3D93" w14:textId="77777777" w:rsidR="003C6A9F" w:rsidRDefault="00000000">
      <w:pPr>
        <w:numPr>
          <w:ilvl w:val="0"/>
          <w:numId w:val="11"/>
        </w:numPr>
        <w:spacing w:after="24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Retrieve courses with the highest number of registrations. </w:t>
      </w:r>
    </w:p>
    <w:p w14:paraId="4F95EBAC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Prompt:</w:t>
      </w:r>
    </w:p>
    <w:p w14:paraId="457EF2F6" w14:textId="77777777" w:rsidR="003C6A9F" w:rsidRDefault="003C6A9F">
      <w:pPr>
        <w:rPr>
          <w:sz w:val="30"/>
          <w:szCs w:val="30"/>
        </w:rPr>
      </w:pPr>
    </w:p>
    <w:p w14:paraId="323B9A2A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Create SQLite schema for Students, Courses, Faculty, Registrations with relationships.</w:t>
      </w:r>
    </w:p>
    <w:p w14:paraId="33960C15" w14:textId="77777777" w:rsidR="003C6A9F" w:rsidRDefault="003C6A9F">
      <w:pPr>
        <w:rPr>
          <w:sz w:val="30"/>
          <w:szCs w:val="30"/>
        </w:rPr>
      </w:pPr>
    </w:p>
    <w:p w14:paraId="1E5A5EC4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Write queries:</w:t>
      </w:r>
    </w:p>
    <w:p w14:paraId="0BF25694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students in a course</w:t>
      </w:r>
    </w:p>
    <w:p w14:paraId="6AF02948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faculty teaching &gt;2 courses</w:t>
      </w:r>
    </w:p>
    <w:p w14:paraId="1A6C8DDE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- most registered courses</w:t>
      </w:r>
    </w:p>
    <w:p w14:paraId="518B47E7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t>Use JOINs.</w:t>
      </w:r>
    </w:p>
    <w:p w14:paraId="675242FB" w14:textId="77777777" w:rsidR="003C6A9F" w:rsidRDefault="003C6A9F">
      <w:pPr>
        <w:rPr>
          <w:sz w:val="30"/>
          <w:szCs w:val="30"/>
        </w:rPr>
      </w:pPr>
    </w:p>
    <w:p w14:paraId="59E07DC2" w14:textId="77777777" w:rsidR="003C6A9F" w:rsidRDefault="00000000">
      <w:pPr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sz w:val="30"/>
          <w:szCs w:val="30"/>
        </w:rPr>
        <w:t>Code:</w:t>
      </w:r>
    </w:p>
    <w:p w14:paraId="14456ED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Drop tables if they exist</w:t>
      </w:r>
    </w:p>
    <w:p w14:paraId="46BB09F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07B633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899035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1216DA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DROP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EXISTS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0A788C18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DA321D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Create tables</w:t>
      </w:r>
    </w:p>
    <w:p w14:paraId="065582D5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1988DD6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32A3735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438CBB2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>);</w:t>
      </w:r>
    </w:p>
    <w:p w14:paraId="08F4AC4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2D80C80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40857D0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C1AEF0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1051C0A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B59AFD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ABAF89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61E0530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75DE5C5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TEXT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NULL</w:t>
      </w:r>
    </w:p>
    <w:p w14:paraId="6E89F1F6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14619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CREATE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</w:p>
    <w:p w14:paraId="51F0444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PRIMARY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979408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BAC3204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INTEGER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80769D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7F7350C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FOREIGN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REFERENCES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5EE40E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03BAAEB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C18AF2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Sample data insertion</w:t>
      </w:r>
    </w:p>
    <w:p w14:paraId="4A04EE7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Smith'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Johnson'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'Dr. Lee'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A3E4AD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103'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'History 202'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'Science 302'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2CADA2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'Alice'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'Bob'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'Charlie'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B1ECF4C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803700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VALUES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 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26EC953B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D25BB1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students in a course</w:t>
      </w:r>
    </w:p>
    <w:p w14:paraId="0B886111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student_name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</w:p>
    <w:p w14:paraId="0A0083A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</w:p>
    <w:p w14:paraId="50C63850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student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5F6B2ED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2DF045B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'Math 101'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5AF815A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9024DE8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faculty teaching &gt;2 courses</w:t>
      </w:r>
    </w:p>
    <w:p w14:paraId="1873B2FF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faculty_name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course_count</w:t>
      </w:r>
      <w:proofErr w:type="spellEnd"/>
    </w:p>
    <w:p w14:paraId="29A6A1D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</w:p>
    <w:p w14:paraId="789AF68A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6BF0F2A2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faculty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</w:p>
    <w:p w14:paraId="15991D4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HAVING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2E04D9FA" w14:textId="77777777" w:rsidR="003C6A9F" w:rsidRDefault="003C6A9F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2B139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-- Query: most registered courses</w:t>
      </w:r>
    </w:p>
    <w:p w14:paraId="0E9BD53D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SELECT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COUNT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</w:p>
    <w:p w14:paraId="0B5033EB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</w:p>
    <w:p w14:paraId="1EE47F09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JOIN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Registrations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</w:p>
    <w:p w14:paraId="3EEA4CBE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GROUP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_id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course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_name</w:t>
      </w:r>
      <w:proofErr w:type="spellEnd"/>
    </w:p>
    <w:p w14:paraId="3D8EF203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BY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registration_count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DESC</w:t>
      </w:r>
    </w:p>
    <w:p w14:paraId="2FE72087" w14:textId="77777777" w:rsidR="003C6A9F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LIMIT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0D7A0CD" w14:textId="77777777" w:rsidR="003C6A9F" w:rsidRDefault="003C6A9F">
      <w:pPr>
        <w:rPr>
          <w:sz w:val="30"/>
          <w:szCs w:val="30"/>
        </w:rPr>
      </w:pPr>
    </w:p>
    <w:p w14:paraId="7B40B66E" w14:textId="77777777" w:rsidR="003C6A9F" w:rsidRDefault="00000000">
      <w:pPr>
        <w:rPr>
          <w:sz w:val="30"/>
          <w:szCs w:val="30"/>
        </w:rPr>
      </w:pPr>
      <w:r>
        <w:br w:type="page"/>
      </w:r>
    </w:p>
    <w:p w14:paraId="7CA3919E" w14:textId="77777777" w:rsidR="003C6A9F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A165DC0" w14:textId="77777777" w:rsidR="003C6A9F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1F2845C" wp14:editId="2FCCAAF8">
            <wp:extent cx="5731200" cy="7975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175243" w14:textId="77777777" w:rsidR="003C6A9F" w:rsidRDefault="003C6A9F">
      <w:pPr>
        <w:spacing w:before="240" w:after="240"/>
        <w:rPr>
          <w:b/>
          <w:bCs/>
          <w:sz w:val="30"/>
          <w:szCs w:val="30"/>
        </w:rPr>
      </w:pPr>
    </w:p>
    <w:p w14:paraId="14BBA112" w14:textId="77777777" w:rsidR="003C6A9F" w:rsidRDefault="00000000">
      <w:pPr>
        <w:spacing w:before="240" w:after="24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Explanation:</w:t>
      </w:r>
    </w:p>
    <w:p w14:paraId="7D1EE303" w14:textId="77777777" w:rsidR="003C6A9F" w:rsidRDefault="00000000">
      <w:pPr>
        <w:numPr>
          <w:ilvl w:val="0"/>
          <w:numId w:val="12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Students, Courses, Faculty, and Registrations tables are created with relationships.</w:t>
      </w:r>
    </w:p>
    <w:p w14:paraId="24F7E221" w14:textId="77777777" w:rsidR="003C6A9F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The registrations table handles many-to-many relationships between students and courses.</w:t>
      </w:r>
    </w:p>
    <w:p w14:paraId="54AABF2A" w14:textId="77777777" w:rsidR="003C6A9F" w:rsidRDefault="00000000">
      <w:pPr>
        <w:numPr>
          <w:ilvl w:val="0"/>
          <w:numId w:val="12"/>
        </w:numPr>
        <w:rPr>
          <w:sz w:val="30"/>
          <w:szCs w:val="30"/>
        </w:rPr>
      </w:pPr>
      <w:r>
        <w:rPr>
          <w:sz w:val="30"/>
          <w:szCs w:val="30"/>
        </w:rPr>
        <w:t>JOIN is used to retrieve combined data.</w:t>
      </w:r>
    </w:p>
    <w:p w14:paraId="35748A6C" w14:textId="77777777" w:rsidR="003C6A9F" w:rsidRDefault="00000000">
      <w:pPr>
        <w:numPr>
          <w:ilvl w:val="0"/>
          <w:numId w:val="12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t xml:space="preserve">Aggregate functions help find faculty load and popular courses. </w:t>
      </w:r>
    </w:p>
    <w:p w14:paraId="52EF14BE" w14:textId="77777777" w:rsidR="003C6A9F" w:rsidRDefault="003C6A9F">
      <w:pPr>
        <w:rPr>
          <w:sz w:val="30"/>
          <w:szCs w:val="30"/>
        </w:rPr>
      </w:pPr>
    </w:p>
    <w:p w14:paraId="38FBB01D" w14:textId="77777777" w:rsidR="003C6A9F" w:rsidRDefault="003C6A9F">
      <w:pPr>
        <w:rPr>
          <w:sz w:val="30"/>
          <w:szCs w:val="30"/>
        </w:rPr>
      </w:pPr>
    </w:p>
    <w:sectPr w:rsidR="003C6A9F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DEFED" w14:textId="77777777" w:rsidR="00205113" w:rsidRDefault="00205113">
      <w:pPr>
        <w:spacing w:line="240" w:lineRule="auto"/>
      </w:pPr>
      <w:r>
        <w:separator/>
      </w:r>
    </w:p>
  </w:endnote>
  <w:endnote w:type="continuationSeparator" w:id="0">
    <w:p w14:paraId="478C770C" w14:textId="77777777" w:rsidR="00205113" w:rsidRDefault="002051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DDC239-85C3-4D5E-A9B6-D748D2028469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58DEC721-CFA2-4F9A-97E5-BA93B82622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B98739-702A-4815-A069-C68CAFA4B64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E0029" w14:textId="77777777" w:rsidR="00205113" w:rsidRDefault="00205113">
      <w:pPr>
        <w:spacing w:line="240" w:lineRule="auto"/>
      </w:pPr>
      <w:r>
        <w:separator/>
      </w:r>
    </w:p>
  </w:footnote>
  <w:footnote w:type="continuationSeparator" w:id="0">
    <w:p w14:paraId="1DEA3033" w14:textId="77777777" w:rsidR="00205113" w:rsidRDefault="002051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0C8D3" w14:textId="77777777" w:rsidR="003C6A9F" w:rsidRDefault="003C6A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A2D"/>
    <w:multiLevelType w:val="multilevel"/>
    <w:tmpl w:val="3B36D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376467"/>
    <w:multiLevelType w:val="multilevel"/>
    <w:tmpl w:val="0DEEC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4D2023"/>
    <w:multiLevelType w:val="multilevel"/>
    <w:tmpl w:val="44CE1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7407D9"/>
    <w:multiLevelType w:val="multilevel"/>
    <w:tmpl w:val="7514F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267DFA"/>
    <w:multiLevelType w:val="multilevel"/>
    <w:tmpl w:val="47585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7F30CA"/>
    <w:multiLevelType w:val="multilevel"/>
    <w:tmpl w:val="FF0E5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593E78"/>
    <w:multiLevelType w:val="multilevel"/>
    <w:tmpl w:val="8CECE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087DDF"/>
    <w:multiLevelType w:val="multilevel"/>
    <w:tmpl w:val="6D26A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FA15EC"/>
    <w:multiLevelType w:val="multilevel"/>
    <w:tmpl w:val="81C28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8A2795"/>
    <w:multiLevelType w:val="multilevel"/>
    <w:tmpl w:val="7DD4A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407C8E"/>
    <w:multiLevelType w:val="multilevel"/>
    <w:tmpl w:val="38487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4A56A21"/>
    <w:multiLevelType w:val="multilevel"/>
    <w:tmpl w:val="9EF24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3E44EC"/>
    <w:multiLevelType w:val="multilevel"/>
    <w:tmpl w:val="C9488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9B2F13"/>
    <w:multiLevelType w:val="multilevel"/>
    <w:tmpl w:val="58CAA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2040B8"/>
    <w:multiLevelType w:val="multilevel"/>
    <w:tmpl w:val="0DFA7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6026E1A"/>
    <w:multiLevelType w:val="multilevel"/>
    <w:tmpl w:val="792AE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BBB7F0E"/>
    <w:multiLevelType w:val="multilevel"/>
    <w:tmpl w:val="44FC0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BF66E2"/>
    <w:multiLevelType w:val="multilevel"/>
    <w:tmpl w:val="8E9C7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416095"/>
    <w:multiLevelType w:val="multilevel"/>
    <w:tmpl w:val="0BB67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7094B65"/>
    <w:multiLevelType w:val="multilevel"/>
    <w:tmpl w:val="4F5AA6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185678"/>
    <w:multiLevelType w:val="multilevel"/>
    <w:tmpl w:val="216C8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FB65ABA"/>
    <w:multiLevelType w:val="multilevel"/>
    <w:tmpl w:val="B838C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0F07106"/>
    <w:multiLevelType w:val="multilevel"/>
    <w:tmpl w:val="7FF8B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14A641A"/>
    <w:multiLevelType w:val="multilevel"/>
    <w:tmpl w:val="EBC0E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5144387"/>
    <w:multiLevelType w:val="multilevel"/>
    <w:tmpl w:val="A420D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58A6E6C"/>
    <w:multiLevelType w:val="multilevel"/>
    <w:tmpl w:val="0AD25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BCE596D"/>
    <w:multiLevelType w:val="multilevel"/>
    <w:tmpl w:val="FB2AF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CE123B5"/>
    <w:multiLevelType w:val="multilevel"/>
    <w:tmpl w:val="1B1C84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E474AA1"/>
    <w:multiLevelType w:val="multilevel"/>
    <w:tmpl w:val="77D47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FEC5C34"/>
    <w:multiLevelType w:val="multilevel"/>
    <w:tmpl w:val="F760B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4082922">
    <w:abstractNumId w:val="20"/>
  </w:num>
  <w:num w:numId="2" w16cid:durableId="834878619">
    <w:abstractNumId w:val="2"/>
  </w:num>
  <w:num w:numId="3" w16cid:durableId="331643628">
    <w:abstractNumId w:val="28"/>
  </w:num>
  <w:num w:numId="4" w16cid:durableId="1104954636">
    <w:abstractNumId w:val="29"/>
  </w:num>
  <w:num w:numId="5" w16cid:durableId="2132703121">
    <w:abstractNumId w:val="24"/>
  </w:num>
  <w:num w:numId="6" w16cid:durableId="1588886723">
    <w:abstractNumId w:val="6"/>
  </w:num>
  <w:num w:numId="7" w16cid:durableId="568882864">
    <w:abstractNumId w:val="18"/>
  </w:num>
  <w:num w:numId="8" w16cid:durableId="170679957">
    <w:abstractNumId w:val="9"/>
  </w:num>
  <w:num w:numId="9" w16cid:durableId="1622878318">
    <w:abstractNumId w:val="25"/>
  </w:num>
  <w:num w:numId="10" w16cid:durableId="1551724563">
    <w:abstractNumId w:val="5"/>
  </w:num>
  <w:num w:numId="11" w16cid:durableId="1760758901">
    <w:abstractNumId w:val="14"/>
  </w:num>
  <w:num w:numId="12" w16cid:durableId="1870603481">
    <w:abstractNumId w:val="7"/>
  </w:num>
  <w:num w:numId="13" w16cid:durableId="2075152677">
    <w:abstractNumId w:val="1"/>
  </w:num>
  <w:num w:numId="14" w16cid:durableId="616065749">
    <w:abstractNumId w:val="15"/>
  </w:num>
  <w:num w:numId="15" w16cid:durableId="225842652">
    <w:abstractNumId w:val="0"/>
  </w:num>
  <w:num w:numId="16" w16cid:durableId="673729135">
    <w:abstractNumId w:val="11"/>
  </w:num>
  <w:num w:numId="17" w16cid:durableId="180629107">
    <w:abstractNumId w:val="13"/>
  </w:num>
  <w:num w:numId="18" w16cid:durableId="1660184851">
    <w:abstractNumId w:val="8"/>
  </w:num>
  <w:num w:numId="19" w16cid:durableId="2083410235">
    <w:abstractNumId w:val="3"/>
  </w:num>
  <w:num w:numId="20" w16cid:durableId="423185682">
    <w:abstractNumId w:val="26"/>
  </w:num>
  <w:num w:numId="21" w16cid:durableId="332732677">
    <w:abstractNumId w:val="4"/>
  </w:num>
  <w:num w:numId="22" w16cid:durableId="243993215">
    <w:abstractNumId w:val="10"/>
  </w:num>
  <w:num w:numId="23" w16cid:durableId="603611387">
    <w:abstractNumId w:val="12"/>
  </w:num>
  <w:num w:numId="24" w16cid:durableId="1005746347">
    <w:abstractNumId w:val="22"/>
  </w:num>
  <w:num w:numId="25" w16cid:durableId="685329718">
    <w:abstractNumId w:val="16"/>
  </w:num>
  <w:num w:numId="26" w16cid:durableId="219561150">
    <w:abstractNumId w:val="23"/>
  </w:num>
  <w:num w:numId="27" w16cid:durableId="1351570639">
    <w:abstractNumId w:val="19"/>
  </w:num>
  <w:num w:numId="28" w16cid:durableId="1543782471">
    <w:abstractNumId w:val="21"/>
  </w:num>
  <w:num w:numId="29" w16cid:durableId="1927037056">
    <w:abstractNumId w:val="17"/>
  </w:num>
  <w:num w:numId="30" w16cid:durableId="14201057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A9F"/>
    <w:rsid w:val="001448F8"/>
    <w:rsid w:val="00205113"/>
    <w:rsid w:val="00250110"/>
    <w:rsid w:val="003C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BB63"/>
  <w15:docId w15:val="{D3276C7D-9BFE-4333-8D3B-F7FD8C8D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2125</Words>
  <Characters>12115</Characters>
  <Application>Microsoft Office Word</Application>
  <DocSecurity>0</DocSecurity>
  <Lines>100</Lines>
  <Paragraphs>28</Paragraphs>
  <ScaleCrop>false</ScaleCrop>
  <Company/>
  <LinksUpToDate>false</LinksUpToDate>
  <CharactersWithSpaces>14212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GOURISHWAR</dc:creator>
  <cp:lastModifiedBy>Gourishwar rachamalla</cp:lastModifiedBy>
  <cp:revision>2</cp:revision>
  <dcterms:created xsi:type="dcterms:W3CDTF">2026-04-14T14:44:00Z</dcterms:created>
  <dcterms:modified xsi:type="dcterms:W3CDTF">2026-04-14T14:44:00Z</dcterms:modified>
</cp:coreProperties>
</file>