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4FBD" w14:textId="77777777" w:rsidR="000E1769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6095CD71" w14:textId="77777777" w:rsidR="000E1769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6DF74256" w14:textId="5F5AF769" w:rsidR="000E176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17073A">
        <w:rPr>
          <w:sz w:val="30"/>
          <w:szCs w:val="30"/>
        </w:rPr>
        <w:t>R.S.S.GOURISHWAR</w:t>
      </w:r>
    </w:p>
    <w:p w14:paraId="41B8D8B9" w14:textId="36C17BCB" w:rsidR="000E176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 w:rsidR="0017073A">
        <w:rPr>
          <w:sz w:val="30"/>
          <w:szCs w:val="30"/>
        </w:rPr>
        <w:t>2303A52045</w:t>
      </w:r>
    </w:p>
    <w:p w14:paraId="6B5F183B" w14:textId="37B6F9FB" w:rsidR="000E176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 w:rsidR="0017073A">
        <w:rPr>
          <w:sz w:val="30"/>
          <w:szCs w:val="30"/>
        </w:rPr>
        <w:t>32</w:t>
      </w:r>
    </w:p>
    <w:p w14:paraId="3A318645" w14:textId="77777777" w:rsidR="000E1769" w:rsidRDefault="000E1769">
      <w:pPr>
        <w:rPr>
          <w:sz w:val="30"/>
          <w:szCs w:val="30"/>
          <w:highlight w:val="yellow"/>
        </w:rPr>
      </w:pPr>
    </w:p>
    <w:p w14:paraId="18F8E23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1F0AB64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78FF0C3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6B849F0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9D6A65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1AB831BF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2759339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241C30F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688E83A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3E5CE83F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0D467F2C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64897CFF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98D1D7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05AFA451" w14:textId="77777777" w:rsidR="000E1769" w:rsidRDefault="000E1769">
      <w:pPr>
        <w:rPr>
          <w:sz w:val="30"/>
          <w:szCs w:val="30"/>
        </w:rPr>
      </w:pPr>
    </w:p>
    <w:p w14:paraId="3E3F5B3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1F9C2C9F" w14:textId="77777777" w:rsidR="000E1769" w:rsidRDefault="000E1769">
      <w:pPr>
        <w:rPr>
          <w:sz w:val="30"/>
          <w:szCs w:val="30"/>
        </w:rPr>
      </w:pPr>
    </w:p>
    <w:p w14:paraId="45689419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58064FBC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052DB22C" w14:textId="77777777" w:rsidR="000E1769" w:rsidRDefault="000E1769">
      <w:pPr>
        <w:rPr>
          <w:sz w:val="30"/>
          <w:szCs w:val="30"/>
        </w:rPr>
      </w:pPr>
    </w:p>
    <w:p w14:paraId="4518F16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68F2488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31D50E6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5974BF4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810D9F" wp14:editId="5EF45B83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9C01C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305BBE4D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F6786C1" wp14:editId="21A995F9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0586E" w14:textId="77777777" w:rsidR="000E1769" w:rsidRDefault="00000000">
      <w:pPr>
        <w:rPr>
          <w:sz w:val="30"/>
          <w:szCs w:val="30"/>
        </w:rPr>
      </w:pPr>
      <w:r>
        <w:br w:type="page"/>
      </w:r>
    </w:p>
    <w:p w14:paraId="046D403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E463A8D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1EB2E9A" wp14:editId="366785D0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11DA0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381A33E7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C855B6D" wp14:editId="63112D6D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60845" w14:textId="77777777" w:rsidR="000E1769" w:rsidRDefault="000E1769">
      <w:pPr>
        <w:rPr>
          <w:sz w:val="30"/>
          <w:szCs w:val="30"/>
        </w:rPr>
      </w:pPr>
    </w:p>
    <w:p w14:paraId="79B839B9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2B8B554F" w14:textId="77777777" w:rsidR="000E1769" w:rsidRDefault="00000000">
      <w:pPr>
        <w:rPr>
          <w:sz w:val="30"/>
          <w:szCs w:val="30"/>
        </w:rPr>
      </w:pPr>
      <w:r>
        <w:br w:type="page"/>
      </w:r>
    </w:p>
    <w:p w14:paraId="1B548F2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160430F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39D677B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73BBDCC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0912BA8F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E8BACD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3F7239A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1C1A801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3FB052E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A689D3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4A641D2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7DBF104B" w14:textId="77777777" w:rsidR="000E1769" w:rsidRDefault="000E1769">
      <w:pPr>
        <w:rPr>
          <w:sz w:val="30"/>
          <w:szCs w:val="30"/>
        </w:rPr>
      </w:pPr>
    </w:p>
    <w:p w14:paraId="25E1171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474095C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13BE5F1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0951C102" w14:textId="77777777" w:rsidR="000E1769" w:rsidRDefault="000E1769">
      <w:pPr>
        <w:rPr>
          <w:sz w:val="30"/>
          <w:szCs w:val="30"/>
        </w:rPr>
      </w:pPr>
    </w:p>
    <w:p w14:paraId="20661530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0747936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5FEE9C6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5FF2E7EB" w14:textId="77777777" w:rsidR="000E1769" w:rsidRDefault="000E1769">
      <w:pPr>
        <w:rPr>
          <w:sz w:val="30"/>
          <w:szCs w:val="30"/>
        </w:rPr>
      </w:pPr>
    </w:p>
    <w:p w14:paraId="04B80DAC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23F1372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77DDD1CB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13C657E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3B26F5D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60B1E01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22EDD766" w14:textId="77777777" w:rsidR="000E1769" w:rsidRDefault="000E1769">
      <w:pPr>
        <w:rPr>
          <w:sz w:val="30"/>
          <w:szCs w:val="30"/>
        </w:rPr>
      </w:pPr>
    </w:p>
    <w:p w14:paraId="196D3B20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0E81F0A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29F9E8B9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7361C19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084BD901" w14:textId="77777777" w:rsidR="000E1769" w:rsidRDefault="000E1769">
      <w:pPr>
        <w:rPr>
          <w:sz w:val="30"/>
          <w:szCs w:val="30"/>
        </w:rPr>
      </w:pPr>
    </w:p>
    <w:p w14:paraId="60D0C29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43C71DA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48C8C1D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58C0535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6549A6A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558AB559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455BF40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73AD31B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565A1C4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59FB393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15CFBF8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5DF2E31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49FE2B9D" w14:textId="77777777" w:rsidR="000E1769" w:rsidRDefault="000E1769">
      <w:pPr>
        <w:rPr>
          <w:sz w:val="30"/>
          <w:szCs w:val="30"/>
        </w:rPr>
      </w:pPr>
    </w:p>
    <w:p w14:paraId="36DC0C7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32D6F052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089DB8" wp14:editId="56975DA1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E5161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7EFD5C3" wp14:editId="16E85F60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4DD0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3370AA91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B9FAEEE" wp14:editId="6806BE1F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C3FAA" w14:textId="77777777" w:rsidR="000E1769" w:rsidRDefault="00000000">
      <w:pPr>
        <w:rPr>
          <w:sz w:val="30"/>
          <w:szCs w:val="30"/>
        </w:rPr>
      </w:pPr>
      <w:r>
        <w:br w:type="page"/>
      </w:r>
    </w:p>
    <w:p w14:paraId="7C331F1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503BC5D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0227E5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665574EB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777346B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1C6DCC0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3B38FCB0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1442C51B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6090562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C45081B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1F54BEA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112344D8" w14:textId="77777777" w:rsidR="000E1769" w:rsidRDefault="000E1769">
      <w:pPr>
        <w:rPr>
          <w:sz w:val="30"/>
          <w:szCs w:val="30"/>
        </w:rPr>
      </w:pPr>
    </w:p>
    <w:p w14:paraId="1114D81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67B24749" w14:textId="77777777" w:rsidR="000E1769" w:rsidRDefault="000E1769">
      <w:pPr>
        <w:rPr>
          <w:sz w:val="30"/>
          <w:szCs w:val="30"/>
        </w:rPr>
      </w:pPr>
    </w:p>
    <w:p w14:paraId="3D65BB6C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02D3FA6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1939DE9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5C1C2D6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4006B94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5CFE07F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1883A921" w14:textId="77777777" w:rsidR="000E1769" w:rsidRDefault="00000000">
      <w:pPr>
        <w:rPr>
          <w:sz w:val="30"/>
          <w:szCs w:val="30"/>
        </w:rPr>
      </w:pPr>
      <w:r>
        <w:br w:type="page"/>
      </w:r>
    </w:p>
    <w:p w14:paraId="0DFC252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D299ADD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5B88732" wp14:editId="7327847E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6E06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4E12D53A" wp14:editId="438AEADC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AF01C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5D5A3A3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697813D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3E9EF4DB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73243AC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4FF0514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516B721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220530B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3C2A3A6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3B0ECF5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236161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2FFAABD4" w14:textId="77777777" w:rsidR="000E1769" w:rsidRDefault="000E1769">
      <w:pPr>
        <w:rPr>
          <w:sz w:val="30"/>
          <w:szCs w:val="30"/>
        </w:rPr>
      </w:pPr>
    </w:p>
    <w:p w14:paraId="3E9EA95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67D2AFAA" w14:textId="77777777" w:rsidR="000E1769" w:rsidRDefault="000E1769">
      <w:pPr>
        <w:rPr>
          <w:sz w:val="30"/>
          <w:szCs w:val="30"/>
        </w:rPr>
      </w:pPr>
    </w:p>
    <w:p w14:paraId="18A9F6C9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4B6D315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3709E86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1224F06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2E26D850" w14:textId="77777777" w:rsidR="000E1769" w:rsidRDefault="000E1769">
      <w:pPr>
        <w:rPr>
          <w:sz w:val="30"/>
          <w:szCs w:val="30"/>
        </w:rPr>
      </w:pPr>
    </w:p>
    <w:p w14:paraId="23454071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32C5FE8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70C3365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0C08C6FB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47C64C25" w14:textId="77777777" w:rsidR="000E1769" w:rsidRDefault="000E1769">
      <w:pPr>
        <w:rPr>
          <w:sz w:val="30"/>
          <w:szCs w:val="30"/>
        </w:rPr>
      </w:pPr>
    </w:p>
    <w:p w14:paraId="1D6413CA" w14:textId="77777777" w:rsidR="000E1769" w:rsidRDefault="00000000">
      <w:pPr>
        <w:rPr>
          <w:sz w:val="30"/>
          <w:szCs w:val="30"/>
        </w:rPr>
      </w:pPr>
      <w:r>
        <w:br w:type="page"/>
      </w:r>
    </w:p>
    <w:p w14:paraId="2357F8E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F3E167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60DD21" wp14:editId="76100158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AE417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DAD1E9F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F107C50" wp14:editId="167DDFE8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57C9E0F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18C84A9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56E3467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681356D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48F74980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51CB93B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09EE694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1A49E9E4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209E9789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7F28361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44AFE99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2BA152F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66F7E8E0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4FADC6D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58B234C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479F3D69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4303C8C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33B2A4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0FD1BC6A" w14:textId="77777777" w:rsidR="000E1769" w:rsidRDefault="000E1769">
      <w:pPr>
        <w:rPr>
          <w:sz w:val="30"/>
          <w:szCs w:val="30"/>
        </w:rPr>
      </w:pPr>
    </w:p>
    <w:p w14:paraId="7C35E115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3A08EAC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0323896C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055B9F66" w14:textId="77777777" w:rsidR="000E1769" w:rsidRDefault="000E1769">
      <w:pPr>
        <w:rPr>
          <w:sz w:val="30"/>
          <w:szCs w:val="30"/>
        </w:rPr>
      </w:pPr>
    </w:p>
    <w:p w14:paraId="26FEB126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13DEC5E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645B07F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134D9D8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23A04F4F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580F3D5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5BB078C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1C15A1F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04F435E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27C40A2D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26C7297B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418F11F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28B06EF2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139D0153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0948849A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3E13CB4E" w14:textId="77777777" w:rsidR="000E1769" w:rsidRDefault="000E1769">
      <w:pPr>
        <w:rPr>
          <w:sz w:val="30"/>
          <w:szCs w:val="30"/>
        </w:rPr>
      </w:pPr>
    </w:p>
    <w:p w14:paraId="186B547E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6895217D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6038EC3" wp14:editId="0188B39F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2AFB2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45F9A13" wp14:editId="12A6B767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B2018" w14:textId="77777777" w:rsidR="000E176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175B3028" w14:textId="77777777" w:rsidR="000E176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0D6AA09" wp14:editId="6645D6E9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336B1" w14:textId="77777777" w:rsidR="000E1769" w:rsidRDefault="000E1769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0E1769" w14:paraId="184AED9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D4B5" w14:textId="77777777" w:rsidR="000E1769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E444" w14:textId="77777777" w:rsidR="000E1769" w:rsidRDefault="00000000">
            <w:pPr>
              <w:spacing w:line="240" w:lineRule="auto"/>
            </w:pPr>
            <w:r>
              <w:t>Details</w:t>
            </w:r>
          </w:p>
        </w:tc>
      </w:tr>
      <w:tr w:rsidR="000E1769" w14:paraId="54FC251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122D" w14:textId="77777777" w:rsidR="000E1769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0B0A" w14:textId="77777777" w:rsidR="000E1769" w:rsidRDefault="00000000">
            <w:pPr>
              <w:spacing w:line="240" w:lineRule="auto"/>
            </w:pPr>
            <w:r>
              <w:t>Linear Search</w:t>
            </w:r>
          </w:p>
        </w:tc>
      </w:tr>
      <w:tr w:rsidR="000E1769" w14:paraId="657592D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70458" w14:textId="77777777" w:rsidR="000E1769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97E2" w14:textId="77777777" w:rsidR="000E1769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0E1769" w14:paraId="119C121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0195A" w14:textId="77777777" w:rsidR="000E1769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6F35" w14:textId="77777777" w:rsidR="000E1769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0E1769" w14:paraId="03D271A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6516" w14:textId="77777777" w:rsidR="000E1769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B736" w14:textId="77777777" w:rsidR="000E1769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0E1769" w14:paraId="12055FE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ED41" w14:textId="77777777" w:rsidR="000E176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A032" w14:textId="77777777" w:rsidR="000E1769" w:rsidRDefault="00000000">
            <w:pPr>
              <w:spacing w:line="240" w:lineRule="auto"/>
            </w:pPr>
            <w:r>
              <w:t>Not found (-1)</w:t>
            </w:r>
          </w:p>
        </w:tc>
      </w:tr>
      <w:tr w:rsidR="000E1769" w14:paraId="44DF7A6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F9AD" w14:textId="77777777" w:rsidR="000E1769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51DD" w14:textId="77777777" w:rsidR="000E1769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0E1769" w14:paraId="37942ED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A991" w14:textId="77777777" w:rsidR="000E1769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0BF3" w14:textId="77777777" w:rsidR="000E1769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0E1769" w14:paraId="7C73143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AA9E" w14:textId="77777777" w:rsidR="000E1769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4D0F" w14:textId="77777777" w:rsidR="000E1769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0E1769" w14:paraId="0B748C5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2F31" w14:textId="77777777" w:rsidR="000E1769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4C22" w14:textId="77777777" w:rsidR="000E1769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0E1769" w14:paraId="4A79757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E2B5" w14:textId="77777777" w:rsidR="000E1769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0715" w14:textId="77777777" w:rsidR="000E1769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0E1769" w14:paraId="642AF72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137A" w14:textId="77777777" w:rsidR="000E1769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0BB6" w14:textId="77777777" w:rsidR="000E1769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0E1769" w14:paraId="23D8E2B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1359" w14:textId="77777777" w:rsidR="000E1769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184B" w14:textId="77777777" w:rsidR="000E1769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0E1769" w14:paraId="70B4F60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6EDB" w14:textId="77777777" w:rsidR="000E1769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A25F" w14:textId="77777777" w:rsidR="000E1769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0E1769" w14:paraId="3257CC8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F489" w14:textId="77777777" w:rsidR="000E1769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2561" w14:textId="77777777" w:rsidR="000E1769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D4D81FF" w14:textId="77777777" w:rsidR="000E1769" w:rsidRDefault="000E1769">
      <w:pPr>
        <w:rPr>
          <w:sz w:val="30"/>
          <w:szCs w:val="30"/>
        </w:rPr>
      </w:pPr>
    </w:p>
    <w:sectPr w:rsidR="000E1769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C7EE" w14:textId="77777777" w:rsidR="00391DD9" w:rsidRDefault="00391DD9">
      <w:pPr>
        <w:spacing w:line="240" w:lineRule="auto"/>
      </w:pPr>
      <w:r>
        <w:separator/>
      </w:r>
    </w:p>
  </w:endnote>
  <w:endnote w:type="continuationSeparator" w:id="0">
    <w:p w14:paraId="2C20FA4D" w14:textId="77777777" w:rsidR="00391DD9" w:rsidRDefault="00391D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832470-70F9-461D-BBE4-FCB42E25C002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6ADEB11D-2717-4D02-8FBE-D17775CB32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F5D94B-3FCB-4807-9308-D077AFE129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6E75" w14:textId="77777777" w:rsidR="000E1769" w:rsidRDefault="000E17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47DC" w14:textId="77777777" w:rsidR="00391DD9" w:rsidRDefault="00391DD9">
      <w:pPr>
        <w:spacing w:line="240" w:lineRule="auto"/>
      </w:pPr>
      <w:r>
        <w:separator/>
      </w:r>
    </w:p>
  </w:footnote>
  <w:footnote w:type="continuationSeparator" w:id="0">
    <w:p w14:paraId="2A783505" w14:textId="77777777" w:rsidR="00391DD9" w:rsidRDefault="00391D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49D9" w14:textId="77777777" w:rsidR="000E1769" w:rsidRDefault="000E176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769"/>
    <w:rsid w:val="000E1769"/>
    <w:rsid w:val="0017073A"/>
    <w:rsid w:val="00391DD9"/>
    <w:rsid w:val="0095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CBE1"/>
  <w15:docId w15:val="{49CAFF78-44AA-42B4-B814-16DBC130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Gourishwar rachamalla</cp:lastModifiedBy>
  <cp:revision>3</cp:revision>
  <dcterms:created xsi:type="dcterms:W3CDTF">2026-03-18T16:44:00Z</dcterms:created>
  <dcterms:modified xsi:type="dcterms:W3CDTF">2026-03-18T16:44:00Z</dcterms:modified>
</cp:coreProperties>
</file>