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6B57D" w14:textId="77777777" w:rsidR="00BB6769" w:rsidRPr="00BB6769" w:rsidRDefault="00BB6769" w:rsidP="00BB6769">
      <w:pPr>
        <w:pStyle w:val="Heading1"/>
        <w:rPr>
          <w:b/>
          <w:bCs/>
        </w:rPr>
      </w:pPr>
      <w:proofErr w:type="spellStart"/>
      <w:r w:rsidRPr="00BB6769">
        <w:rPr>
          <w:b/>
          <w:bCs/>
        </w:rPr>
        <w:t>MedConnect</w:t>
      </w:r>
      <w:proofErr w:type="spellEnd"/>
      <w:r w:rsidRPr="00BB6769">
        <w:rPr>
          <w:b/>
          <w:bCs/>
        </w:rPr>
        <w:t xml:space="preserve"> Installation and Testing Instructions</w:t>
      </w:r>
    </w:p>
    <w:p w14:paraId="6CFD6A8D" w14:textId="6EF060A6" w:rsidR="00BB6769" w:rsidRDefault="00BB6769" w:rsidP="00BB6769">
      <w:r>
        <w:t>(You can find the same in readme.md and installation.md, this is just a doc version)</w:t>
      </w:r>
    </w:p>
    <w:p w14:paraId="50EDA3E0" w14:textId="77777777" w:rsidR="00BB6769" w:rsidRDefault="00BB6769" w:rsidP="00BB6769">
      <w:r>
        <w:t>Prerequisites:</w:t>
      </w:r>
    </w:p>
    <w:p w14:paraId="47B49D91" w14:textId="77777777" w:rsidR="00BB6769" w:rsidRDefault="00BB6769" w:rsidP="00BB6769">
      <w:r>
        <w:t>- Node.js (version 14 or higher)</w:t>
      </w:r>
    </w:p>
    <w:p w14:paraId="770DB1AB" w14:textId="77777777" w:rsidR="00BB6769" w:rsidRDefault="00BB6769" w:rsidP="00BB6769">
      <w:r>
        <w:t xml:space="preserve">- </w:t>
      </w:r>
      <w:proofErr w:type="spellStart"/>
      <w:r>
        <w:t>npm</w:t>
      </w:r>
      <w:proofErr w:type="spellEnd"/>
      <w:r>
        <w:t xml:space="preserve"> (comes with Node.js)</w:t>
      </w:r>
    </w:p>
    <w:p w14:paraId="6365DFD6" w14:textId="77777777" w:rsidR="00BB6769" w:rsidRDefault="00BB6769" w:rsidP="00BB6769">
      <w:r>
        <w:t>- MongoDB (for the backend)</w:t>
      </w:r>
    </w:p>
    <w:p w14:paraId="5648F22D" w14:textId="77777777" w:rsidR="00BB6769" w:rsidRDefault="00BB6769" w:rsidP="00BB6769"/>
    <w:p w14:paraId="477F9598" w14:textId="77777777" w:rsidR="00BB6769" w:rsidRDefault="00BB6769" w:rsidP="00BB6769">
      <w:r>
        <w:t>Installation Steps:</w:t>
      </w:r>
    </w:p>
    <w:p w14:paraId="049ABB9E" w14:textId="77777777" w:rsidR="00BB6769" w:rsidRDefault="00BB6769" w:rsidP="00BB6769"/>
    <w:p w14:paraId="3F1C563E" w14:textId="77777777" w:rsidR="00BB6769" w:rsidRDefault="00BB6769" w:rsidP="00BB6769">
      <w:r>
        <w:t>1. Clone the Repository:</w:t>
      </w:r>
    </w:p>
    <w:p w14:paraId="3D256B0E" w14:textId="77777777" w:rsidR="00BB6769" w:rsidRDefault="00BB6769" w:rsidP="00BB6769">
      <w:r>
        <w:t xml:space="preserve">   git clone https://github.com/Gous0786/medconnect.git</w:t>
      </w:r>
    </w:p>
    <w:p w14:paraId="5F88CC74" w14:textId="77777777" w:rsidR="00BB6769" w:rsidRDefault="00BB6769" w:rsidP="00BB6769">
      <w:r>
        <w:t xml:space="preserve">   cd </w:t>
      </w:r>
      <w:proofErr w:type="spellStart"/>
      <w:r>
        <w:t>medconnect</w:t>
      </w:r>
      <w:proofErr w:type="spellEnd"/>
    </w:p>
    <w:p w14:paraId="1E186C36" w14:textId="77777777" w:rsidR="00BB6769" w:rsidRDefault="00BB6769" w:rsidP="00BB6769"/>
    <w:p w14:paraId="29FC26F0" w14:textId="77777777" w:rsidR="00BB6769" w:rsidRDefault="00BB6769" w:rsidP="00BB6769">
      <w:r>
        <w:t>Backend Setup:</w:t>
      </w:r>
    </w:p>
    <w:p w14:paraId="496E9E6D" w14:textId="77777777" w:rsidR="00BB6769" w:rsidRDefault="00BB6769" w:rsidP="00BB6769">
      <w:r>
        <w:t>1. Navigate to the Backend Directory:</w:t>
      </w:r>
    </w:p>
    <w:p w14:paraId="33C0A240" w14:textId="77777777" w:rsidR="00BB6769" w:rsidRDefault="00BB6769" w:rsidP="00BB6769">
      <w:r>
        <w:t xml:space="preserve">   cd </w:t>
      </w:r>
      <w:proofErr w:type="spellStart"/>
      <w:r>
        <w:t>medconnect</w:t>
      </w:r>
      <w:proofErr w:type="spellEnd"/>
      <w:r>
        <w:t>-backend</w:t>
      </w:r>
    </w:p>
    <w:p w14:paraId="001D4540" w14:textId="77777777" w:rsidR="00BB6769" w:rsidRDefault="00BB6769" w:rsidP="00BB6769"/>
    <w:p w14:paraId="7DF64D1C" w14:textId="77777777" w:rsidR="00BB6769" w:rsidRDefault="00BB6769" w:rsidP="00BB6769">
      <w:r>
        <w:t>2. Install Backend Dependencies:</w:t>
      </w:r>
    </w:p>
    <w:p w14:paraId="6CF93976" w14:textId="77777777" w:rsidR="00BB6769" w:rsidRDefault="00BB6769" w:rsidP="00BB6769">
      <w:r>
        <w:t xml:space="preserve">   </w:t>
      </w:r>
      <w:proofErr w:type="spellStart"/>
      <w:r>
        <w:t>npm</w:t>
      </w:r>
      <w:proofErr w:type="spellEnd"/>
      <w:r>
        <w:t xml:space="preserve"> install</w:t>
      </w:r>
    </w:p>
    <w:p w14:paraId="301E49B2" w14:textId="77777777" w:rsidR="00BB6769" w:rsidRDefault="00BB6769" w:rsidP="00BB6769"/>
    <w:p w14:paraId="14FE05D0" w14:textId="77777777" w:rsidR="00BB6769" w:rsidRDefault="00BB6769" w:rsidP="00BB6769">
      <w:r>
        <w:t>3. Environment Variables:</w:t>
      </w:r>
    </w:p>
    <w:p w14:paraId="7031AF5C" w14:textId="77777777" w:rsidR="00BB6769" w:rsidRDefault="00BB6769" w:rsidP="00BB6769">
      <w:r>
        <w:t xml:space="preserve">   Create a .env file in the </w:t>
      </w:r>
      <w:proofErr w:type="spellStart"/>
      <w:r>
        <w:t>medconnect</w:t>
      </w:r>
      <w:proofErr w:type="spellEnd"/>
      <w:r>
        <w:t>-backend directory and add your environment variables:</w:t>
      </w:r>
    </w:p>
    <w:p w14:paraId="3D216278" w14:textId="77777777" w:rsidR="00BB6769" w:rsidRDefault="00BB6769" w:rsidP="00BB6769">
      <w:r>
        <w:t xml:space="preserve">   PORT=5000</w:t>
      </w:r>
    </w:p>
    <w:p w14:paraId="44CB6DC9" w14:textId="77777777" w:rsidR="00BB6769" w:rsidRDefault="00BB6769" w:rsidP="00BB6769">
      <w:r>
        <w:t xml:space="preserve">   MONGODB_URI=</w:t>
      </w:r>
      <w:proofErr w:type="spellStart"/>
      <w:r>
        <w:t>your_mongodb_connection_string</w:t>
      </w:r>
      <w:proofErr w:type="spellEnd"/>
    </w:p>
    <w:p w14:paraId="4B3F89D7" w14:textId="77777777" w:rsidR="00BB6769" w:rsidRDefault="00BB6769" w:rsidP="00BB6769">
      <w:r>
        <w:t xml:space="preserve">   GEMINI_API_KEY=</w:t>
      </w:r>
      <w:proofErr w:type="spellStart"/>
      <w:r>
        <w:t>your_gemini_api_key</w:t>
      </w:r>
      <w:proofErr w:type="spellEnd"/>
    </w:p>
    <w:p w14:paraId="5F97E46E" w14:textId="77777777" w:rsidR="00BB6769" w:rsidRDefault="00BB6769" w:rsidP="00BB6769"/>
    <w:p w14:paraId="61233C4E" w14:textId="77777777" w:rsidR="00BB6769" w:rsidRDefault="00BB6769" w:rsidP="00BB6769">
      <w:r>
        <w:lastRenderedPageBreak/>
        <w:t>4. Run the Backend:</w:t>
      </w:r>
    </w:p>
    <w:p w14:paraId="1FCD6F34" w14:textId="77777777" w:rsidR="00BB6769" w:rsidRDefault="00BB6769" w:rsidP="00BB6769">
      <w:r>
        <w:t xml:space="preserve">   </w:t>
      </w:r>
      <w:proofErr w:type="spellStart"/>
      <w:r>
        <w:t>npm</w:t>
      </w:r>
      <w:proofErr w:type="spellEnd"/>
      <w:r>
        <w:t xml:space="preserve"> run dev</w:t>
      </w:r>
    </w:p>
    <w:p w14:paraId="272FE2D4" w14:textId="77777777" w:rsidR="00BB6769" w:rsidRDefault="00BB6769" w:rsidP="00BB6769">
      <w:r>
        <w:t xml:space="preserve">   The server should start on port 5000 (or the port specified in your .env file).</w:t>
      </w:r>
    </w:p>
    <w:p w14:paraId="731D96AF" w14:textId="77777777" w:rsidR="00BB6769" w:rsidRDefault="00BB6769" w:rsidP="00BB6769"/>
    <w:p w14:paraId="512AB634" w14:textId="77777777" w:rsidR="00BB6769" w:rsidRDefault="00BB6769" w:rsidP="00BB6769">
      <w:r>
        <w:t>Frontend Setup:</w:t>
      </w:r>
    </w:p>
    <w:p w14:paraId="6E9CC1D4" w14:textId="77777777" w:rsidR="00BB6769" w:rsidRDefault="00BB6769" w:rsidP="00BB6769">
      <w:r>
        <w:t>1. Navigate to the Frontend Directory:</w:t>
      </w:r>
    </w:p>
    <w:p w14:paraId="0EC4D329" w14:textId="77777777" w:rsidR="00BB6769" w:rsidRDefault="00BB6769" w:rsidP="00BB6769">
      <w:r>
        <w:t xml:space="preserve">   cd </w:t>
      </w:r>
      <w:proofErr w:type="spellStart"/>
      <w:r>
        <w:t>medconnect</w:t>
      </w:r>
      <w:proofErr w:type="spellEnd"/>
      <w:r>
        <w:t>-frontend</w:t>
      </w:r>
    </w:p>
    <w:p w14:paraId="2FE58A29" w14:textId="77777777" w:rsidR="00BB6769" w:rsidRDefault="00BB6769" w:rsidP="00BB6769"/>
    <w:p w14:paraId="13F21E90" w14:textId="77777777" w:rsidR="00BB6769" w:rsidRDefault="00BB6769" w:rsidP="00BB6769">
      <w:r>
        <w:t>2. Install Frontend Dependencies:</w:t>
      </w:r>
    </w:p>
    <w:p w14:paraId="4A8B41B8" w14:textId="77777777" w:rsidR="00BB6769" w:rsidRDefault="00BB6769" w:rsidP="00BB6769">
      <w:r>
        <w:t xml:space="preserve">   </w:t>
      </w:r>
      <w:proofErr w:type="spellStart"/>
      <w:r>
        <w:t>npm</w:t>
      </w:r>
      <w:proofErr w:type="spellEnd"/>
      <w:r>
        <w:t xml:space="preserve"> install</w:t>
      </w:r>
    </w:p>
    <w:p w14:paraId="5B650DA7" w14:textId="77777777" w:rsidR="00BB6769" w:rsidRDefault="00BB6769" w:rsidP="00BB6769"/>
    <w:p w14:paraId="4EC9A964" w14:textId="77777777" w:rsidR="00BB6769" w:rsidRDefault="00BB6769" w:rsidP="00BB6769">
      <w:r>
        <w:t>3. Run the Frontend:</w:t>
      </w:r>
    </w:p>
    <w:p w14:paraId="2974467C" w14:textId="77777777" w:rsidR="00BB6769" w:rsidRDefault="00BB6769" w:rsidP="00BB6769">
      <w:r>
        <w:t xml:space="preserve">   </w:t>
      </w:r>
      <w:proofErr w:type="spellStart"/>
      <w:r>
        <w:t>npm</w:t>
      </w:r>
      <w:proofErr w:type="spellEnd"/>
      <w:r>
        <w:t xml:space="preserve"> start</w:t>
      </w:r>
    </w:p>
    <w:p w14:paraId="6CC0BEC3" w14:textId="77777777" w:rsidR="00BB6769" w:rsidRDefault="00BB6769" w:rsidP="00BB6769">
      <w:r>
        <w:t xml:space="preserve">   The application should open on port 3000 (or the port specified in your .env file).</w:t>
      </w:r>
    </w:p>
    <w:p w14:paraId="39633620" w14:textId="77777777" w:rsidR="00BB6769" w:rsidRDefault="00BB6769" w:rsidP="00BB6769"/>
    <w:p w14:paraId="2E204A0F" w14:textId="77777777" w:rsidR="00BB6769" w:rsidRDefault="00BB6769" w:rsidP="00BB6769">
      <w:r>
        <w:t>Verifying the Installation:</w:t>
      </w:r>
    </w:p>
    <w:p w14:paraId="27C5F286" w14:textId="77777777" w:rsidR="00BB6769" w:rsidRDefault="00BB6769" w:rsidP="00BB6769">
      <w:r>
        <w:t>- The frontend should be accessible at: http://localhost:3000</w:t>
      </w:r>
    </w:p>
    <w:p w14:paraId="6FF5C6AF" w14:textId="77777777" w:rsidR="00BB6769" w:rsidRDefault="00BB6769" w:rsidP="00BB6769">
      <w:r>
        <w:t>- The backend API should be accessible at: http://localhost:5000/api</w:t>
      </w:r>
    </w:p>
    <w:p w14:paraId="42D416C5" w14:textId="77777777" w:rsidR="00BB6769" w:rsidRDefault="00BB6769" w:rsidP="00BB6769"/>
    <w:p w14:paraId="5D7A4C52" w14:textId="77777777" w:rsidR="00BB6769" w:rsidRDefault="00BB6769" w:rsidP="00BB6769">
      <w:r>
        <w:t>Testing Instructions:</w:t>
      </w:r>
    </w:p>
    <w:p w14:paraId="37CECDF1" w14:textId="77777777" w:rsidR="00BB6769" w:rsidRDefault="00BB6769" w:rsidP="00BB6769"/>
    <w:p w14:paraId="13BF5C76" w14:textId="77777777" w:rsidR="00BB6769" w:rsidRDefault="00BB6769" w:rsidP="00BB6769">
      <w:r>
        <w:t>Backend Testing:</w:t>
      </w:r>
    </w:p>
    <w:p w14:paraId="2F4AE067" w14:textId="77777777" w:rsidR="00BB6769" w:rsidRDefault="00BB6769" w:rsidP="00BB6769">
      <w:r>
        <w:t>1. Navigate to the Backend Directory:</w:t>
      </w:r>
    </w:p>
    <w:p w14:paraId="668F9879" w14:textId="77777777" w:rsidR="00BB6769" w:rsidRDefault="00BB6769" w:rsidP="00BB6769">
      <w:r>
        <w:t xml:space="preserve">   cd </w:t>
      </w:r>
      <w:proofErr w:type="spellStart"/>
      <w:r>
        <w:t>medconnect</w:t>
      </w:r>
      <w:proofErr w:type="spellEnd"/>
      <w:r>
        <w:t>-backend</w:t>
      </w:r>
    </w:p>
    <w:p w14:paraId="2DD9379E" w14:textId="77777777" w:rsidR="00BB6769" w:rsidRDefault="00BB6769" w:rsidP="00BB6769"/>
    <w:p w14:paraId="01378431" w14:textId="77777777" w:rsidR="00BB6769" w:rsidRDefault="00BB6769" w:rsidP="00BB6769">
      <w:r>
        <w:t>2. Install Testing Dependencies:</w:t>
      </w:r>
    </w:p>
    <w:p w14:paraId="49D6EC78" w14:textId="77777777" w:rsidR="00BB6769" w:rsidRDefault="00BB6769" w:rsidP="00BB6769">
      <w:r>
        <w:t xml:space="preserve">   </w:t>
      </w:r>
      <w:proofErr w:type="spellStart"/>
      <w:r>
        <w:t>npm</w:t>
      </w:r>
      <w:proofErr w:type="spellEnd"/>
      <w:r>
        <w:t xml:space="preserve"> install --save-dev jest </w:t>
      </w:r>
      <w:proofErr w:type="spellStart"/>
      <w:r>
        <w:t>supertest</w:t>
      </w:r>
      <w:proofErr w:type="spellEnd"/>
    </w:p>
    <w:p w14:paraId="553A98ED" w14:textId="77777777" w:rsidR="00BB6769" w:rsidRDefault="00BB6769" w:rsidP="00BB6769"/>
    <w:p w14:paraId="44099F87" w14:textId="77777777" w:rsidR="00BB6769" w:rsidRDefault="00BB6769" w:rsidP="00BB6769">
      <w:r>
        <w:lastRenderedPageBreak/>
        <w:t>3. Set Up Environment Variables:</w:t>
      </w:r>
    </w:p>
    <w:p w14:paraId="4039D94E" w14:textId="77777777" w:rsidR="00BB6769" w:rsidRDefault="00BB6769" w:rsidP="00BB6769">
      <w:r>
        <w:t xml:space="preserve">   Before running the integration tests, make sure to add your Gemini API key to the .env file:</w:t>
      </w:r>
    </w:p>
    <w:p w14:paraId="06526852" w14:textId="77777777" w:rsidR="00BB6769" w:rsidRDefault="00BB6769" w:rsidP="00BB6769">
      <w:r>
        <w:t xml:space="preserve">   GOOGLE_API_KEY=</w:t>
      </w:r>
      <w:proofErr w:type="spellStart"/>
      <w:r>
        <w:t>your_gemini_api_key</w:t>
      </w:r>
      <w:proofErr w:type="spellEnd"/>
    </w:p>
    <w:p w14:paraId="2278C33E" w14:textId="77777777" w:rsidR="00BB6769" w:rsidRDefault="00BB6769" w:rsidP="00BB6769"/>
    <w:p w14:paraId="0DE6F6DF" w14:textId="77777777" w:rsidR="00BB6769" w:rsidRDefault="00BB6769" w:rsidP="00BB6769">
      <w:r>
        <w:t>4. Run Tests:</w:t>
      </w:r>
    </w:p>
    <w:p w14:paraId="70997837" w14:textId="77777777" w:rsidR="00BB6769" w:rsidRDefault="00BB6769" w:rsidP="00BB6769">
      <w:r>
        <w:t xml:space="preserve">   </w:t>
      </w:r>
      <w:proofErr w:type="spellStart"/>
      <w:r>
        <w:t>npm</w:t>
      </w:r>
      <w:proofErr w:type="spellEnd"/>
      <w:r>
        <w:t xml:space="preserve"> test</w:t>
      </w:r>
    </w:p>
    <w:p w14:paraId="4AA5C074" w14:textId="77777777" w:rsidR="00BB6769" w:rsidRDefault="00BB6769" w:rsidP="00BB6769"/>
    <w:p w14:paraId="53D50053" w14:textId="77777777" w:rsidR="00BB6769" w:rsidRDefault="00BB6769" w:rsidP="00BB6769">
      <w:r>
        <w:t>Frontend Testing:</w:t>
      </w:r>
    </w:p>
    <w:p w14:paraId="2D7A565B" w14:textId="77777777" w:rsidR="00BB6769" w:rsidRDefault="00BB6769" w:rsidP="00BB6769">
      <w:r>
        <w:t>1. Navigate to the Frontend Directory:</w:t>
      </w:r>
    </w:p>
    <w:p w14:paraId="494FB19B" w14:textId="77777777" w:rsidR="00BB6769" w:rsidRDefault="00BB6769" w:rsidP="00BB6769">
      <w:r>
        <w:t xml:space="preserve">   cd </w:t>
      </w:r>
      <w:proofErr w:type="spellStart"/>
      <w:r>
        <w:t>medconnect</w:t>
      </w:r>
      <w:proofErr w:type="spellEnd"/>
      <w:r>
        <w:t>-frontend</w:t>
      </w:r>
    </w:p>
    <w:p w14:paraId="115D6B44" w14:textId="77777777" w:rsidR="00BB6769" w:rsidRDefault="00BB6769" w:rsidP="00BB6769"/>
    <w:p w14:paraId="47E8CF04" w14:textId="77777777" w:rsidR="00BB6769" w:rsidRDefault="00BB6769" w:rsidP="00BB6769">
      <w:r>
        <w:t>2. Install Testing Dependencies:</w:t>
      </w:r>
    </w:p>
    <w:p w14:paraId="495AB8F3" w14:textId="77777777" w:rsidR="00BB6769" w:rsidRDefault="00BB6769" w:rsidP="00BB6769">
      <w:r>
        <w:t xml:space="preserve">   </w:t>
      </w:r>
      <w:proofErr w:type="spellStart"/>
      <w:r>
        <w:t>npm</w:t>
      </w:r>
      <w:proofErr w:type="spellEnd"/>
      <w:r>
        <w:t xml:space="preserve"> install --save-dev @testing-library/react @testing-library/jest-dom</w:t>
      </w:r>
    </w:p>
    <w:p w14:paraId="38761CB7" w14:textId="77777777" w:rsidR="00BB6769" w:rsidRDefault="00BB6769" w:rsidP="00BB6769"/>
    <w:p w14:paraId="26387B8A" w14:textId="77777777" w:rsidR="00BB6769" w:rsidRDefault="00BB6769" w:rsidP="00BB6769">
      <w:r>
        <w:t>3. Run Tests:</w:t>
      </w:r>
    </w:p>
    <w:p w14:paraId="5FE8158D" w14:textId="77777777" w:rsidR="00BB6769" w:rsidRDefault="00BB6769" w:rsidP="00BB6769">
      <w:r>
        <w:t xml:space="preserve">   </w:t>
      </w:r>
      <w:proofErr w:type="spellStart"/>
      <w:r>
        <w:t>npm</w:t>
      </w:r>
      <w:proofErr w:type="spellEnd"/>
      <w:r>
        <w:t xml:space="preserve"> test</w:t>
      </w:r>
    </w:p>
    <w:p w14:paraId="658FB9CE" w14:textId="77777777" w:rsidR="00BB6769" w:rsidRDefault="00BB6769" w:rsidP="00BB6769"/>
    <w:p w14:paraId="55D81024" w14:textId="77777777" w:rsidR="00BB6769" w:rsidRDefault="00BB6769" w:rsidP="00BB6769">
      <w:r>
        <w:t>Additional Setup Options:</w:t>
      </w:r>
    </w:p>
    <w:p w14:paraId="5CF01C07" w14:textId="77777777" w:rsidR="00BB6769" w:rsidRDefault="00BB6769" w:rsidP="00BB6769">
      <w:r>
        <w:t>- To seed the database with sample data, run:</w:t>
      </w:r>
    </w:p>
    <w:p w14:paraId="19B9AC39" w14:textId="0270286A" w:rsidR="00BB6769" w:rsidRDefault="00BB6769" w:rsidP="00BB6769">
      <w:r>
        <w:t xml:space="preserve">  </w:t>
      </w:r>
      <w:proofErr w:type="spellStart"/>
      <w:r>
        <w:t>npm</w:t>
      </w:r>
      <w:proofErr w:type="spellEnd"/>
      <w:r>
        <w:t xml:space="preserve"> run seed</w:t>
      </w:r>
    </w:p>
    <w:sectPr w:rsidR="00BB6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69"/>
    <w:rsid w:val="00BB6769"/>
    <w:rsid w:val="00DC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1C23"/>
  <w15:chartTrackingRefBased/>
  <w15:docId w15:val="{4C41F519-A8AB-43A2-9ED9-0A843413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7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Gous Alam</dc:creator>
  <cp:keywords/>
  <dc:description/>
  <cp:lastModifiedBy>Mohammad Gous Alam</cp:lastModifiedBy>
  <cp:revision>1</cp:revision>
  <dcterms:created xsi:type="dcterms:W3CDTF">2025-04-12T07:34:00Z</dcterms:created>
  <dcterms:modified xsi:type="dcterms:W3CDTF">2025-04-12T07:36:00Z</dcterms:modified>
</cp:coreProperties>
</file>