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 w:before="240"/>
      </w:pPr>
      <w:r>
        <w:t xml:space="preserve">PROJECT PLANNING PHASE</w:t>
      </w:r>
    </w:p>
    <w:p>
      <w:pPr>
        <w:spacing w:after="80"/>
      </w:pPr>
    </w:p>
    <w:p>
      <w:pPr>
        <w:pStyle w:val="Heading1"/>
        <w:spacing w:after="160" w:before="240"/>
      </w:pPr>
      <w:r>
        <w:t xml:space="preserve">AI StudyBuddy</w:t>
      </w:r>
    </w:p>
    <w:p>
      <w:pPr>
        <w:spacing w:after="160"/>
      </w:pPr>
      <w:r>
        <w:rPr>
          <w:i/>
          <w:iCs/>
          <w:sz w:val="24"/>
          <w:szCs w:val="24"/>
        </w:rPr>
        <w:t xml:space="preserve">Sprint Planning &amp; Estimation Document</w:t>
      </w:r>
    </w:p>
    <w:p>
      <w:pPr>
        <w:spacing w:after="160"/>
      </w:pP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StudyBuddy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SWTID-2026-6718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27 September 2026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 Marks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Duration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 September 2026 – 27 September 2026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  <w:sz w:val="24"/>
          <w:szCs w:val="24"/>
        </w:rPr>
        <w:t xml:space="preserve">Team Details</w:t>
      </w:r>
    </w:p>
    <w:p>
      <w:pPr>
        <w:spacing w:after="80"/>
      </w:pP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Team Leader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Gous Basha S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Team Member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Rithish Kumar J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Team Member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Sai Gowtham M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Team Member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 Santhosh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t xml:space="preserve">1. Product Backlog, Sprint Schedule and Estimation</w:t>
      </w:r>
    </w:p>
    <w:p>
      <w:pPr>
        <w:spacing w:after="160"/>
      </w:pPr>
      <w:r>
        <w:t xml:space="preserve">AI StudyBuddy development is planned using an Agile sprint-based approach across four sprints so that authentication, material management, AI functionality, and admin/security features can be developed in an organized sequence.</w:t>
      </w:r>
    </w:p>
    <w:p>
      <w:pPr>
        <w:pStyle w:val="Heading2"/>
        <w:spacing w:after="160" w:before="240"/>
      </w:pPr>
      <w:r>
        <w:t xml:space="preserve">Sprint-1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pct" w:w="18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pct" w:w="7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USN</w:t>
            </w:r>
          </w:p>
        </w:tc>
        <w:tc>
          <w:tcPr>
            <w:tcW w:type="pct" w:w="4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pct" w:w="8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pct" w:w="9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pct" w:w="1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Members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Sprint-1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USN-1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student, I can register using name, email, password and role.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 Santhosh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Sprint-1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USN-2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student, I can log in and receive JWT access/refresh tokens.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 Santhosh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Sprint-1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USN-3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student, I can refresh my session using a refresh token.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 Santhosh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Sprint-1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Backend Setup</w:t>
            </w:r>
          </w:p>
        </w:tc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USN-4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developer, I can organize the backend using layered (MVC-style) architecture.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Gous Basha 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Sprint-1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USN-5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system, I can connect to and store data in MongoDB via Mongoose.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Gous Basha 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Sprint-1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API Testing</w:t>
            </w:r>
          </w:p>
        </w:tc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USN-6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developer, I can test the authentication APIs using Postman.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Rithish Kumar J</w:t>
            </w:r>
          </w:p>
        </w:tc>
      </w:tr>
    </w:tbl>
    <w:p>
      <w:pPr>
        <w:spacing w:after="160"/>
      </w:pPr>
      <w:r>
        <w:rPr>
          <w:b/>
          <w:bCs/>
          <w:sz w:val="20"/>
          <w:szCs w:val="20"/>
        </w:rPr>
        <w:t xml:space="preserve">Sprint-1 Total: 15 points</w:t>
      </w:r>
    </w:p>
    <w:p>
      <w:pPr>
        <w:spacing w:after="120"/>
      </w:pPr>
    </w:p>
    <w:p>
      <w:pPr>
        <w:pStyle w:val="Heading2"/>
        <w:spacing w:after="160" w:before="240"/>
      </w:pPr>
      <w:r>
        <w:t xml:space="preserve">Sprint-2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pct" w:w="18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pct" w:w="7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USN</w:t>
            </w:r>
          </w:p>
        </w:tc>
        <w:tc>
          <w:tcPr>
            <w:tcW w:type="pct" w:w="4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pct" w:w="8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pct" w:w="9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pct" w:w="1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Members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Sprint-2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Material Management</w:t>
            </w:r>
          </w:p>
        </w:tc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USN-7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student, I can upload a study file (.txt/.md/.pdf).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Sai Gowtham M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Sprint-2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Material Management</w:t>
            </w:r>
          </w:p>
        </w:tc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USN-8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student, I can list all my uploaded materials.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Sai Gowtham M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Sprint-2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Material Management</w:t>
            </w:r>
          </w:p>
        </w:tc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USN-9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student, I can view and delete a specific material.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Sai Gowtham M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Sprint-2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Upload Handling</w:t>
            </w:r>
          </w:p>
        </w:tc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USN-10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system, I can process multipart uploads using Multer.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Gous Basha 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Sprint-2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API Testing</w:t>
            </w:r>
          </w:p>
        </w:tc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USN-11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developer, I can test material APIs using Postman.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Rithish Kumar J</w:t>
            </w:r>
          </w:p>
        </w:tc>
      </w:tr>
    </w:tbl>
    <w:p>
      <w:pPr>
        <w:spacing w:after="160"/>
      </w:pPr>
      <w:r>
        <w:rPr>
          <w:b/>
          <w:bCs/>
          <w:sz w:val="20"/>
          <w:szCs w:val="20"/>
        </w:rPr>
        <w:t xml:space="preserve">Sprint-2 Total: 15 points</w:t>
      </w:r>
    </w:p>
    <w:p>
      <w:pPr>
        <w:spacing w:after="120"/>
      </w:pPr>
    </w:p>
    <w:p>
      <w:pPr>
        <w:pStyle w:val="Heading2"/>
        <w:spacing w:after="160" w:before="240"/>
      </w:pPr>
      <w:r>
        <w:t xml:space="preserve">Sprint-3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pct" w:w="18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pct" w:w="7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USN</w:t>
            </w:r>
          </w:p>
        </w:tc>
        <w:tc>
          <w:tcPr>
            <w:tcW w:type="pct" w:w="4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pct" w:w="8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pct" w:w="9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pct" w:w="1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Members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Sprint-3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AI Summarization</w:t>
            </w:r>
          </w:p>
        </w:tc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USN-12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student, I can generate an AI summary of a material.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Gous Basha 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Sprint-3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AI Flashcards</w:t>
            </w:r>
          </w:p>
        </w:tc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USN-13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student, I can generate flashcards from a material.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Gous Basha 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Sprint-3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AI Quiz</w:t>
            </w:r>
          </w:p>
        </w:tc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USN-14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student, I can generate an MCQ quiz from a material.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Rithish Kumar J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Sprint-3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Prompt Engineering</w:t>
            </w:r>
          </w:p>
        </w:tc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USN-15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system, I can use structured prompts for consistent AI output.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Gous Basha S</w:t>
            </w:r>
          </w:p>
        </w:tc>
      </w:tr>
    </w:tbl>
    <w:p>
      <w:pPr>
        <w:spacing w:after="160"/>
      </w:pPr>
      <w:r>
        <w:rPr>
          <w:b/>
          <w:bCs/>
          <w:sz w:val="20"/>
          <w:szCs w:val="20"/>
        </w:rPr>
        <w:t xml:space="preserve">Sprint-3 Total: 18 points</w:t>
      </w:r>
    </w:p>
    <w:p>
      <w:pPr>
        <w:spacing w:after="120"/>
      </w:pPr>
    </w:p>
    <w:p>
      <w:pPr>
        <w:pStyle w:val="Heading2"/>
        <w:spacing w:after="160" w:before="240"/>
      </w:pPr>
      <w:r>
        <w:t xml:space="preserve">Sprint-4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pct" w:w="18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pct" w:w="7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USN</w:t>
            </w:r>
          </w:p>
        </w:tc>
        <w:tc>
          <w:tcPr>
            <w:tcW w:type="pct" w:w="4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pct" w:w="8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pct" w:w="9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pct" w:w="1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Members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Sprint-4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AI Study Plan</w:t>
            </w:r>
          </w:p>
        </w:tc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USN-16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student, I can generate a personalized study plan.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Rithish Kumar J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Sprint-4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USN-17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an admin, I can list all users.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 Santhosh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Sprint-4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USN-18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an admin, I can delete a user and cascade-delete their materials.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 Santhosh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Sprint-4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USN-19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an admin, I can view platform statistics.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 Santhosh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Sprint-4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Testing</w:t>
            </w:r>
          </w:p>
        </w:tc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USN-20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developer, I can test all major APIs through Postman.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Rithish Kumar J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Sprint-4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Documentation</w:t>
            </w:r>
          </w:p>
        </w:tc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USN-21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developer, I can prepare technical documentation and demonstration material.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Sai Gowtham M</w:t>
            </w:r>
          </w:p>
        </w:tc>
      </w:tr>
    </w:tbl>
    <w:p>
      <w:pPr>
        <w:spacing w:after="160"/>
      </w:pPr>
      <w:r>
        <w:rPr>
          <w:b/>
          <w:bCs/>
          <w:sz w:val="20"/>
          <w:szCs w:val="20"/>
        </w:rPr>
        <w:t xml:space="preserve">Sprint-4 Total: 17 points</w:t>
      </w:r>
    </w:p>
    <w:p>
      <w:pPr>
        <w:spacing w:after="120"/>
      </w:pPr>
    </w:p>
    <w:p>
      <w:pPr>
        <w:pStyle w:val="Heading1"/>
        <w:spacing w:after="160" w:before="240"/>
      </w:pPr>
      <w:r>
        <w:t xml:space="preserve">2. Sprint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pct" w:w="2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Story Points</w:t>
            </w:r>
          </w:p>
        </w:tc>
        <w:tc>
          <w:tcPr>
            <w:tcW w:type="pct" w:w="16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pct" w:w="24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Planned Start Date</w:t>
            </w:r>
          </w:p>
        </w:tc>
        <w:tc>
          <w:tcPr>
            <w:tcW w:type="pct" w:w="24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Planned End Date</w:t>
            </w:r>
          </w:p>
        </w:tc>
      </w:tr>
      <w:t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Sprint-1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 Days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 Sep 2026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21 Sep 2026</w:t>
            </w:r>
          </w:p>
        </w:tc>
      </w:tr>
      <w:t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Sprint-2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 Days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22 Sep 2026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23 Sep 2026</w:t>
            </w:r>
          </w:p>
        </w:tc>
      </w:tr>
      <w:t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Sprint-3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 Days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24 Sep 2026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25 Sep 2026</w:t>
            </w:r>
          </w:p>
        </w:tc>
      </w:tr>
      <w:t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Sprint-4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 Day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26 Sep 2026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26 Sep 2026</w:t>
            </w:r>
          </w:p>
        </w:tc>
      </w:tr>
    </w:tbl>
    <w:p>
      <w:pPr>
        <w:pStyle w:val="Heading1"/>
        <w:spacing w:after="160" w:before="240"/>
      </w:pPr>
      <w:r>
        <w:t xml:space="preserve">3. Project Tracker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pct" w:w="16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Story Points</w:t>
            </w:r>
          </w:p>
        </w:tc>
        <w:tc>
          <w:tcPr>
            <w:tcW w:type="pct" w:w="12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pct" w:w="16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Start Date</w:t>
            </w:r>
          </w:p>
        </w:tc>
        <w:tc>
          <w:tcPr>
            <w:tcW w:type="pct" w:w="16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 Date</w:t>
            </w:r>
          </w:p>
        </w:tc>
        <w:tc>
          <w:tcPr>
            <w:tcW w:type="pct" w:w="16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 Completed</w:t>
            </w:r>
          </w:p>
        </w:tc>
        <w:tc>
          <w:tcPr>
            <w:tcW w:type="pct" w:w="12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Release Date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Sprint-1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 Days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 Sep 2026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21 Sep 2026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21 Sep 2026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Sprint-2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 Days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22 Sep 2026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23 Sep 2026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23 Sep 2026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Sprint-3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 Days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24 Sep 2026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25 Sep 2026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25 Sep 2026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Sprint-4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 Day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26 Sep 2026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26 Sep 2026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26 Sep 2026</w:t>
            </w:r>
          </w:p>
        </w:tc>
      </w:tr>
    </w:tbl>
    <w:p>
      <w:pPr>
        <w:pStyle w:val="Heading1"/>
        <w:spacing w:after="160" w:before="240"/>
      </w:pPr>
      <w:r>
        <w:t xml:space="preserve">4. Velocity</w:t>
      </w:r>
    </w:p>
    <w:p>
      <w:pPr>
        <w:spacing w:after="160"/>
      </w:pPr>
      <w:r>
        <w:t xml:space="preserve">Velocity represents the number of story points planned or completed during a sprint.</w:t>
      </w:r>
    </w:p>
    <w:p>
      <w:pPr>
        <w:spacing w:after="160"/>
      </w:pPr>
      <w:r>
        <w:rPr>
          <w:b/>
          <w:bCs/>
        </w:rPr>
        <w:t xml:space="preserve">Total planned story points = 65  |  Number of sprints = 4</w:t>
      </w:r>
    </w:p>
    <w:p>
      <w:pPr>
        <w:spacing w:after="160"/>
      </w:pPr>
      <w:r>
        <w:rPr>
          <w:b/>
          <w:bCs/>
        </w:rPr>
        <w:t xml:space="preserve">Average planned velocity = 65 ÷ 4 = 16.25 story points per sprint</w:t>
      </w:r>
    </w:p>
    <w:p>
      <w:pPr>
        <w:pStyle w:val="Heading1"/>
        <w:spacing w:after="160" w:before="240"/>
      </w:pPr>
      <w:r>
        <w:t xml:space="preserve">5. Burndown Chart Data</w:t>
      </w:r>
    </w:p>
    <w:p>
      <w:pPr>
        <w:spacing w:after="160"/>
      </w:pPr>
      <w:r>
        <w:t xml:space="preserve">The burndown chart represents the amount of work remaining against the progress of the project.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pct" w:w="5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Planned Story Points Remaining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Start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After Sprint-1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After Sprint-2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After Sprint-3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After Sprint-4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AI StudyBuddy — Project Planning Phase — Team SWTID-2026-6718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2026-09-27T17:22:52.611Z</dcterms:created>
  <dcterms:modified xsi:type="dcterms:W3CDTF">2026-09-27T17:22:52.611Z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