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76B0E8" w14:paraId="0CEE7703" wp14:textId="10D49F27">
      <w:pPr>
        <w:pStyle w:val="Normal"/>
      </w:pPr>
      <w:bookmarkStart w:name="_GoBack" w:id="0"/>
      <w:bookmarkEnd w:id="0"/>
      <w:r w:rsidRPr="58C6F579" w:rsidR="58C6F57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                          OUTPUTS OF PROJECT</w:t>
      </w:r>
    </w:p>
    <w:p w:rsidR="58C6F579" w:rsidP="58C6F579" w:rsidRDefault="58C6F579" w14:paraId="3FC41146" w14:textId="38290E55">
      <w:pPr>
        <w:pStyle w:val="Normal"/>
      </w:pPr>
      <w:r w:rsidRPr="58C6F579" w:rsidR="58C6F57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1.Creating main folder:</w:t>
      </w:r>
    </w:p>
    <w:p w:rsidR="58C6F579" w:rsidP="58C6F579" w:rsidRDefault="58C6F579" w14:paraId="1F21CA89" w14:textId="2D72FCDA">
      <w:pPr>
        <w:pStyle w:val="Normal"/>
      </w:pPr>
      <w:r>
        <w:drawing>
          <wp:inline wp14:editId="16027EE2" wp14:anchorId="104D3891">
            <wp:extent cx="2400300" cy="2419350"/>
            <wp:effectExtent l="0" t="0" r="0" b="0"/>
            <wp:docPr id="757283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e5f777e35b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8C6F579" w:rsidP="58C6F579" w:rsidRDefault="58C6F579" w14:paraId="463535DF" w14:textId="0F73023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0579546A" w14:textId="6C15AB2A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8C6F579" w:rsidR="58C6F57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2.Welcome screen:</w:t>
      </w:r>
    </w:p>
    <w:p w:rsidR="58C6F579" w:rsidP="58C6F579" w:rsidRDefault="58C6F579" w14:paraId="3F951203" w14:textId="7138FDBC">
      <w:pPr>
        <w:pStyle w:val="Normal"/>
      </w:pPr>
      <w:r>
        <w:drawing>
          <wp:inline wp14:editId="68A87FF3" wp14:anchorId="26147765">
            <wp:extent cx="3486150" cy="1390702"/>
            <wp:effectExtent l="0" t="0" r="0" b="0"/>
            <wp:docPr id="15404483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aac1434e8c40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7434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486150" cy="139070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6F579" w:rsidP="58C6F579" w:rsidRDefault="58C6F579" w14:paraId="5B9A1134" w14:textId="77B56330">
      <w:pPr>
        <w:pStyle w:val="Normal"/>
      </w:pPr>
    </w:p>
    <w:p w:rsidR="58C6F579" w:rsidP="58C6F579" w:rsidRDefault="58C6F579" w14:paraId="70195CF3" w14:textId="01B42F62">
      <w:pPr>
        <w:pStyle w:val="Normal"/>
      </w:pPr>
    </w:p>
    <w:p w:rsidR="58C6F579" w:rsidP="58C6F579" w:rsidRDefault="58C6F579" w14:paraId="72114264" w14:textId="61A719AF">
      <w:pPr>
        <w:pStyle w:val="Normal"/>
        <w:rPr>
          <w:b w:val="1"/>
          <w:bCs w:val="1"/>
        </w:rPr>
      </w:pPr>
    </w:p>
    <w:p w:rsidR="58C6F579" w:rsidP="58C6F579" w:rsidRDefault="58C6F579" w14:paraId="79F10836" w14:textId="22392B8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15E4B069" w14:textId="29EAF1B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4A0DE276" w14:textId="71BBF3A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1C024472" w14:textId="75C15E8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44337F98" w14:textId="7353CE6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2AA108CA" w14:textId="133BD52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1E686662" w14:textId="3F3BAAE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4EF1B3E5" w14:textId="080EA4BE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22019897" w14:textId="56857CE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068B891D" w14:textId="516AF5E9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29E20062" w14:textId="25D9466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58C6F579" w:rsidR="58C6F57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3. Display main menu, </w:t>
      </w:r>
    </w:p>
    <w:p w:rsidR="58C6F579" w:rsidP="58C6F579" w:rsidRDefault="58C6F579" w14:paraId="218E03FA" w14:textId="38AD995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58C6F579" w:rsidR="58C6F57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Adding the file:</w:t>
      </w:r>
    </w:p>
    <w:p xmlns:wp14="http://schemas.microsoft.com/office/word/2010/wordml" w:rsidP="58C6F579" w14:paraId="5E5787A5" wp14:textId="73B106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8C6F579">
        <w:rPr/>
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</w:r>
      <w:r>
        <w:drawing>
          <wp:inline xmlns:wp14="http://schemas.microsoft.com/office/word/2010/wordprocessingDrawing" wp14:editId="71EFDA0E" wp14:anchorId="032341BE">
            <wp:extent cx="4521947" cy="4591052"/>
            <wp:effectExtent l="0" t="0" r="0" b="0"/>
            <wp:docPr id="1229234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5b78c86bf49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21947" cy="459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6B0E8" w:rsidP="3C76B0E8" w:rsidRDefault="3C76B0E8" w14:paraId="3DABF913" w14:textId="1E7F4243">
      <w:pPr>
        <w:pStyle w:val="Normal"/>
      </w:pPr>
      <w:r w:rsidR="58C6F579">
        <w:rPr/>
        <w:t xml:space="preserve">                                                             </w:t>
      </w:r>
    </w:p>
    <w:p w:rsidR="3C76B0E8" w:rsidP="3C76B0E8" w:rsidRDefault="3C76B0E8" w14:paraId="664911F7" w14:textId="02A55038">
      <w:pPr>
        <w:pStyle w:val="Normal"/>
      </w:pPr>
      <w:r w:rsidR="58C6F579">
        <w:rPr/>
        <w:t xml:space="preserve"> </w:t>
      </w:r>
      <w:r>
        <w:drawing>
          <wp:inline wp14:editId="6448691D" wp14:anchorId="1F373508">
            <wp:extent cx="4371975" cy="4572000"/>
            <wp:effectExtent l="0" t="0" r="0" b="0"/>
            <wp:docPr id="1517063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2c5ecad0c945a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719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78FE272" wp14:anchorId="015260EF">
            <wp:extent cx="4524375" cy="4762502"/>
            <wp:effectExtent l="0" t="0" r="0" b="0"/>
            <wp:docPr id="1300771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42a90111b04c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24375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6B0E8" w:rsidP="3C76B0E8" w:rsidRDefault="3C76B0E8" w14:paraId="5DC16169" w14:textId="7578815F">
      <w:pPr>
        <w:pStyle w:val="Normal"/>
      </w:pPr>
      <w:r>
        <w:drawing>
          <wp:inline wp14:editId="2BCE0F51" wp14:anchorId="78B627AA">
            <wp:extent cx="4924428" cy="5305426"/>
            <wp:effectExtent l="0" t="0" r="0" b="0"/>
            <wp:docPr id="1793583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a1d32f5b049a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4428" cy="53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6B0E8" w:rsidP="3C76B0E8" w:rsidRDefault="3C76B0E8" w14:paraId="50E42DAE" w14:textId="2079A958">
      <w:pPr>
        <w:pStyle w:val="Normal"/>
      </w:pPr>
      <w:r w:rsidRPr="58C6F579" w:rsidR="58C6F57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="3C76B0E8" w:rsidP="58C6F579" w:rsidRDefault="3C76B0E8" w14:paraId="23AFB5E6" w14:textId="0850DCE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3097047C" w14:textId="5B0FF21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6443F3CC" w14:textId="00ADF1E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56A78082" w14:textId="2E07CB5F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5A03956F" w14:textId="54FB060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304FC57F" w14:textId="4045B3D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401608BB" w14:textId="2F73AC1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0C30FB97" w14:textId="2AC9E37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418820E7" w14:textId="00FB89A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30C44CEB" w14:textId="40C3DA1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1BF13A89" w14:textId="47F5AB2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74B7866F" w14:textId="748F49F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683FF1CC" w14:textId="311310B5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6CA1A253" w14:textId="6FAE264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7B34A1C4" w14:textId="0C44B083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3C76B0E8" w:rsidRDefault="3C76B0E8" w14:paraId="5B590D7C" w14:textId="5B35EC16">
      <w:pPr>
        <w:pStyle w:val="Normal"/>
      </w:pPr>
      <w:r w:rsidRPr="58C6F579" w:rsidR="58C6F57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4.After adding files:</w:t>
      </w:r>
    </w:p>
    <w:p w:rsidR="3C76B0E8" w:rsidP="58C6F579" w:rsidRDefault="3C76B0E8" w14:paraId="51204FF5" w14:textId="0F646F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3677D8A1" wp14:anchorId="27BEBD9D">
            <wp:extent cx="4371975" cy="5276852"/>
            <wp:effectExtent l="0" t="0" r="0" b="0"/>
            <wp:docPr id="512981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06a914439d4d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71975" cy="5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6F579" w:rsidP="58C6F579" w:rsidRDefault="58C6F579" w14:paraId="13D45A71" w14:textId="1AACDD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6417DECA" w14:textId="2E0D58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6004518E" w14:textId="6E6A93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58C6F579" w:rsidP="58C6F579" w:rsidRDefault="58C6F579" w14:paraId="0513EA27" w14:textId="458B3B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8C6F579" w:rsidR="58C6F57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5. Deleting the files:</w:t>
      </w:r>
    </w:p>
    <w:p w:rsidR="3C76B0E8" w:rsidP="3C76B0E8" w:rsidRDefault="3C76B0E8" w14:paraId="468C4BF5" w14:textId="6810AB61">
      <w:pPr>
        <w:pStyle w:val="Normal"/>
      </w:pPr>
      <w:r>
        <w:drawing>
          <wp:inline wp14:editId="7A349B8E" wp14:anchorId="68A97CD3">
            <wp:extent cx="4448174" cy="5753098"/>
            <wp:effectExtent l="0" t="0" r="0" b="0"/>
            <wp:docPr id="1314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1854f735643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48174" cy="57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6B0E8" w:rsidP="58C6F579" w:rsidRDefault="3C76B0E8" w14:paraId="4858249D" w14:textId="1761FFF0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0BE979DF" w14:textId="51C943F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37B00AD8" w14:textId="7021F00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34627A29" w14:textId="69FE698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1198DAE5" w14:textId="41FDBC1C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124AD667" w14:textId="370D82A2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53A06CD3" w14:textId="089CC1F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33EFCA3D" w14:textId="245D9CD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3C76B0E8" w:rsidRDefault="3C76B0E8" w14:paraId="7F2EAC01" w14:textId="692096BA">
      <w:pPr>
        <w:pStyle w:val="Normal"/>
      </w:pPr>
      <w:r w:rsidRPr="58C6F579" w:rsidR="58C6F57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6. Searching the deleted file:</w:t>
      </w:r>
    </w:p>
    <w:p w:rsidR="3C76B0E8" w:rsidP="3C76B0E8" w:rsidRDefault="3C76B0E8" w14:paraId="0667DF5C" w14:textId="2CB67C67">
      <w:pPr>
        <w:pStyle w:val="Normal"/>
      </w:pPr>
      <w:r>
        <w:drawing>
          <wp:inline wp14:editId="7CEDDCD1" wp14:anchorId="53201A9C">
            <wp:extent cx="3638550" cy="5610224"/>
            <wp:effectExtent l="0" t="0" r="0" b="0"/>
            <wp:docPr id="797118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f1c8bff634c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38550" cy="56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6B0E8" w:rsidP="58C6F579" w:rsidRDefault="3C76B0E8" w14:paraId="7FBB3B23" w14:textId="225247B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6ECE8E2D" w14:textId="17548984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0C57B88A" w14:textId="4F708528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7A2F76A6" w14:textId="53C0015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669D9188" w14:textId="64272039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1F5BC971" w14:textId="2B48BBA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5DCEA0E0" w14:textId="2A7D3C79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0A6B4006" w14:textId="0BC5B0B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0DA2D388" w14:textId="365C2627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116CC12B" w14:textId="24385A99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7E978803" w14:textId="39FB12DD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3B135675" w14:textId="09C8DA36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3C76B0E8" w:rsidP="58C6F579" w:rsidRDefault="3C76B0E8" w14:paraId="506AA169" w14:textId="0A93379B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8C6F579" w:rsidR="58C6F57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7. After deleting the file, remaining existed files:</w:t>
      </w:r>
    </w:p>
    <w:p w:rsidR="3C76B0E8" w:rsidP="3C76B0E8" w:rsidRDefault="3C76B0E8" w14:paraId="27ACAF4F" w14:textId="19E9EC0B">
      <w:pPr>
        <w:pStyle w:val="Normal"/>
      </w:pPr>
      <w:r>
        <w:drawing>
          <wp:inline wp14:editId="411809D1" wp14:anchorId="080F9B5B">
            <wp:extent cx="4962526" cy="5143498"/>
            <wp:effectExtent l="0" t="0" r="0" b="0"/>
            <wp:docPr id="45118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64c0ace684ba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2526" cy="514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6B0E8" w:rsidP="3C76B0E8" w:rsidRDefault="3C76B0E8" w14:paraId="2C2E4F98" w14:textId="772BAFFE">
      <w:pPr>
        <w:pStyle w:val="Normal"/>
      </w:pPr>
      <w:r>
        <w:drawing>
          <wp:inline wp14:editId="074F60CA" wp14:anchorId="47BF9CF5">
            <wp:extent cx="5599683" cy="3406023"/>
            <wp:effectExtent l="0" t="0" r="0" b="0"/>
            <wp:docPr id="1925432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296b168ba0486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11060" b="4147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99683" cy="34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76B0E8" w:rsidP="3C76B0E8" w:rsidRDefault="3C76B0E8" w14:paraId="7DCE2BE2" w14:textId="62F4E5CC">
      <w:pPr>
        <w:pStyle w:val="Normal"/>
      </w:pPr>
    </w:p>
    <w:p w:rsidR="3C76B0E8" w:rsidP="3C76B0E8" w:rsidRDefault="3C76B0E8" w14:paraId="10714B65" w14:textId="5EF3866D">
      <w:pPr>
        <w:pStyle w:val="Normal"/>
      </w:pPr>
      <w:r w:rsidRPr="58C6F579" w:rsidR="58C6F57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8.Program to exit:</w:t>
      </w:r>
    </w:p>
    <w:p w:rsidR="3C76B0E8" w:rsidP="3C76B0E8" w:rsidRDefault="3C76B0E8" w14:paraId="58F5B47B" w14:textId="241991A8">
      <w:pPr>
        <w:pStyle w:val="Normal"/>
      </w:pPr>
      <w:r>
        <w:drawing>
          <wp:inline wp14:editId="1A110E0F" wp14:anchorId="0E6115A7">
            <wp:extent cx="5962650" cy="3478680"/>
            <wp:effectExtent l="0" t="0" r="0" b="0"/>
            <wp:docPr id="385154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fb02df05d4a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0751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62650" cy="347868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77B221"/>
    <w:rsid w:val="3C76B0E8"/>
    <w:rsid w:val="58C6F579"/>
    <w:rsid w:val="6577B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B221"/>
  <w15:chartTrackingRefBased/>
  <w15:docId w15:val="{ED797453-2C6D-48AA-AEF9-F6C2337F18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a.png" Id="Ra6e5f777e35b4641" /><Relationship Type="http://schemas.openxmlformats.org/officeDocument/2006/relationships/image" Target="/media/imageb.png" Id="Rd7aac1434e8c4058" /><Relationship Type="http://schemas.openxmlformats.org/officeDocument/2006/relationships/image" Target="/media/imagec.png" Id="R5d35b78c86bf4932" /><Relationship Type="http://schemas.openxmlformats.org/officeDocument/2006/relationships/image" Target="/media/imaged.png" Id="Rda2c5ecad0c945ae" /><Relationship Type="http://schemas.openxmlformats.org/officeDocument/2006/relationships/image" Target="/media/imagee.png" Id="R8642a90111b04c40" /><Relationship Type="http://schemas.openxmlformats.org/officeDocument/2006/relationships/image" Target="/media/imagef.png" Id="Ra77a1d32f5b049a0" /><Relationship Type="http://schemas.openxmlformats.org/officeDocument/2006/relationships/image" Target="/media/image10.png" Id="Rbd06a914439d4db7" /><Relationship Type="http://schemas.openxmlformats.org/officeDocument/2006/relationships/image" Target="/media/image11.png" Id="Rb0c1854f73564398" /><Relationship Type="http://schemas.openxmlformats.org/officeDocument/2006/relationships/image" Target="/media/image12.png" Id="R94bf1c8bff634cff" /><Relationship Type="http://schemas.openxmlformats.org/officeDocument/2006/relationships/image" Target="/media/image13.png" Id="Rc7364c0ace684ba3" /><Relationship Type="http://schemas.openxmlformats.org/officeDocument/2006/relationships/image" Target="/media/image14.png" Id="R5f296b168ba0486f" /><Relationship Type="http://schemas.openxmlformats.org/officeDocument/2006/relationships/image" Target="/media/image15.png" Id="Rf00fb02df05d4a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Syed Gousia</dc:creator>
  <keywords/>
  <dc:description/>
  <lastModifiedBy>Syed Gousia</lastModifiedBy>
  <revision>3</revision>
  <dcterms:created xsi:type="dcterms:W3CDTF">2022-03-22T08:12:20.9128307Z</dcterms:created>
  <dcterms:modified xsi:type="dcterms:W3CDTF">2022-03-22T14:49:57.1947361Z</dcterms:modified>
</coreProperties>
</file>