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A19B6" w:rsidR="00CA19B6" w:rsidP="00CA19B6" w:rsidRDefault="00CA19B6" w14:paraId="4A93F5E7" wp14:textId="77777777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xmlns:wp14="http://schemas.microsoft.com/office/word/2010/wordml" w:rsidRPr="00CA19B6" w:rsidR="00CA19B6" w:rsidP="00CA19B6" w:rsidRDefault="00D049AB" w14:paraId="6182830C" wp14:textId="77777777">
      <w:pPr>
        <w:jc w:val="center"/>
        <w:rPr>
          <w:rFonts w:ascii="Times New Roman" w:hAnsi="Times New Roman" w:cs="Times New Roman"/>
          <w:b w:val="1"/>
          <w:bCs w:val="1"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 w:val="1"/>
          <w:bCs w:val="1"/>
          <w:color w:val="292F32"/>
          <w:sz w:val="44"/>
          <w:szCs w:val="44"/>
          <w:shd w:val="clear" w:color="auto" w:fill="FFFFFF"/>
        </w:rPr>
        <w:t xml:space="preserve">CI/CD Deployment for </w:t>
      </w:r>
      <w:r w:rsidRPr="00CA19B6">
        <w:rPr>
          <w:rFonts w:ascii="Times New Roman" w:hAnsi="Times New Roman" w:cs="Times New Roman"/>
          <w:b w:val="1"/>
          <w:bCs w:val="1"/>
          <w:color w:val="292F32"/>
          <w:sz w:val="44"/>
          <w:szCs w:val="44"/>
          <w:shd w:val="clear" w:color="auto" w:fill="FFFFFF"/>
        </w:rPr>
        <w:t>Spring boot</w:t>
      </w:r>
      <w:r w:rsidRPr="00CA19B6">
        <w:rPr>
          <w:rFonts w:ascii="Times New Roman" w:hAnsi="Times New Roman" w:cs="Times New Roman"/>
          <w:b w:val="1"/>
          <w:bCs w:val="1"/>
          <w:color w:val="292F32"/>
          <w:sz w:val="44"/>
          <w:szCs w:val="44"/>
          <w:shd w:val="clear" w:color="auto" w:fill="FFFFFF"/>
        </w:rPr>
        <w:t xml:space="preserve"> Application</w:t>
      </w:r>
      <w:r w:rsidRPr="00CA19B6" w:rsidR="00CA19B6">
        <w:rPr>
          <w:rFonts w:ascii="Times New Roman" w:hAnsi="Times New Roman" w:cs="Times New Roman"/>
          <w:b w:val="1"/>
          <w:bCs w:val="1"/>
          <w:color w:val="292F32"/>
          <w:sz w:val="44"/>
          <w:szCs w:val="44"/>
          <w:shd w:val="clear" w:color="auto" w:fill="FFFFFF"/>
        </w:rPr>
        <w:t xml:space="preserve">   </w:t>
      </w:r>
    </w:p>
    <w:p xmlns:wp14="http://schemas.microsoft.com/office/word/2010/wordml" w:rsidR="00CA19B6" w:rsidP="00CA19B6" w:rsidRDefault="00CA19B6" w14:paraId="672A6659" wp14:textId="77777777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xmlns:wp14="http://schemas.microsoft.com/office/word/2010/wordml" w:rsidRPr="00CA19B6" w:rsidR="00CA19B6" w:rsidP="00CA19B6" w:rsidRDefault="00CA19B6" w14:paraId="539BAE7B" wp14:textId="77777777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xmlns:wp14="http://schemas.microsoft.com/office/word/2010/wordml" w:rsidR="00CA19B6" w:rsidP="00CA19B6" w:rsidRDefault="00CA19B6" w14:paraId="0A37501D" wp14:textId="77777777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xmlns:wp14="http://schemas.microsoft.com/office/word/2010/wordml" w:rsidRPr="00CA19B6" w:rsidR="00D049AB" w:rsidP="00CA19B6" w:rsidRDefault="00CA19B6" w14:paraId="29D6B04F" wp14:textId="77777777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xmlns:wp14="http://schemas.microsoft.com/office/word/2010/wordml" w:rsidRPr="00CA19B6" w:rsidR="00375006" w:rsidRDefault="00D049AB" w14:paraId="46B4795A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xmlns:wp14="http://schemas.microsoft.com/office/word/2010/wordml" w:rsidR="00D049AB" w:rsidRDefault="00D049AB" w14:paraId="5DAB6C7B" wp14:textId="77777777">
      <w:pPr>
        <w:rPr>
          <w:b/>
          <w:lang w:val="en-US"/>
        </w:rPr>
      </w:pPr>
    </w:p>
    <w:p xmlns:wp14="http://schemas.microsoft.com/office/word/2010/wordml" w:rsidRPr="00CA19B6" w:rsidR="00D049AB" w:rsidP="00D049AB" w:rsidRDefault="00D049AB" w14:paraId="65A3724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xmlns:wp14="http://schemas.microsoft.com/office/word/2010/wordml" w:rsidRPr="00CA19B6" w:rsidR="00D049AB" w:rsidP="00D049AB" w:rsidRDefault="00D049AB" w14:paraId="02EB378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2A2A446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org.slf4j.Logger;</w:t>
      </w:r>
    </w:p>
    <w:p xmlns:wp14="http://schemas.microsoft.com/office/word/2010/wordml" w:rsidRPr="00CA19B6" w:rsidR="00D049AB" w:rsidP="00D049AB" w:rsidRDefault="00D049AB" w14:paraId="5314327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org.slf4j.LoggerFactory;</w:t>
      </w:r>
    </w:p>
    <w:p xmlns:wp14="http://schemas.microsoft.com/office/word/2010/wordml" w:rsidRPr="00CA19B6" w:rsidR="00D049AB" w:rsidP="00D049AB" w:rsidRDefault="00D049AB" w14:paraId="209EA29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xmlns:wp14="http://schemas.microsoft.com/office/word/2010/wordml" w:rsidRPr="00CA19B6" w:rsidR="00D049AB" w:rsidP="00D049AB" w:rsidRDefault="00D049AB" w14:paraId="5949BF4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xmlns:wp14="http://schemas.microsoft.com/office/word/2010/wordml" w:rsidRPr="00CA19B6" w:rsidR="00D049AB" w:rsidP="00D049AB" w:rsidRDefault="00D049AB" w14:paraId="6A05A8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1E33FF7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  <w:proofErr w:type="spellEnd"/>
    </w:p>
    <w:p xmlns:wp14="http://schemas.microsoft.com/office/word/2010/wordml" w:rsidRPr="00CA19B6" w:rsidR="00D049AB" w:rsidP="00D049AB" w:rsidRDefault="00D049AB" w14:paraId="0E6072B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xmlns:wp14="http://schemas.microsoft.com/office/word/2010/wordml" w:rsidRPr="00CA19B6" w:rsidR="00D049AB" w:rsidP="00D049AB" w:rsidRDefault="00D049AB" w14:paraId="5A39BBE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1403CE0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xmlns:wp14="http://schemas.microsoft.com/office/word/2010/wordml" w:rsidRPr="00CA19B6" w:rsidR="00D049AB" w:rsidP="00D049AB" w:rsidRDefault="00D049AB" w14:paraId="41C8F39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63C6621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xmlns:wp14="http://schemas.microsoft.com/office/word/2010/wordml" w:rsidRPr="00CA19B6" w:rsidR="00D049AB" w:rsidP="00D049AB" w:rsidRDefault="00D049AB" w14:paraId="5922F99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xmlns:wp14="http://schemas.microsoft.com/office/word/2010/wordml" w:rsidRPr="00CA19B6" w:rsidR="00D049AB" w:rsidP="00D049AB" w:rsidRDefault="00D049AB" w14:paraId="72A3D3E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2239F6F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xmlns:wp14="http://schemas.microsoft.com/office/word/2010/wordml" w:rsidRPr="00CA19B6" w:rsidR="00D049AB" w:rsidP="00D049AB" w:rsidRDefault="00D049AB" w14:paraId="0D0B940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0EEB951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xmlns:wp14="http://schemas.microsoft.com/office/word/2010/wordml" w:rsidRPr="00CA19B6" w:rsidR="00D049AB" w:rsidP="00D049AB" w:rsidRDefault="00D049AB" w14:paraId="207CCF6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xmlns:wp14="http://schemas.microsoft.com/office/word/2010/wordml" w:rsidRPr="00CA19B6" w:rsidR="00D049AB" w:rsidP="00D049AB" w:rsidRDefault="00D049AB" w14:paraId="321F8C8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xmlns:wp14="http://schemas.microsoft.com/office/word/2010/wordml" w:rsidRPr="00CA19B6" w:rsidR="00D049AB" w:rsidP="00D049AB" w:rsidRDefault="00D049AB" w14:paraId="5CE61FE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xmlns:wp14="http://schemas.microsoft.com/office/word/2010/wordml" w:rsidRPr="00CA19B6" w:rsidR="00D049AB" w:rsidP="00D049AB" w:rsidRDefault="00D049AB" w14:paraId="0E27B00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xmlns:wp14="http://schemas.microsoft.com/office/word/2010/wordml" w:rsidRPr="00CA19B6" w:rsidR="00D049AB" w:rsidP="00D049AB" w:rsidRDefault="00D049AB" w14:paraId="46AE40A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xmlns:wp14="http://schemas.microsoft.com/office/word/2010/wordml" w:rsidRPr="00CA19B6" w:rsidR="00D049AB" w:rsidP="00D049AB" w:rsidRDefault="00D049AB" w14:paraId="7AE5840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xmlns:wp14="http://schemas.microsoft.com/office/word/2010/wordml" w:rsidRPr="00CA19B6" w:rsidR="00D049AB" w:rsidRDefault="00D049AB" w14:paraId="60061E4C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Pr="00CA19B6" w:rsidR="00D049AB" w:rsidRDefault="00D049AB" w14:paraId="1CBF9C9C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xmlns:wp14="http://schemas.microsoft.com/office/word/2010/wordml" w:rsidR="00D049AB" w:rsidRDefault="00D049AB" w14:paraId="44EAFD9C" wp14:textId="77777777">
      <w:pPr>
        <w:rPr>
          <w:b/>
          <w:lang w:val="en-US"/>
        </w:rPr>
      </w:pPr>
    </w:p>
    <w:p xmlns:wp14="http://schemas.microsoft.com/office/word/2010/wordml" w:rsidRPr="00CA19B6" w:rsidR="00D049AB" w:rsidP="00D049AB" w:rsidRDefault="00D049AB" w14:paraId="5424B27B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xmlns:wp14="http://schemas.microsoft.com/office/word/2010/wordml" w:rsidRPr="00CA19B6" w:rsidR="00D049AB" w:rsidP="00D049AB" w:rsidRDefault="00D049AB" w14:paraId="4B94D5A5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3DEEC669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3656B9AB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5DAB9830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xmlns:wp14="http://schemas.microsoft.com/office/word/2010/wordml" w:rsidRPr="00CA19B6" w:rsidR="00D049AB" w:rsidP="00D049AB" w:rsidRDefault="00D049AB" w14:paraId="56FC8011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org.slf4j.Logger;</w:t>
      </w:r>
    </w:p>
    <w:p xmlns:wp14="http://schemas.microsoft.com/office/word/2010/wordml" w:rsidRPr="00CA19B6" w:rsidR="00D049AB" w:rsidP="00D049AB" w:rsidRDefault="00D049AB" w14:paraId="2D4415B4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org.slf4j.LoggerFactory;</w:t>
      </w:r>
    </w:p>
    <w:p xmlns:wp14="http://schemas.microsoft.com/office/word/2010/wordml" w:rsidRPr="00CA19B6" w:rsidR="00D049AB" w:rsidP="00D049AB" w:rsidRDefault="00D049AB" w14:paraId="18929165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xmlns:wp14="http://schemas.microsoft.com/office/word/2010/wordml" w:rsidRPr="00CA19B6" w:rsidR="00D049AB" w:rsidP="00D049AB" w:rsidRDefault="00D049AB" w14:paraId="45FB0818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1B897383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SpringBootTest</w:t>
      </w:r>
      <w:proofErr w:type="spellEnd"/>
    </w:p>
    <w:p xmlns:wp14="http://schemas.microsoft.com/office/word/2010/wordml" w:rsidRPr="00CA19B6" w:rsidR="00D049AB" w:rsidP="00D049AB" w:rsidRDefault="00D049AB" w14:paraId="1B23CB8F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xmlns:wp14="http://schemas.microsoft.com/office/word/2010/wordml" w:rsidRPr="00CA19B6" w:rsidR="00D049AB" w:rsidP="00D049AB" w:rsidRDefault="00D049AB" w14:paraId="049F31CB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xmlns:wp14="http://schemas.microsoft.com/office/word/2010/wordml" w:rsidRPr="00CA19B6" w:rsidR="00D049AB" w:rsidP="00D049AB" w:rsidRDefault="00D049AB" w14:paraId="5C10A5D5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static  Logger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xmlns:wp14="http://schemas.microsoft.com/office/word/2010/wordml" w:rsidRPr="00CA19B6" w:rsidR="00D049AB" w:rsidP="00D049AB" w:rsidRDefault="00D049AB" w14:paraId="53128261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3A4287D8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>@Test</w:t>
      </w:r>
    </w:p>
    <w:p xmlns:wp14="http://schemas.microsoft.com/office/word/2010/wordml" w:rsidRPr="00CA19B6" w:rsidR="00D049AB" w:rsidP="00D049AB" w:rsidRDefault="00D049AB" w14:paraId="456A2ECE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xmlns:wp14="http://schemas.microsoft.com/office/word/2010/wordml" w:rsidRPr="00CA19B6" w:rsidR="00D049AB" w:rsidP="00D049AB" w:rsidRDefault="00D049AB" w14:paraId="62486C05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xmlns:wp14="http://schemas.microsoft.com/office/word/2010/wordml" w:rsidRPr="00CA19B6" w:rsidR="00D049AB" w:rsidP="00D049AB" w:rsidRDefault="00D049AB" w14:paraId="67B6D177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xmlns:wp14="http://schemas.microsoft.com/office/word/2010/wordml" w:rsidRPr="00CA19B6" w:rsidR="00D049AB" w:rsidP="00D049AB" w:rsidRDefault="00D049AB" w14:paraId="4286D95D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xmlns:wp14="http://schemas.microsoft.com/office/word/2010/wordml" w:rsidRPr="00CA19B6" w:rsidR="00D049AB" w:rsidP="00D049AB" w:rsidRDefault="00D049AB" w14:paraId="4101652C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202DEC99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xmlns:wp14="http://schemas.microsoft.com/office/word/2010/wordml" w:rsidRPr="00CA19B6" w:rsidR="00D049AB" w:rsidP="00D049AB" w:rsidRDefault="00D049AB" w14:paraId="664E8525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xmlns:wp14="http://schemas.microsoft.com/office/word/2010/wordml" w:rsidRPr="00CA19B6" w:rsidR="00D049AB" w:rsidP="00D049AB" w:rsidRDefault="00D049AB" w14:paraId="628E22C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xmlns:wp14="http://schemas.microsoft.com/office/word/2010/wordml" w:rsidRPr="00CA19B6" w:rsidR="00D049AB" w:rsidP="00D049AB" w:rsidRDefault="00D049AB" w14:paraId="2B646E6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xmlns:wp14="http://schemas.microsoft.com/office/word/2010/wordml" w:rsidRPr="00CA19B6" w:rsidR="00D049AB" w:rsidP="00D049AB" w:rsidRDefault="00D049AB" w14:paraId="16E47EDB" wp14:textId="65ED4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ECA682B" w:rsidR="5ECA68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m2e.projectLocation=</w:t>
      </w:r>
      <w:r w:rsidRPr="5ECA682B" w:rsidR="5ECA682B">
        <w:rPr>
          <w:rFonts w:ascii="Times New Roman" w:hAnsi="Times New Roman" w:cs="Times New Roman"/>
          <w:color w:val="2A00FF"/>
          <w:sz w:val="24"/>
          <w:szCs w:val="24"/>
        </w:rPr>
        <w:t>C\:\\Users\\gousia\\Desktop\\phase</w:t>
      </w:r>
      <w:r w:rsidRPr="5ECA682B" w:rsidR="5ECA68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ECA682B" w:rsidR="5ECA682B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5ECA682B" w:rsidR="5ECA68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ECA682B" w:rsidR="5ECA682B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5ECA682B" w:rsidR="5ECA682B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5ECA682B" w:rsidR="5ECA682B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xmlns:wp14="http://schemas.microsoft.com/office/word/2010/wordml" w:rsidRPr="00CA19B6" w:rsidR="00D049AB" w:rsidP="00D049AB" w:rsidRDefault="00D049AB" w14:paraId="1A52306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xmlns:wp14="http://schemas.microsoft.com/office/word/2010/wordml" w:rsidRPr="00CA19B6" w:rsidR="00D049AB" w:rsidP="00D049AB" w:rsidRDefault="00D049AB" w14:paraId="629D12A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xmlns:wp14="http://schemas.microsoft.com/office/word/2010/wordml" w:rsidRPr="00CA19B6" w:rsidR="00D049AB" w:rsidP="00D049AB" w:rsidRDefault="00D049AB" w14:paraId="53106C7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xmlns:wp14="http://schemas.microsoft.com/office/word/2010/wordml" w:rsidRPr="00CA19B6" w:rsidR="00D049AB" w:rsidP="00D049AB" w:rsidRDefault="00D049AB" w14:paraId="28507EC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xmlns:wp14="http://schemas.microsoft.com/office/word/2010/wordml" w:rsidR="00D049AB" w:rsidP="00D049AB" w:rsidRDefault="00D049AB" w14:paraId="4B99056E" wp14:textId="77777777">
      <w:pPr>
        <w:rPr>
          <w:b/>
          <w:lang w:val="en-US"/>
        </w:rPr>
      </w:pPr>
    </w:p>
    <w:p xmlns:wp14="http://schemas.microsoft.com/office/word/2010/wordml" w:rsidRPr="00CA19B6" w:rsidR="00D049AB" w:rsidP="00D049AB" w:rsidRDefault="00D049AB" w14:paraId="4C106EBB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</w:t>
      </w: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/pom.xml:</w:t>
      </w:r>
    </w:p>
    <w:p xmlns:wp14="http://schemas.microsoft.com/office/word/2010/wordml" w:rsidR="00D049AB" w:rsidP="00D049AB" w:rsidRDefault="00D049AB" w14:paraId="1299C43A" wp14:textId="77777777">
      <w:pPr>
        <w:rPr>
          <w:b/>
          <w:lang w:val="en-US"/>
        </w:rPr>
      </w:pPr>
    </w:p>
    <w:p xmlns:wp14="http://schemas.microsoft.com/office/word/2010/wordml" w:rsidRPr="00CA19B6" w:rsidR="00D049AB" w:rsidP="00D049AB" w:rsidRDefault="00D049AB" w14:paraId="1B65585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xmlns:wp14="http://schemas.microsoft.com/office/word/2010/wordml" w:rsidRPr="00CA19B6" w:rsidR="00D049AB" w:rsidP="00D049AB" w:rsidRDefault="00D049AB" w14:paraId="02D431D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516BDB6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1BEFDEB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43F216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FEEA3C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24E62A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051BF20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0338803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xmlns:wp14="http://schemas.microsoft.com/office/word/2010/wordml" w:rsidRPr="00CA19B6" w:rsidR="00D049AB" w:rsidP="00D049AB" w:rsidRDefault="00D049AB" w14:paraId="5BDCD81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86153F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075087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C0BD5E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D8E783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B5F28E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AA9B05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5CADD2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5FAD50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F10C4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6E25B2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E1170E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390F3F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D1CD1D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0C60FF0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89DB1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8A6FB9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287E65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DDBEF0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8F0338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AC2D87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2EE813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79C122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0376E5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22A2CE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1577BB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0D44807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E39EC8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17A987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6D2660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1768732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D96722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411E12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1F024DF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1F9342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A39CA2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461D77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315A97A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A0005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C9F2C5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D633F2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1A02C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6EB703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D4DC25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0B3C74D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CF2D8B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2885FF6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="00D049AB" w:rsidP="00D049AB" w:rsidRDefault="00D049AB" w14:paraId="0FB78278" wp14:textId="77777777">
      <w:pPr>
        <w:rPr>
          <w:b/>
          <w:lang w:val="en-US"/>
        </w:rPr>
      </w:pPr>
    </w:p>
    <w:p xmlns:wp14="http://schemas.microsoft.com/office/word/2010/wordml" w:rsidRPr="00CA19B6" w:rsidR="00D049AB" w:rsidP="00D049AB" w:rsidRDefault="00D049AB" w14:paraId="161E4345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xmlns:wp14="http://schemas.microsoft.com/office/word/2010/wordml" w:rsidRPr="00CA19B6" w:rsidR="00D049AB" w:rsidP="00D049AB" w:rsidRDefault="00D049AB" w14:paraId="4D29EE9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xmlns:wp14="http://schemas.microsoft.com/office/word/2010/wordml" w:rsidRPr="00CA19B6" w:rsidR="00D049AB" w:rsidP="00D049AB" w:rsidRDefault="00D049AB" w14:paraId="6807840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xmlns:wp14="http://schemas.microsoft.com/office/word/2010/wordml" w:rsidRPr="00CA19B6" w:rsidR="00D049AB" w:rsidP="00D049AB" w:rsidRDefault="00D049AB" w14:paraId="73852E9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xmlns:wp14="http://schemas.microsoft.com/office/word/2010/wordml" w:rsidRPr="00CA19B6" w:rsidR="00D049AB" w:rsidP="00D049AB" w:rsidRDefault="00D049AB" w14:paraId="791D560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xmlns:wp14="http://schemas.microsoft.com/office/word/2010/wordml" w:rsidRPr="00CA19B6" w:rsidR="00D049AB" w:rsidP="00D049AB" w:rsidRDefault="00D049AB" w14:paraId="0F141E7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xmlns:wp14="http://schemas.microsoft.com/office/word/2010/wordml" w:rsidR="00D049AB" w:rsidP="00D049AB" w:rsidRDefault="00D049AB" w14:paraId="1FC3994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D049AB" w:rsidP="00D049AB" w:rsidRDefault="00D049AB" w14:paraId="0562CB0E" wp14:textId="77777777">
      <w:pPr>
        <w:rPr>
          <w:b/>
          <w:lang w:val="en-US"/>
        </w:rPr>
      </w:pPr>
    </w:p>
    <w:p xmlns:wp14="http://schemas.microsoft.com/office/word/2010/wordml" w:rsidRPr="00CA19B6" w:rsidR="00D049AB" w:rsidP="00D049AB" w:rsidRDefault="00D049AB" w14:paraId="474619DE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archiver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Pr="00CA19B6" w:rsidR="00D049AB" w:rsidP="00D049AB" w:rsidRDefault="00D049AB" w14:paraId="2EBD966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xmlns:wp14="http://schemas.microsoft.com/office/word/2010/wordml" w:rsidRPr="00CA19B6" w:rsidR="00D049AB" w:rsidP="00D049AB" w:rsidRDefault="00D049AB" w14:paraId="464393A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xmlns:wp14="http://schemas.microsoft.com/office/word/2010/wordml" w:rsidRPr="00CA19B6" w:rsidR="00D049AB" w:rsidP="00D049AB" w:rsidRDefault="00D049AB" w14:paraId="1F6E813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xmlns:wp14="http://schemas.microsoft.com/office/word/2010/wordml" w:rsidRPr="00CA19B6" w:rsidR="00D049AB" w:rsidP="00D049AB" w:rsidRDefault="00D049AB" w14:paraId="34CE0A41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538F98B7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proofErr w:type="gram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="00D049AB" w:rsidP="00D049AB" w:rsidRDefault="00D049AB" w14:paraId="62EBF3C5" wp14:textId="77777777">
      <w:pPr>
        <w:rPr>
          <w:b/>
          <w:lang w:val="en-US"/>
        </w:rPr>
      </w:pPr>
    </w:p>
    <w:p xmlns:wp14="http://schemas.microsoft.com/office/word/2010/wordml" w:rsidRPr="00CA19B6" w:rsidR="00D049AB" w:rsidP="00D049AB" w:rsidRDefault="00D049AB" w14:paraId="1501B6F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</w:p>
    <w:p xmlns:wp14="http://schemas.microsoft.com/office/word/2010/wordml" w:rsidRPr="00CA19B6" w:rsidR="00D049AB" w:rsidP="00D049AB" w:rsidRDefault="00D049AB" w14:paraId="4447210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xmlns:wp14="http://schemas.microsoft.com/office/word/2010/wordml" w:rsidRPr="00CA19B6" w:rsidR="00D049AB" w:rsidP="00D049AB" w:rsidRDefault="00D049AB" w14:paraId="35FEB54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Licensed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the Apache Software Foundation (ASF) under one</w:t>
      </w:r>
    </w:p>
    <w:p xmlns:wp14="http://schemas.microsoft.com/office/word/2010/wordml" w:rsidRPr="00CA19B6" w:rsidR="00D049AB" w:rsidP="00D049AB" w:rsidRDefault="00D049AB" w14:paraId="77AB265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xmlns:wp14="http://schemas.microsoft.com/office/word/2010/wordml" w:rsidRPr="00CA19B6" w:rsidR="00D049AB" w:rsidP="00D049AB" w:rsidRDefault="00D049AB" w14:paraId="589F677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xmlns:wp14="http://schemas.microsoft.com/office/word/2010/wordml" w:rsidRPr="00CA19B6" w:rsidR="00D049AB" w:rsidP="00D049AB" w:rsidRDefault="00D049AB" w14:paraId="01D0F4E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xmlns:wp14="http://schemas.microsoft.com/office/word/2010/wordml" w:rsidRPr="00CA19B6" w:rsidR="00D049AB" w:rsidP="00D049AB" w:rsidRDefault="00D049AB" w14:paraId="06DEAF9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xmlns:wp14="http://schemas.microsoft.com/office/word/2010/wordml" w:rsidRPr="00CA19B6" w:rsidR="00D049AB" w:rsidP="00D049AB" w:rsidRDefault="00D049AB" w14:paraId="56F9E9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xmlns:wp14="http://schemas.microsoft.com/office/word/2010/wordml" w:rsidRPr="00CA19B6" w:rsidR="00D049AB" w:rsidP="00D049AB" w:rsidRDefault="00D049AB" w14:paraId="1066BE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xmlns:wp14="http://schemas.microsoft.com/office/word/2010/wordml" w:rsidRPr="00CA19B6" w:rsidR="00D049AB" w:rsidP="00D049AB" w:rsidRDefault="00D049AB" w14:paraId="5AFC7B2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xmlns:wp14="http://schemas.microsoft.com/office/word/2010/wordml" w:rsidRPr="00CA19B6" w:rsidR="00D049AB" w:rsidP="00D049AB" w:rsidRDefault="00D049AB" w14:paraId="4BCB3BA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xmlns:wp14="http://schemas.microsoft.com/office/word/2010/wordml" w:rsidRPr="00CA19B6" w:rsidR="00D049AB" w:rsidP="00D049AB" w:rsidRDefault="00D049AB" w14:paraId="46AE0C7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xmlns:wp14="http://schemas.microsoft.com/office/word/2010/wordml" w:rsidRPr="00CA19B6" w:rsidR="00D049AB" w:rsidP="00D049AB" w:rsidRDefault="00D049AB" w14:paraId="27D54B1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Unless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required by applicable law or agreed to in writing,</w:t>
      </w:r>
    </w:p>
    <w:p xmlns:wp14="http://schemas.microsoft.com/office/word/2010/wordml" w:rsidRPr="00CA19B6" w:rsidR="00D049AB" w:rsidP="00D049AB" w:rsidRDefault="00D049AB" w14:paraId="1FEFD24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xmlns:wp14="http://schemas.microsoft.com/office/word/2010/wordml" w:rsidRPr="00CA19B6" w:rsidR="00D049AB" w:rsidP="00D049AB" w:rsidRDefault="00D049AB" w14:paraId="4B16912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xmlns:wp14="http://schemas.microsoft.com/office/word/2010/wordml" w:rsidRPr="00CA19B6" w:rsidR="00D049AB" w:rsidP="00D049AB" w:rsidRDefault="00D049AB" w14:paraId="0A02056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xmlns:wp14="http://schemas.microsoft.com/office/word/2010/wordml" w:rsidRPr="00CA19B6" w:rsidR="00D049AB" w:rsidP="00D049AB" w:rsidRDefault="00D049AB" w14:paraId="78106AB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xmlns:wp14="http://schemas.microsoft.com/office/word/2010/wordml" w:rsidRPr="00CA19B6" w:rsidR="00D049AB" w:rsidP="00D049AB" w:rsidRDefault="00D049AB" w14:paraId="0E26184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xmlns:wp14="http://schemas.microsoft.com/office/word/2010/wordml" w:rsidRPr="00CA19B6" w:rsidR="00D049AB" w:rsidP="00D049AB" w:rsidRDefault="00D049AB" w14:paraId="7DF366F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xmlns:wp14="http://schemas.microsoft.com/office/word/2010/wordml" w:rsidRPr="00CA19B6" w:rsidR="00D049AB" w:rsidP="00D049AB" w:rsidRDefault="00D049AB" w14:paraId="6D98A12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46B626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xmlns:wp14="http://schemas.microsoft.com/office/word/2010/wordml" w:rsidRPr="00CA19B6" w:rsidR="00D049AB" w:rsidP="00D049AB" w:rsidRDefault="00D049AB" w14:paraId="2F5FD42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Batch script</w:t>
      </w:r>
    </w:p>
    <w:p xmlns:wp14="http://schemas.microsoft.com/office/word/2010/wordml" w:rsidRPr="00CA19B6" w:rsidR="00D049AB" w:rsidP="00D049AB" w:rsidRDefault="00D049AB" w14:paraId="1AFA645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xmlns:wp14="http://schemas.microsoft.com/office/word/2010/wordml" w:rsidRPr="00CA19B6" w:rsidR="00D049AB" w:rsidP="00D049AB" w:rsidRDefault="00D049AB" w14:paraId="7297E7B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CA19B6" w:rsidR="00D049AB" w:rsidP="00D049AB" w:rsidRDefault="00D049AB" w14:paraId="13B8B11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xmlns:wp14="http://schemas.microsoft.com/office/word/2010/wordml" w:rsidRPr="00CA19B6" w:rsidR="00D049AB" w:rsidP="00D049AB" w:rsidRDefault="00D049AB" w14:paraId="2FEBD37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xmlns:wp14="http://schemas.microsoft.com/office/word/2010/wordml" w:rsidRPr="00CA19B6" w:rsidR="00D049AB" w:rsidP="00D049AB" w:rsidRDefault="00D049AB" w14:paraId="00B8D6F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xmlns:wp14="http://schemas.microsoft.com/office/word/2010/wordml" w:rsidRPr="00CA19B6" w:rsidR="00D049AB" w:rsidP="00D049AB" w:rsidRDefault="00D049AB" w14:paraId="75AB03F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</w:p>
    <w:p xmlns:wp14="http://schemas.microsoft.com/office/word/2010/wordml" w:rsidRPr="00CA19B6" w:rsidR="00D049AB" w:rsidP="00D049AB" w:rsidRDefault="00D049AB" w14:paraId="6EB1AD9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xmlns:wp14="http://schemas.microsoft.com/office/word/2010/wordml" w:rsidRPr="00CA19B6" w:rsidR="00D049AB" w:rsidP="00D049AB" w:rsidRDefault="00D049AB" w14:paraId="2B6C42A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xmlns:wp14="http://schemas.microsoft.com/office/word/2010/wordml" w:rsidRPr="00CA19B6" w:rsidR="00D049AB" w:rsidP="00D049AB" w:rsidRDefault="00D049AB" w14:paraId="1634A76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xmlns:wp14="http://schemas.microsoft.com/office/word/2010/wordml" w:rsidRPr="00CA19B6" w:rsidR="00D049AB" w:rsidP="00D049AB" w:rsidRDefault="00D049AB" w14:paraId="44F86C8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.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xmlns:wp14="http://schemas.microsoft.com/office/word/2010/wordml" w:rsidRPr="00CA19B6" w:rsidR="00D049AB" w:rsidP="00D049AB" w:rsidRDefault="00D049AB" w14:paraId="0A08A52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Xrunjdwp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xmlns:wp14="http://schemas.microsoft.com/office/word/2010/wordml" w:rsidRPr="00CA19B6" w:rsidR="00D049AB" w:rsidP="00D049AB" w:rsidRDefault="00D049AB" w14:paraId="20E9E66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xmlns:wp14="http://schemas.microsoft.com/office/word/2010/wordml" w:rsidRPr="00CA19B6" w:rsidR="00D049AB" w:rsidP="00D049AB" w:rsidRDefault="00D049AB" w14:paraId="0660CB8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xmlns:wp14="http://schemas.microsoft.com/office/word/2010/wordml" w:rsidRPr="00CA19B6" w:rsidR="00D049AB" w:rsidP="00D049AB" w:rsidRDefault="00D049AB" w14:paraId="2946DB8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63C1B7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"$MAVEN_SKIP_RC" ] ; then</w:t>
      </w:r>
    </w:p>
    <w:p xmlns:wp14="http://schemas.microsoft.com/office/word/2010/wordml" w:rsidRPr="00CA19B6" w:rsidR="00D049AB" w:rsidP="00D049AB" w:rsidRDefault="00D049AB" w14:paraId="5997CC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3C87F1B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-f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xmlns:wp14="http://schemas.microsoft.com/office/word/2010/wordml" w:rsidRPr="00CA19B6" w:rsidR="00D049AB" w:rsidP="00D049AB" w:rsidRDefault="00D049AB" w14:paraId="2DE5A23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xmlns:wp14="http://schemas.microsoft.com/office/word/2010/wordml" w:rsidRPr="00CA19B6" w:rsidR="00D049AB" w:rsidP="00D049AB" w:rsidRDefault="00D049AB" w14:paraId="62D4210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110FFD3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4021E1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-f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xmlns:wp14="http://schemas.microsoft.com/office/word/2010/wordml" w:rsidRPr="00CA19B6" w:rsidR="00D049AB" w:rsidP="00D049AB" w:rsidRDefault="00D049AB" w14:paraId="740FECA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17C1008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B69937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3EB62EB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3FE9F23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5A60A2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xmlns:wp14="http://schemas.microsoft.com/office/word/2010/wordml" w:rsidRPr="00CA19B6" w:rsidR="00D049AB" w:rsidP="00D049AB" w:rsidRDefault="00D049AB" w14:paraId="287D6E4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false;</w:t>
      </w:r>
    </w:p>
    <w:p xmlns:wp14="http://schemas.microsoft.com/office/word/2010/wordml" w:rsidRPr="00CA19B6" w:rsidR="00D049AB" w:rsidP="00D049AB" w:rsidRDefault="00D049AB" w14:paraId="03EBFF8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false;</w:t>
      </w:r>
    </w:p>
    <w:p xmlns:wp14="http://schemas.microsoft.com/office/word/2010/wordml" w:rsidRPr="00CA19B6" w:rsidR="00D049AB" w:rsidP="00D049AB" w:rsidRDefault="00D049AB" w14:paraId="2ECC8F3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false</w:t>
      </w:r>
    </w:p>
    <w:p xmlns:wp14="http://schemas.microsoft.com/office/word/2010/wordml" w:rsidRPr="00CA19B6" w:rsidR="00D049AB" w:rsidP="00D049AB" w:rsidRDefault="00D049AB" w14:paraId="2ADB14D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xmlns:wp14="http://schemas.microsoft.com/office/word/2010/wordml" w:rsidRPr="00CA19B6" w:rsidR="00D049AB" w:rsidP="00D049AB" w:rsidRDefault="00D049AB" w14:paraId="7312C01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CA19B6" w:rsidR="00D049AB" w:rsidP="00D049AB" w:rsidRDefault="00D049AB" w14:paraId="1832FA6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xmlns:wp14="http://schemas.microsoft.com/office/word/2010/wordml" w:rsidRPr="00CA19B6" w:rsidR="00D049AB" w:rsidP="00D049AB" w:rsidRDefault="00D049AB" w14:paraId="77686F2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true</w:t>
      </w:r>
    </w:p>
    <w:p xmlns:wp14="http://schemas.microsoft.com/office/word/2010/wordml" w:rsidRPr="00CA19B6" w:rsidR="00D049AB" w:rsidP="00D049AB" w:rsidRDefault="00D049AB" w14:paraId="7A75C9F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xmlns:wp14="http://schemas.microsoft.com/office/word/2010/wordml" w:rsidRPr="00CA19B6" w:rsidR="00D049AB" w:rsidP="00D049AB" w:rsidRDefault="00D049AB" w14:paraId="006A726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xmlns:wp14="http://schemas.microsoft.com/office/word/2010/wordml" w:rsidRPr="00CA19B6" w:rsidR="00D049AB" w:rsidP="00D049AB" w:rsidRDefault="00D049AB" w14:paraId="2407BED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xmlns:wp14="http://schemas.microsoft.com/office/word/2010/wordml" w:rsidRPr="00CA19B6" w:rsidR="00D049AB" w:rsidP="00D049AB" w:rsidRDefault="00D049AB" w14:paraId="0558769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xmlns:wp14="http://schemas.microsoft.com/office/word/2010/wordml" w:rsidRPr="00CA19B6" w:rsidR="00D049AB" w:rsidP="00D049AB" w:rsidRDefault="00D049AB" w14:paraId="78AAD26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xmlns:wp14="http://schemas.microsoft.com/office/word/2010/wordml" w:rsidRPr="00CA19B6" w:rsidR="00D049AB" w:rsidP="00D049AB" w:rsidRDefault="00D049AB" w14:paraId="4E04787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2E468A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JAVA_HOME="/Library/Java/Home"</w:t>
      </w:r>
    </w:p>
    <w:p xmlns:wp14="http://schemas.microsoft.com/office/word/2010/wordml" w:rsidRPr="00CA19B6" w:rsidR="00D049AB" w:rsidP="00D049AB" w:rsidRDefault="00D049AB" w14:paraId="1986A87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511E3C9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00E384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xmlns:wp14="http://schemas.microsoft.com/office/word/2010/wordml" w:rsidRPr="00CA19B6" w:rsidR="00D049AB" w:rsidP="00D049AB" w:rsidRDefault="00D049AB" w14:paraId="22988A3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xmlns:wp14="http://schemas.microsoft.com/office/word/2010/wordml" w:rsidRPr="00CA19B6" w:rsidR="00D049AB" w:rsidP="00D049AB" w:rsidRDefault="00D049AB" w14:paraId="1F72F64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6E9FA4F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xmlns:wp14="http://schemas.microsoft.com/office/word/2010/wordml" w:rsidRPr="00CA19B6" w:rsidR="00D049AB" w:rsidP="00D049AB" w:rsidRDefault="00D049AB" w14:paraId="4324CC8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-r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-release ] ; then</w:t>
      </w:r>
    </w:p>
    <w:p xmlns:wp14="http://schemas.microsoft.com/office/word/2010/wordml" w:rsidRPr="00CA19B6" w:rsidR="00D049AB" w:rsidP="00D049AB" w:rsidRDefault="00D049AB" w14:paraId="2B13EC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xmlns:wp14="http://schemas.microsoft.com/office/word/2010/wordml" w:rsidRPr="00CA19B6" w:rsidR="00D049AB" w:rsidP="00D049AB" w:rsidRDefault="00D049AB" w14:paraId="2991DEA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2FDC00A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08CE6F9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07A4ED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"$M2_HOME" ] ; then</w:t>
      </w:r>
    </w:p>
    <w:p xmlns:wp14="http://schemas.microsoft.com/office/word/2010/wordml" w:rsidRPr="00CA19B6" w:rsidR="00D049AB" w:rsidP="00D049AB" w:rsidRDefault="00D049AB" w14:paraId="102DCD1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resolve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links - $0 may be a link to maven's home</w:t>
      </w:r>
    </w:p>
    <w:p xmlns:wp14="http://schemas.microsoft.com/office/word/2010/wordml" w:rsidRPr="00CA19B6" w:rsidR="00D049AB" w:rsidP="00D049AB" w:rsidRDefault="00D049AB" w14:paraId="33DF4E6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xmlns:wp14="http://schemas.microsoft.com/office/word/2010/wordml" w:rsidRPr="00CA19B6" w:rsidR="00D049AB" w:rsidP="00D049AB" w:rsidRDefault="00D049AB" w14:paraId="61CDCEA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1F87BB1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xmlns:wp14="http://schemas.microsoft.com/office/word/2010/wordml" w:rsidRPr="00CA19B6" w:rsidR="00D049AB" w:rsidP="00D049AB" w:rsidRDefault="00D049AB" w14:paraId="1CDFCD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-h "$PRG" ] ; do</w:t>
      </w:r>
    </w:p>
    <w:p xmlns:wp14="http://schemas.microsoft.com/office/word/2010/wordml" w:rsidRPr="00CA19B6" w:rsidR="00D049AB" w:rsidP="00D049AB" w:rsidRDefault="00D049AB" w14:paraId="53130AC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xmlns:wp14="http://schemas.microsoft.com/office/word/2010/wordml" w:rsidRPr="00CA19B6" w:rsidR="00D049AB" w:rsidP="00D049AB" w:rsidRDefault="00D049AB" w14:paraId="7CE7D31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: '.*-&gt; \(.*\)$'`</w:t>
      </w:r>
    </w:p>
    <w:p xmlns:wp14="http://schemas.microsoft.com/office/word/2010/wordml" w:rsidRPr="00CA19B6" w:rsidR="00D049AB" w:rsidP="00D049AB" w:rsidRDefault="00D049AB" w14:paraId="47ABC6B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"$link" : '/.*' &gt;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xmlns:wp14="http://schemas.microsoft.com/office/word/2010/wordml" w:rsidRPr="00CA19B6" w:rsidR="00D049AB" w:rsidP="00D049AB" w:rsidRDefault="00D049AB" w14:paraId="50DE7C3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xmlns:wp14="http://schemas.microsoft.com/office/word/2010/wordml" w:rsidRPr="00CA19B6" w:rsidR="00D049AB" w:rsidP="00D049AB" w:rsidRDefault="00D049AB" w14:paraId="11C2A8B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0AFDA8A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xmlns:wp14="http://schemas.microsoft.com/office/word/2010/wordml" w:rsidRPr="00CA19B6" w:rsidR="00D049AB" w:rsidP="00D049AB" w:rsidRDefault="00D049AB" w14:paraId="452DAC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13D8152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xmlns:wp14="http://schemas.microsoft.com/office/word/2010/wordml" w:rsidRPr="00CA19B6" w:rsidR="00D049AB" w:rsidP="00D049AB" w:rsidRDefault="00D049AB" w14:paraId="6BB9E25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6BB683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xmlns:wp14="http://schemas.microsoft.com/office/word/2010/wordml" w:rsidRPr="00CA19B6" w:rsidR="00D049AB" w:rsidP="00D049AB" w:rsidRDefault="00D049AB" w14:paraId="23DE523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2C556EE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xmlns:wp14="http://schemas.microsoft.com/office/word/2010/wordml" w:rsidRPr="00CA19B6" w:rsidR="00D049AB" w:rsidP="00D049AB" w:rsidRDefault="00D049AB" w14:paraId="52E5622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513AD31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xmlns:wp14="http://schemas.microsoft.com/office/word/2010/wordml" w:rsidRPr="00CA19B6" w:rsidR="00D049AB" w:rsidP="00D049AB" w:rsidRDefault="00D049AB" w14:paraId="3B7202E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xmlns:wp14="http://schemas.microsoft.com/office/word/2010/wordml" w:rsidRPr="00CA19B6" w:rsidR="00D049AB" w:rsidP="00D049AB" w:rsidRDefault="00D049AB" w14:paraId="07547A0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5545240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1957EEE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xmlns:wp14="http://schemas.microsoft.com/office/word/2010/wordml" w:rsidRPr="00CA19B6" w:rsidR="00D049AB" w:rsidP="00D049AB" w:rsidRDefault="00D049AB" w14:paraId="02C51C7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5043CB0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3D6B857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xmlns:wp14="http://schemas.microsoft.com/office/word/2010/wordml" w:rsidRPr="00CA19B6" w:rsidR="00D049AB" w:rsidP="00D049AB" w:rsidRDefault="00D049AB" w14:paraId="26E63A5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xmlns:wp14="http://schemas.microsoft.com/office/word/2010/wordml" w:rsidRPr="00CA19B6" w:rsidR="00D049AB" w:rsidP="00D049AB" w:rsidRDefault="00D049AB" w14:paraId="0A8BA2C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"$M2_HOME" ] &amp;&amp;</w:t>
      </w:r>
    </w:p>
    <w:p xmlns:wp14="http://schemas.microsoft.com/office/word/2010/wordml" w:rsidRPr="00CA19B6" w:rsidR="00D049AB" w:rsidP="00D049AB" w:rsidRDefault="00D049AB" w14:paraId="6F96050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xmlns:wp14="http://schemas.microsoft.com/office/word/2010/wordml" w:rsidRPr="00CA19B6" w:rsidR="00D049AB" w:rsidP="00D049AB" w:rsidRDefault="00D049AB" w14:paraId="6586F93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"$JAVA_HOME" ] &amp;&amp;</w:t>
      </w:r>
    </w:p>
    <w:p xmlns:wp14="http://schemas.microsoft.com/office/word/2010/wordml" w:rsidRPr="00CA19B6" w:rsidR="00D049AB" w:rsidP="00D049AB" w:rsidRDefault="00D049AB" w14:paraId="435D40F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xmlns:wp14="http://schemas.microsoft.com/office/word/2010/wordml" w:rsidRPr="00CA19B6" w:rsidR="00D049AB" w:rsidP="00D049AB" w:rsidRDefault="00D049AB" w14:paraId="7F747EB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"$CLASSPATH" ] &amp;&amp;</w:t>
      </w:r>
    </w:p>
    <w:p xmlns:wp14="http://schemas.microsoft.com/office/word/2010/wordml" w:rsidRPr="00CA19B6" w:rsidR="00D049AB" w:rsidP="00D049AB" w:rsidRDefault="00D049AB" w14:paraId="51D1FC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xmlns:wp14="http://schemas.microsoft.com/office/word/2010/wordml" w:rsidRPr="00CA19B6" w:rsidR="00D049AB" w:rsidP="00D049AB" w:rsidRDefault="00D049AB" w14:paraId="757E854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0745931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16EC576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xmlns:wp14="http://schemas.microsoft.com/office/word/2010/wordml" w:rsidRPr="00CA19B6" w:rsidR="00D049AB" w:rsidP="00D049AB" w:rsidRDefault="00D049AB" w14:paraId="5217295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xmlns:wp14="http://schemas.microsoft.com/office/word/2010/wordml" w:rsidRPr="00CA19B6" w:rsidR="00D049AB" w:rsidP="00D049AB" w:rsidRDefault="00D049AB" w14:paraId="4FA5BBC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"$M2_HOME" ] &amp;&amp;</w:t>
      </w:r>
    </w:p>
    <w:p xmlns:wp14="http://schemas.microsoft.com/office/word/2010/wordml" w:rsidRPr="00CA19B6" w:rsidR="00D049AB" w:rsidP="00D049AB" w:rsidRDefault="00D049AB" w14:paraId="04A1779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xmlns:wp14="http://schemas.microsoft.com/office/word/2010/wordml" w:rsidRPr="00CA19B6" w:rsidR="00D049AB" w:rsidP="00D049AB" w:rsidRDefault="00D049AB" w14:paraId="68209FE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"$JAVA_HOME" ] &amp;&amp;</w:t>
      </w:r>
    </w:p>
    <w:p xmlns:wp14="http://schemas.microsoft.com/office/word/2010/wordml" w:rsidRPr="00CA19B6" w:rsidR="00D049AB" w:rsidP="00D049AB" w:rsidRDefault="00D049AB" w14:paraId="72C112C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xmlns:wp14="http://schemas.microsoft.com/office/word/2010/wordml" w:rsidRPr="00CA19B6" w:rsidR="00D049AB" w:rsidP="00D049AB" w:rsidRDefault="00D049AB" w14:paraId="034147B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537F28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492D43D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xmlns:wp14="http://schemas.microsoft.com/office/word/2010/wordml" w:rsidRPr="00CA19B6" w:rsidR="00D049AB" w:rsidP="00D049AB" w:rsidRDefault="00D049AB" w14:paraId="6B84FF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xmlns:wp14="http://schemas.microsoft.com/office/word/2010/wordml" w:rsidRPr="00CA19B6" w:rsidR="00D049AB" w:rsidP="00D049AB" w:rsidRDefault="00D049AB" w14:paraId="652D423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" ] &amp;&amp; !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"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 : '\([^ ]*\)'`" = "no" ]; then</w:t>
      </w:r>
    </w:p>
    <w:p xmlns:wp14="http://schemas.microsoft.com/office/word/2010/wordml" w:rsidRPr="00CA19B6" w:rsidR="00D049AB" w:rsidP="00D049AB" w:rsidRDefault="00D049AB" w14:paraId="5EB355B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xmlns:wp14="http://schemas.microsoft.com/office/word/2010/wordml" w:rsidRPr="00CA19B6" w:rsidR="00D049AB" w:rsidP="00D049AB" w:rsidRDefault="00D049AB" w14:paraId="6D3C6CF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xmlns:wp14="http://schemas.microsoft.com/office/word/2010/wordml" w:rsidRPr="00CA19B6" w:rsidR="00D049AB" w:rsidP="00D049AB" w:rsidRDefault="00D049AB" w14:paraId="54139DF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! `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: '\([^ ]*\)'` = "no" ]; then</w:t>
      </w:r>
    </w:p>
    <w:p xmlns:wp14="http://schemas.microsoft.com/office/word/2010/wordml" w:rsidRPr="00CA19B6" w:rsidR="00D049AB" w:rsidP="00D049AB" w:rsidRDefault="00D049AB" w14:paraId="019C702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xmlns:wp14="http://schemas.microsoft.com/office/word/2010/wordml" w:rsidRPr="00CA19B6" w:rsidR="00D049AB" w:rsidP="00D049AB" w:rsidRDefault="00D049AB" w14:paraId="5683123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xmlns:wp14="http://schemas.microsoft.com/office/word/2010/wordml" w:rsidRPr="00CA19B6" w:rsidR="00D049AB" w:rsidP="00D049AB" w:rsidRDefault="00D049AB" w14:paraId="156559A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4BE7ECB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2FC9B79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xmlns:wp14="http://schemas.microsoft.com/office/word/2010/wordml" w:rsidRPr="00CA19B6" w:rsidR="00D049AB" w:rsidP="00D049AB" w:rsidRDefault="00D049AB" w14:paraId="0C42535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179A63C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xmlns:wp14="http://schemas.microsoft.com/office/word/2010/wordml" w:rsidRPr="00CA19B6" w:rsidR="00D049AB" w:rsidP="00D049AB" w:rsidRDefault="00D049AB" w14:paraId="624AB7A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: '\(.*\)/bin'`</w:t>
      </w:r>
    </w:p>
    <w:p xmlns:wp14="http://schemas.microsoft.com/office/word/2010/wordml" w:rsidRPr="00CA19B6" w:rsidR="00D049AB" w:rsidP="00D049AB" w:rsidRDefault="00D049AB" w14:paraId="6A2C4F3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78166B7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JAVA_HOME</w:t>
      </w:r>
    </w:p>
    <w:p xmlns:wp14="http://schemas.microsoft.com/office/word/2010/wordml" w:rsidRPr="00CA19B6" w:rsidR="00D049AB" w:rsidP="00D049AB" w:rsidRDefault="00D049AB" w14:paraId="4FF39E4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42135F2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7C1613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DFB9E2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168A098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"$JAVACMD" ] ; then</w:t>
      </w:r>
    </w:p>
    <w:p xmlns:wp14="http://schemas.microsoft.com/office/word/2010/wordml" w:rsidRPr="00CA19B6" w:rsidR="00D049AB" w:rsidP="00D049AB" w:rsidRDefault="00D049AB" w14:paraId="7747CDD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-n "$JAVA_HOME"  ] ; then</w:t>
      </w:r>
    </w:p>
    <w:p xmlns:wp14="http://schemas.microsoft.com/office/word/2010/wordml" w:rsidRPr="00CA19B6" w:rsidR="00D049AB" w:rsidP="00D049AB" w:rsidRDefault="00D049AB" w14:paraId="376A883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 ] ; then</w:t>
      </w:r>
    </w:p>
    <w:p xmlns:wp14="http://schemas.microsoft.com/office/word/2010/wordml" w:rsidRPr="00CA19B6" w:rsidR="00D049AB" w:rsidP="00D049AB" w:rsidRDefault="00D049AB" w14:paraId="208E37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executables</w:t>
      </w:r>
      <w:proofErr w:type="spellEnd"/>
    </w:p>
    <w:p xmlns:wp14="http://schemas.microsoft.com/office/word/2010/wordml" w:rsidRPr="00CA19B6" w:rsidR="00D049AB" w:rsidP="00D049AB" w:rsidRDefault="00D049AB" w14:paraId="44DA8AE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xmlns:wp14="http://schemas.microsoft.com/office/word/2010/wordml" w:rsidRPr="00CA19B6" w:rsidR="00D049AB" w:rsidP="00D049AB" w:rsidRDefault="00D049AB" w14:paraId="0EF7F3B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4C54780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xmlns:wp14="http://schemas.microsoft.com/office/word/2010/wordml" w:rsidRPr="00CA19B6" w:rsidR="00D049AB" w:rsidP="00D049AB" w:rsidRDefault="00D049AB" w14:paraId="0C5FE18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70E3E84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22DDA03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xmlns:wp14="http://schemas.microsoft.com/office/word/2010/wordml" w:rsidRPr="00CA19B6" w:rsidR="00D049AB" w:rsidP="00D049AB" w:rsidRDefault="00D049AB" w14:paraId="7354E67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90234A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70DF9E5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8C1883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! -x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xmlns:wp14="http://schemas.microsoft.com/office/word/2010/wordml" w:rsidRPr="00CA19B6" w:rsidR="00D049AB" w:rsidP="00D049AB" w:rsidRDefault="00D049AB" w14:paraId="4AF1D67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"Error: JAVA_HOME is not defined correctly." &gt;&amp;2</w:t>
      </w:r>
    </w:p>
    <w:p xmlns:wp14="http://schemas.microsoft.com/office/word/2010/wordml" w:rsidRPr="00CA19B6" w:rsidR="00D049AB" w:rsidP="00D049AB" w:rsidRDefault="00D049AB" w14:paraId="35D111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  We cannot execute $JAVACMD" &gt;&amp;2</w:t>
      </w:r>
    </w:p>
    <w:p xmlns:wp14="http://schemas.microsoft.com/office/word/2010/wordml" w:rsidRPr="00CA19B6" w:rsidR="00D049AB" w:rsidP="00D049AB" w:rsidRDefault="00D049AB" w14:paraId="7077510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1</w:t>
      </w:r>
    </w:p>
    <w:p xmlns:wp14="http://schemas.microsoft.com/office/word/2010/wordml" w:rsidRPr="00CA19B6" w:rsidR="00D049AB" w:rsidP="00D049AB" w:rsidRDefault="00D049AB" w14:paraId="2747E63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44E871B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141FBE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xmlns:wp14="http://schemas.microsoft.com/office/word/2010/wordml" w:rsidRPr="00CA19B6" w:rsidR="00D049AB" w:rsidP="00D049AB" w:rsidRDefault="00D049AB" w14:paraId="400A908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"Warning: JAVA_HOME environment variable is not set."</w:t>
      </w:r>
    </w:p>
    <w:p xmlns:wp14="http://schemas.microsoft.com/office/word/2010/wordml" w:rsidRPr="00CA19B6" w:rsidR="00D049AB" w:rsidP="00D049AB" w:rsidRDefault="00D049AB" w14:paraId="0776B28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144A5D2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0F24F4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xmlns:wp14="http://schemas.microsoft.com/office/word/2010/wordml" w:rsidRPr="00CA19B6" w:rsidR="00D049AB" w:rsidP="00D049AB" w:rsidRDefault="00D049AB" w14:paraId="738610E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A64EBD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xmlns:wp14="http://schemas.microsoft.com/office/word/2010/wordml" w:rsidRPr="00CA19B6" w:rsidR="00D049AB" w:rsidP="00D049AB" w:rsidRDefault="00D049AB" w14:paraId="2653CD2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directory 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xmlns:wp14="http://schemas.microsoft.com/office/word/2010/wordml" w:rsidRPr="00CA19B6" w:rsidR="00D049AB" w:rsidP="00D049AB" w:rsidRDefault="00D049AB" w14:paraId="14CA80A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xmlns:wp14="http://schemas.microsoft.com/office/word/2010/wordml" w:rsidRPr="00CA19B6" w:rsidR="00D049AB" w:rsidP="00D049AB" w:rsidRDefault="00D049AB" w14:paraId="637805D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2BB2BFF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"$1" ]</w:t>
      </w:r>
    </w:p>
    <w:p xmlns:wp14="http://schemas.microsoft.com/office/word/2010/wordml" w:rsidRPr="00CA19B6" w:rsidR="00D049AB" w:rsidP="00D049AB" w:rsidRDefault="00D049AB" w14:paraId="160ACD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xmlns:wp14="http://schemas.microsoft.com/office/word/2010/wordml" w:rsidRPr="00CA19B6" w:rsidR="00D049AB" w:rsidP="00D049AB" w:rsidRDefault="00D049AB" w14:paraId="6A0528F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20BA3E3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1</w:t>
      </w:r>
    </w:p>
    <w:p xmlns:wp14="http://schemas.microsoft.com/office/word/2010/wordml" w:rsidRPr="00CA19B6" w:rsidR="00D049AB" w:rsidP="00D049AB" w:rsidRDefault="00D049AB" w14:paraId="29EA4D7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463F29E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6138B82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xmlns:wp14="http://schemas.microsoft.com/office/word/2010/wordml" w:rsidRPr="00CA19B6" w:rsidR="00D049AB" w:rsidP="00D049AB" w:rsidRDefault="00D049AB" w14:paraId="21231DF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xmlns:wp14="http://schemas.microsoft.com/office/word/2010/wordml" w:rsidRPr="00CA19B6" w:rsidR="00D049AB" w:rsidP="00D049AB" w:rsidRDefault="00D049AB" w14:paraId="13492B6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!= '/' ] ; do</w:t>
      </w:r>
    </w:p>
    <w:p xmlns:wp14="http://schemas.microsoft.com/office/word/2010/wordml" w:rsidRPr="00CA19B6" w:rsidR="00D049AB" w:rsidP="00D049AB" w:rsidRDefault="00D049AB" w14:paraId="337CB8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xmlns:wp14="http://schemas.microsoft.com/office/word/2010/wordml" w:rsidRPr="00CA19B6" w:rsidR="00D049AB" w:rsidP="00D049AB" w:rsidRDefault="00D049AB" w14:paraId="14DC9F9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xmlns:wp14="http://schemas.microsoft.com/office/word/2010/wordml" w:rsidRPr="00CA19B6" w:rsidR="00D049AB" w:rsidP="00D049AB" w:rsidRDefault="00D049AB" w14:paraId="152298B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xmlns:wp14="http://schemas.microsoft.com/office/word/2010/wordml" w:rsidRPr="00CA19B6" w:rsidR="00D049AB" w:rsidP="00D049AB" w:rsidRDefault="00D049AB" w14:paraId="4FFD05C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D4EBB1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A19B6" w:rsidR="00D049AB" w:rsidP="00D049AB" w:rsidRDefault="00D049AB" w14:paraId="4BC919F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 ]; then</w:t>
      </w:r>
    </w:p>
    <w:p xmlns:wp14="http://schemas.microsoft.com/office/word/2010/wordml" w:rsidRPr="00CA19B6" w:rsidR="00D049AB" w:rsidP="00D049AB" w:rsidRDefault="00D049AB" w14:paraId="2CDB99E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/..";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xmlns:wp14="http://schemas.microsoft.com/office/word/2010/wordml" w:rsidRPr="00CA19B6" w:rsidR="00D049AB" w:rsidP="00D049AB" w:rsidRDefault="00D049AB" w14:paraId="36593F4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22EFA99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xmlns:wp14="http://schemas.microsoft.com/office/word/2010/wordml" w:rsidRPr="00CA19B6" w:rsidR="00D049AB" w:rsidP="00D049AB" w:rsidRDefault="00D049AB" w14:paraId="5BA035A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xmlns:wp14="http://schemas.microsoft.com/office/word/2010/wordml" w:rsidRPr="00CA19B6" w:rsidR="00D049AB" w:rsidP="00D049AB" w:rsidRDefault="00D049AB" w14:paraId="10F1396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xmlns:wp14="http://schemas.microsoft.com/office/word/2010/wordml" w:rsidRPr="00CA19B6" w:rsidR="00D049AB" w:rsidP="00D049AB" w:rsidRDefault="00D049AB" w14:paraId="50CBB6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CA19B6" w:rsidR="00D049AB" w:rsidP="00D049AB" w:rsidRDefault="00D049AB" w14:paraId="3B7B4B8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15A2AF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xmlns:wp14="http://schemas.microsoft.com/office/word/2010/wordml" w:rsidRPr="00CA19B6" w:rsidR="00D049AB" w:rsidP="00D049AB" w:rsidRDefault="00D049AB" w14:paraId="13146BF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xmlns:wp14="http://schemas.microsoft.com/office/word/2010/wordml" w:rsidRPr="00CA19B6" w:rsidR="00D049AB" w:rsidP="00D049AB" w:rsidRDefault="00D049AB" w14:paraId="6AD54DC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-f "$1" ]; then</w:t>
      </w:r>
    </w:p>
    <w:p xmlns:wp14="http://schemas.microsoft.com/office/word/2010/wordml" w:rsidRPr="00CA19B6" w:rsidR="00D049AB" w:rsidP="00D049AB" w:rsidRDefault="00D049AB" w14:paraId="4FE21F8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xmlns:wp14="http://schemas.microsoft.com/office/word/2010/wordml" w:rsidRPr="00CA19B6" w:rsidR="00D049AB" w:rsidP="00D049AB" w:rsidRDefault="00D049AB" w14:paraId="3320910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677DC9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CA19B6" w:rsidR="00D049AB" w:rsidP="00D049AB" w:rsidRDefault="00D049AB" w14:paraId="3A0FF5F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187D7A8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xmlns:wp14="http://schemas.microsoft.com/office/word/2010/wordml" w:rsidRPr="00CA19B6" w:rsidR="00D049AB" w:rsidP="00D049AB" w:rsidRDefault="00D049AB" w14:paraId="7234A0D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"$BASE_DIR" ]; then</w:t>
      </w:r>
    </w:p>
    <w:p xmlns:wp14="http://schemas.microsoft.com/office/word/2010/wordml" w:rsidRPr="00CA19B6" w:rsidR="00D049AB" w:rsidP="00D049AB" w:rsidRDefault="00D049AB" w14:paraId="12205AC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1;</w:t>
      </w:r>
    </w:p>
    <w:p xmlns:wp14="http://schemas.microsoft.com/office/word/2010/wordml" w:rsidRPr="00CA19B6" w:rsidR="00D049AB" w:rsidP="00D049AB" w:rsidRDefault="00D049AB" w14:paraId="2395284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5630AD6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6C8BF2B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xmlns:wp14="http://schemas.microsoft.com/office/word/2010/wordml" w:rsidRPr="00CA19B6" w:rsidR="00D049AB" w:rsidP="00D049AB" w:rsidRDefault="00D049AB" w14:paraId="5340655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xmlns:wp14="http://schemas.microsoft.com/office/word/2010/wordml" w:rsidRPr="00CA19B6" w:rsidR="00D049AB" w:rsidP="00D049AB" w:rsidRDefault="00D049AB" w14:paraId="099592A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xmlns:wp14="http://schemas.microsoft.com/office/word/2010/wordml" w:rsidRPr="00CA19B6" w:rsidR="00D049AB" w:rsidP="00D049AB" w:rsidRDefault="00D049AB" w14:paraId="1405A1F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xmlns:wp14="http://schemas.microsoft.com/office/word/2010/wordml" w:rsidRPr="00CA19B6" w:rsidR="00D049AB" w:rsidP="00D049AB" w:rsidRDefault="00D049AB" w14:paraId="510FFF2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]; then</w:t>
      </w:r>
    </w:p>
    <w:p xmlns:wp14="http://schemas.microsoft.com/office/word/2010/wordml" w:rsidRPr="00CA19B6" w:rsidR="00D049AB" w:rsidP="00D049AB" w:rsidRDefault="00D049AB" w14:paraId="2E0368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xmlns:wp14="http://schemas.microsoft.com/office/word/2010/wordml" w:rsidRPr="00CA19B6" w:rsidR="00D049AB" w:rsidP="00D049AB" w:rsidRDefault="00D049AB" w14:paraId="45E92E5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xmlns:wp14="http://schemas.microsoft.com/office/word/2010/wordml" w:rsidRPr="00CA19B6" w:rsidR="00D049AB" w:rsidP="00D049AB" w:rsidRDefault="00D049AB" w14:paraId="1A316E9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28D15FC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308A621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xmlns:wp14="http://schemas.microsoft.com/office/word/2010/wordml" w:rsidRPr="00CA19B6" w:rsidR="00D049AB" w:rsidP="00D049AB" w:rsidRDefault="00D049AB" w14:paraId="3652AB8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xmlns:wp14="http://schemas.microsoft.com/office/word/2010/wordml" w:rsidRPr="00CA19B6" w:rsidR="00D049AB" w:rsidP="00D049AB" w:rsidRDefault="00D049AB" w14:paraId="4070230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1B1521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-n "$MVNW_REPOURL" ]; then</w:t>
      </w:r>
    </w:p>
    <w:p xmlns:wp14="http://schemas.microsoft.com/office/word/2010/wordml" w:rsidRPr="00CA19B6" w:rsidR="00D049AB" w:rsidP="00D049AB" w:rsidRDefault="00D049AB" w14:paraId="1473583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xmlns:wp14="http://schemas.microsoft.com/office/word/2010/wordml" w:rsidRPr="00CA19B6" w:rsidR="00D049AB" w:rsidP="00D049AB" w:rsidRDefault="00D049AB" w14:paraId="26F6B55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44E897A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xmlns:wp14="http://schemas.microsoft.com/office/word/2010/wordml" w:rsidRPr="00CA19B6" w:rsidR="00D049AB" w:rsidP="00D049AB" w:rsidRDefault="00D049AB" w14:paraId="3944A07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345BCA8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IFS="=" read key value; do</w:t>
      </w:r>
    </w:p>
    <w:p xmlns:wp14="http://schemas.microsoft.com/office/word/2010/wordml" w:rsidRPr="00CA19B6" w:rsidR="00D049AB" w:rsidP="00D049AB" w:rsidRDefault="00D049AB" w14:paraId="1706554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="$value"; break ;;</w:t>
      </w:r>
    </w:p>
    <w:p xmlns:wp14="http://schemas.microsoft.com/office/word/2010/wordml" w:rsidRPr="00CA19B6" w:rsidR="00D049AB" w:rsidP="00D049AB" w:rsidRDefault="00D049AB" w14:paraId="681D189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xmlns:wp14="http://schemas.microsoft.com/office/word/2010/wordml" w:rsidRPr="00CA19B6" w:rsidR="00D049AB" w:rsidP="00D049AB" w:rsidRDefault="00D049AB" w14:paraId="31803D1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081F0F7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xmlns:wp14="http://schemas.microsoft.com/office/word/2010/wordml" w:rsidRPr="00CA19B6" w:rsidR="00D049AB" w:rsidP="00D049AB" w:rsidRDefault="00D049AB" w14:paraId="55EE79E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10268AB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78D64AC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xmlns:wp14="http://schemas.microsoft.com/office/word/2010/wordml" w:rsidRPr="00CA19B6" w:rsidR="00D049AB" w:rsidP="00D049AB" w:rsidRDefault="00D049AB" w14:paraId="6ACEB08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xmlns:wp14="http://schemas.microsoft.com/office/word/2010/wordml" w:rsidRPr="00CA19B6" w:rsidR="00D049AB" w:rsidP="00D049AB" w:rsidRDefault="00D049AB" w14:paraId="4874A4F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xmlns:wp14="http://schemas.microsoft.com/office/word/2010/wordml" w:rsidRPr="00CA19B6" w:rsidR="00D049AB" w:rsidP="00D049AB" w:rsidRDefault="00D049AB" w14:paraId="2E82DB4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182907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424C7E1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xmlns:wp14="http://schemas.microsoft.com/office/word/2010/wordml" w:rsidRPr="00CA19B6" w:rsidR="00D049AB" w:rsidP="00D049AB" w:rsidRDefault="00D049AB" w14:paraId="67EA148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xmlns:wp14="http://schemas.microsoft.com/office/word/2010/wordml" w:rsidRPr="00CA19B6" w:rsidR="00D049AB" w:rsidP="00D049AB" w:rsidRDefault="00D049AB" w14:paraId="28DF762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42225A9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5FD9D93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xmlns:wp14="http://schemas.microsoft.com/office/word/2010/wordml" w:rsidRPr="00CA19B6" w:rsidR="00D049AB" w:rsidP="00D049AB" w:rsidRDefault="00D049AB" w14:paraId="57E8DCB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49CB2F6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01B084D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2BE440A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543078E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xmlns:wp14="http://schemas.microsoft.com/office/word/2010/wordml" w:rsidRPr="00CA19B6" w:rsidR="00D049AB" w:rsidP="00D049AB" w:rsidRDefault="00D049AB" w14:paraId="2A36E0E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xmlns:wp14="http://schemas.microsoft.com/office/word/2010/wordml" w:rsidRPr="00CA19B6" w:rsidR="00D049AB" w:rsidP="00D049AB" w:rsidRDefault="00D049AB" w14:paraId="291F879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"Found curl ... using curl"</w:t>
      </w:r>
    </w:p>
    <w:p xmlns:wp14="http://schemas.microsoft.com/office/word/2010/wordml" w:rsidRPr="00CA19B6" w:rsidR="00D049AB" w:rsidP="00D049AB" w:rsidRDefault="00D049AB" w14:paraId="34ADFF0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5070DAD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xmlns:wp14="http://schemas.microsoft.com/office/word/2010/wordml" w:rsidRPr="00CA19B6" w:rsidR="00D049AB" w:rsidP="00D049AB" w:rsidRDefault="00D049AB" w14:paraId="3F71868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xmlns:wp14="http://schemas.microsoft.com/office/word/2010/wordml" w:rsidRPr="00CA19B6" w:rsidR="00D049AB" w:rsidP="00D049AB" w:rsidRDefault="00D049AB" w14:paraId="492228A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1426B08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--user $MVNW_USERNAME:$MVNW_PASSWORD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xmlns:wp14="http://schemas.microsoft.com/office/word/2010/wordml" w:rsidRPr="00CA19B6" w:rsidR="00D049AB" w:rsidP="00D049AB" w:rsidRDefault="00D049AB" w14:paraId="52974FB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2BA226A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54B0B92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CA19B6" w:rsidR="00D049AB" w:rsidP="00D049AB" w:rsidRDefault="00D049AB" w14:paraId="17E2A5F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xmlns:wp14="http://schemas.microsoft.com/office/word/2010/wordml" w:rsidRPr="00CA19B6" w:rsidR="00D049AB" w:rsidP="00D049AB" w:rsidRDefault="00D049AB" w14:paraId="7F59649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"Falling back to using Java to download"</w:t>
      </w:r>
    </w:p>
    <w:p xmlns:wp14="http://schemas.microsoft.com/office/word/2010/wordml" w:rsidRPr="00CA19B6" w:rsidR="00D049AB" w:rsidP="00D049AB" w:rsidRDefault="00D049AB" w14:paraId="363BF41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3178324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xmlns:wp14="http://schemas.microsoft.com/office/word/2010/wordml" w:rsidRPr="00CA19B6" w:rsidR="00D049AB" w:rsidP="00D049AB" w:rsidRDefault="00D049AB" w14:paraId="74EF876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xmlns:wp14="http://schemas.microsoft.com/office/word/2010/wordml" w:rsidRPr="00CA19B6" w:rsidR="00D049AB" w:rsidP="00D049AB" w:rsidRDefault="00D049AB" w14:paraId="6DF318F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xmlns:wp14="http://schemas.microsoft.com/office/word/2010/wordml" w:rsidRPr="00CA19B6" w:rsidR="00D049AB" w:rsidP="00D049AB" w:rsidRDefault="00D049AB" w14:paraId="61E9817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xmlns:wp14="http://schemas.microsoft.com/office/word/2010/wordml" w:rsidRPr="00CA19B6" w:rsidR="00D049AB" w:rsidP="00D049AB" w:rsidRDefault="00D049AB" w14:paraId="4197431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0A910F6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xmlns:wp14="http://schemas.microsoft.com/office/word/2010/wordml" w:rsidRPr="00CA19B6" w:rsidR="00D049AB" w:rsidP="00D049AB" w:rsidRDefault="00D049AB" w14:paraId="461098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!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xmlns:wp14="http://schemas.microsoft.com/office/word/2010/wordml" w:rsidRPr="00CA19B6" w:rsidR="00D049AB" w:rsidP="00D049AB" w:rsidRDefault="00D049AB" w14:paraId="2B5BFBE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xmlns:wp14="http://schemas.microsoft.com/office/word/2010/wordml" w:rsidRPr="00CA19B6" w:rsidR="00D049AB" w:rsidP="00D049AB" w:rsidRDefault="00D049AB" w14:paraId="5A55744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 - Compiling MavenWrapperDownloader.java ..."</w:t>
      </w:r>
    </w:p>
    <w:p xmlns:wp14="http://schemas.microsoft.com/office/word/2010/wordml" w:rsidRPr="00CA19B6" w:rsidR="00D049AB" w:rsidP="00D049AB" w:rsidRDefault="00D049AB" w14:paraId="7E05D11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3016250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Compiling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Java class</w:t>
      </w:r>
    </w:p>
    <w:p xmlns:wp14="http://schemas.microsoft.com/office/word/2010/wordml" w:rsidRPr="00CA19B6" w:rsidR="00D049AB" w:rsidP="00D049AB" w:rsidRDefault="00D049AB" w14:paraId="02252A4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xmlns:wp14="http://schemas.microsoft.com/office/word/2010/wordml" w:rsidRPr="00CA19B6" w:rsidR="00D049AB" w:rsidP="00D049AB" w:rsidRDefault="00D049AB" w14:paraId="61AFAA1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115342E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xmlns:wp14="http://schemas.microsoft.com/office/word/2010/wordml" w:rsidRPr="00CA19B6" w:rsidR="00D049AB" w:rsidP="00D049AB" w:rsidRDefault="00D049AB" w14:paraId="149C56E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Running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xmlns:wp14="http://schemas.microsoft.com/office/word/2010/wordml" w:rsidRPr="00CA19B6" w:rsidR="00D049AB" w:rsidP="00D049AB" w:rsidRDefault="00D049AB" w14:paraId="3F56E91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xmlns:wp14="http://schemas.microsoft.com/office/word/2010/wordml" w:rsidRPr="00CA19B6" w:rsidR="00D049AB" w:rsidP="00D049AB" w:rsidRDefault="00D049AB" w14:paraId="729321A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 - Running MavenWrapperDownloader.java ..."</w:t>
      </w:r>
    </w:p>
    <w:p xmlns:wp14="http://schemas.microsoft.com/office/word/2010/wordml" w:rsidRPr="00CA19B6" w:rsidR="00D049AB" w:rsidP="00D049AB" w:rsidRDefault="00D049AB" w14:paraId="1B562BF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49B4A2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xmlns:wp14="http://schemas.microsoft.com/office/word/2010/wordml" w:rsidRPr="00CA19B6" w:rsidR="00D049AB" w:rsidP="00D049AB" w:rsidRDefault="00D049AB" w14:paraId="58825E0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3FE7636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9B5008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47F5F3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40B4707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xmlns:wp14="http://schemas.microsoft.com/office/word/2010/wordml" w:rsidRPr="00CA19B6" w:rsidR="00D049AB" w:rsidP="00D049AB" w:rsidRDefault="00D049AB" w14:paraId="224C27A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xmlns:wp14="http://schemas.microsoft.com/office/word/2010/wordml" w:rsidRPr="00CA19B6" w:rsidR="00D049AB" w:rsidP="00D049AB" w:rsidRDefault="00D049AB" w14:paraId="0C309F9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xmlns:wp14="http://schemas.microsoft.com/office/word/2010/wordml" w:rsidRPr="00CA19B6" w:rsidR="00D049AB" w:rsidP="00D049AB" w:rsidRDefault="00D049AB" w14:paraId="17AD93B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48F2DB6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MAVEN_PROJECTBASEDIR=${MAVEN_BASEDIR:-"$BASE_DIR"}</w:t>
      </w:r>
    </w:p>
    <w:p xmlns:wp14="http://schemas.microsoft.com/office/word/2010/wordml" w:rsidRPr="00CA19B6" w:rsidR="00D049AB" w:rsidP="00D049AB" w:rsidRDefault="00D049AB" w14:paraId="59F9105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xmlns:wp14="http://schemas.microsoft.com/office/word/2010/wordml" w:rsidRPr="00CA19B6" w:rsidR="00D049AB" w:rsidP="00D049AB" w:rsidRDefault="00D049AB" w14:paraId="08619E3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$MAVEN_PROJECTBASEDIR</w:t>
      </w:r>
    </w:p>
    <w:p xmlns:wp14="http://schemas.microsoft.com/office/word/2010/wordml" w:rsidRPr="00CA19B6" w:rsidR="00D049AB" w:rsidP="00D049AB" w:rsidRDefault="00D049AB" w14:paraId="251C6C0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C087C6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xmlns:wp14="http://schemas.microsoft.com/office/word/2010/wordml" w:rsidRPr="00CA19B6" w:rsidR="00D049AB" w:rsidP="00D049AB" w:rsidRDefault="00D049AB" w14:paraId="0DE4B5B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433785D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xmlns:wp14="http://schemas.microsoft.com/office/word/2010/wordml" w:rsidRPr="00CA19B6" w:rsidR="00D049AB" w:rsidP="00D049AB" w:rsidRDefault="00D049AB" w14:paraId="53E82C7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xmlns:wp14="http://schemas.microsoft.com/office/word/2010/wordml" w:rsidRPr="00CA19B6" w:rsidR="00D049AB" w:rsidP="00D049AB" w:rsidRDefault="00D049AB" w14:paraId="59770EF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"$M2_HOME" ] &amp;&amp;</w:t>
      </w:r>
    </w:p>
    <w:p xmlns:wp14="http://schemas.microsoft.com/office/word/2010/wordml" w:rsidRPr="00CA19B6" w:rsidR="00D049AB" w:rsidP="00D049AB" w:rsidRDefault="00D049AB" w14:paraId="3C99118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xmlns:wp14="http://schemas.microsoft.com/office/word/2010/wordml" w:rsidRPr="00CA19B6" w:rsidR="00D049AB" w:rsidP="00D049AB" w:rsidRDefault="00D049AB" w14:paraId="7DBFB45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"$JAVA_HOME" ] &amp;&amp;</w:t>
      </w:r>
    </w:p>
    <w:p xmlns:wp14="http://schemas.microsoft.com/office/word/2010/wordml" w:rsidRPr="00CA19B6" w:rsidR="00D049AB" w:rsidP="00D049AB" w:rsidRDefault="00D049AB" w14:paraId="768AA33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xmlns:wp14="http://schemas.microsoft.com/office/word/2010/wordml" w:rsidRPr="00CA19B6" w:rsidR="00D049AB" w:rsidP="00D049AB" w:rsidRDefault="00D049AB" w14:paraId="49B785F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"$CLASSPATH" ] &amp;&amp;</w:t>
      </w:r>
    </w:p>
    <w:p xmlns:wp14="http://schemas.microsoft.com/office/word/2010/wordml" w:rsidRPr="00CA19B6" w:rsidR="00D049AB" w:rsidP="00D049AB" w:rsidRDefault="00D049AB" w14:paraId="771D563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xmlns:wp14="http://schemas.microsoft.com/office/word/2010/wordml" w:rsidRPr="00CA19B6" w:rsidR="00D049AB" w:rsidP="00D049AB" w:rsidRDefault="00D049AB" w14:paraId="5EEA061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"$MAVEN_PROJECTBASEDIR" ] &amp;&amp;</w:t>
      </w:r>
    </w:p>
    <w:p xmlns:wp14="http://schemas.microsoft.com/office/word/2010/wordml" w:rsidRPr="00CA19B6" w:rsidR="00D049AB" w:rsidP="00D049AB" w:rsidRDefault="00D049AB" w14:paraId="681D62B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xmlns:wp14="http://schemas.microsoft.com/office/word/2010/wordml" w:rsidRPr="00CA19B6" w:rsidR="00D049AB" w:rsidP="00D049AB" w:rsidRDefault="00D049AB" w14:paraId="603E43D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xmlns:wp14="http://schemas.microsoft.com/office/word/2010/wordml" w:rsidRPr="00CA19B6" w:rsidR="00D049AB" w:rsidP="00D049AB" w:rsidRDefault="00D049AB" w14:paraId="66204FF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2001FC2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xmlns:wp14="http://schemas.microsoft.com/office/word/2010/wordml" w:rsidRPr="00CA19B6" w:rsidR="00D049AB" w:rsidP="00D049AB" w:rsidRDefault="00D049AB" w14:paraId="0B1203A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xmlns:wp14="http://schemas.microsoft.com/office/word/2010/wordml" w:rsidRPr="00CA19B6" w:rsidR="00D049AB" w:rsidP="00D049AB" w:rsidRDefault="00D049AB" w14:paraId="71B58FB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xmlns:wp14="http://schemas.microsoft.com/office/word/2010/wordml" w:rsidRPr="00CA19B6" w:rsidR="00D049AB" w:rsidP="00D049AB" w:rsidRDefault="00D049AB" w14:paraId="64C7D4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MAVEN_CMD_LINE_ARGS</w:t>
      </w:r>
    </w:p>
    <w:p xmlns:wp14="http://schemas.microsoft.com/office/word/2010/wordml" w:rsidRPr="00CA19B6" w:rsidR="00D049AB" w:rsidP="00D049AB" w:rsidRDefault="00D049AB" w14:paraId="2DBF0D7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D60DC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xmlns:wp14="http://schemas.microsoft.com/office/word/2010/wordml" w:rsidRPr="00CA19B6" w:rsidR="00D049AB" w:rsidP="00D049AB" w:rsidRDefault="00D049AB" w14:paraId="6B62F1B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964752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xmlns:wp14="http://schemas.microsoft.com/office/word/2010/wordml" w:rsidRPr="00CA19B6" w:rsidR="00D049AB" w:rsidP="00D049AB" w:rsidRDefault="00D049AB" w14:paraId="1A3A3BA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xmlns:wp14="http://schemas.microsoft.com/office/word/2010/wordml" w:rsidRPr="00CA19B6" w:rsidR="00D049AB" w:rsidP="00D049AB" w:rsidRDefault="00D049AB" w14:paraId="506E50D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xmlns:wp14="http://schemas.microsoft.com/office/word/2010/wordml" w:rsidRPr="00CA19B6" w:rsidR="00D049AB" w:rsidP="00D049AB" w:rsidRDefault="00D049AB" w14:paraId="087B3FC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xmlns:wp14="http://schemas.microsoft.com/office/word/2010/wordml" w:rsidRPr="00CA19B6" w:rsidR="00D049AB" w:rsidP="00D049AB" w:rsidRDefault="00D049AB" w14:paraId="6B14912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xmlns:wp14="http://schemas.microsoft.com/office/word/2010/wordml" w:rsidR="00D049AB" w:rsidP="00D049AB" w:rsidRDefault="00D049AB" w14:paraId="02F2C34E" wp14:textId="77777777">
      <w:pPr>
        <w:rPr>
          <w:b/>
          <w:lang w:val="en-US"/>
        </w:rPr>
      </w:pPr>
    </w:p>
    <w:p xmlns:wp14="http://schemas.microsoft.com/office/word/2010/wordml" w:rsidRPr="00CA19B6" w:rsidR="00D049AB" w:rsidP="00D049AB" w:rsidRDefault="00D049AB" w14:paraId="6F6153A6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xmlns:wp14="http://schemas.microsoft.com/office/word/2010/wordml" w:rsidR="00D049AB" w:rsidP="00D049AB" w:rsidRDefault="00D049AB" w14:paraId="680A4E5D" wp14:textId="77777777">
      <w:pPr>
        <w:rPr>
          <w:b/>
          <w:lang w:val="en-US"/>
        </w:rPr>
      </w:pPr>
    </w:p>
    <w:p xmlns:wp14="http://schemas.microsoft.com/office/word/2010/wordml" w:rsidRPr="00CA19B6" w:rsidR="00D049AB" w:rsidP="00D049AB" w:rsidRDefault="00D049AB" w14:paraId="7E6B9A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xmlns:wp14="http://schemas.microsoft.com/office/word/2010/wordml" w:rsidRPr="00CA19B6" w:rsidR="00D049AB" w:rsidP="00D049AB" w:rsidRDefault="00D049AB" w14:paraId="7EABC15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xmlns:wp14="http://schemas.microsoft.com/office/word/2010/wordml" w:rsidRPr="00CA19B6" w:rsidR="00D049AB" w:rsidP="00D049AB" w:rsidRDefault="00D049AB" w14:paraId="502F253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42817E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E3D734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865B0A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59E851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AFB2D0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29E6B0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xmlns:wp14="http://schemas.microsoft.com/office/word/2010/wordml" w:rsidRPr="00CA19B6" w:rsidR="00D049AB" w:rsidP="00D049AB" w:rsidRDefault="00D049AB" w14:paraId="427154A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FA9EED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098CE4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3AD8C7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1263F0B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C415D3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1870E27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A2F0B6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894372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369A48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44B731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C530B4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015CBE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4D0D3B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9F9C09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7403B1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432206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3642B1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1921983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7C6816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93A82C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8C2FC9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06587F2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3C3C1C2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19539F5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F15EC5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F06F3A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FB6ED3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3FC240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AF2E40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7E0464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8DCC32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778CB5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6C1F5A5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013CEDD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3B9D2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96FEF7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04C6A0A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272B954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10B3617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55A5014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3E3761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0D6814B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46D0F21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117FF82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194DBD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A19B6" w:rsidR="00D049AB" w:rsidP="00D049AB" w:rsidRDefault="00D049AB" w14:paraId="27A7CC3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xmlns:wp14="http://schemas.microsoft.com/office/word/2010/wordml" w:rsidRPr="00CA19B6" w:rsidR="00D049AB" w:rsidP="00D049AB" w:rsidRDefault="00D049AB" w14:paraId="769D0D3C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54CD245A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1231BE67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Pr="00CA19B6" w:rsidR="00D049AB" w:rsidP="00D049AB" w:rsidRDefault="00D049AB" w14:paraId="36FEB5B0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Pr="00CA19B6" w:rsidR="00D049AB" w:rsidRDefault="00D049AB" w14:paraId="30D7AA69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name="_GoBack" w:id="0"/>
      <w:bookmarkEnd w:id="0"/>
    </w:p>
    <w:sectPr w:rsidRPr="00CA19B6" w:rsidR="00D049A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AB"/>
    <w:rsid w:val="00375006"/>
    <w:rsid w:val="00CA19B6"/>
    <w:rsid w:val="00D049AB"/>
    <w:rsid w:val="5EC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C472"/>
  <w15:chartTrackingRefBased/>
  <w15:docId w15:val="{AB727FC7-4FCD-40CA-B28F-703CA6255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Syed Gousia</lastModifiedBy>
  <revision>2</revision>
  <dcterms:created xsi:type="dcterms:W3CDTF">2022-05-10T16:15:00.0000000Z</dcterms:created>
  <dcterms:modified xsi:type="dcterms:W3CDTF">2022-05-11T14:52:12.5850072Z</dcterms:modified>
</coreProperties>
</file>