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51A48" w14:textId="0286E26B" w:rsidR="001E09CA" w:rsidRDefault="00597E9F">
      <w:r>
        <w:t>Output:</w:t>
      </w:r>
    </w:p>
    <w:p w14:paraId="30E572CE" w14:textId="7DE41DBA" w:rsidR="00597E9F" w:rsidRDefault="001D329A">
      <w:bookmarkStart w:id="0" w:name="_GoBack"/>
      <w:r>
        <w:rPr>
          <w:noProof/>
        </w:rPr>
        <w:drawing>
          <wp:inline distT="0" distB="0" distL="0" distR="0" wp14:anchorId="33555F68" wp14:editId="3C0BB95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97E9F">
        <w:t xml:space="preserve"> </w:t>
      </w:r>
    </w:p>
    <w:p w14:paraId="1AC5A92E" w14:textId="67EA834C" w:rsidR="00597E9F" w:rsidRDefault="001D329A">
      <w:r>
        <w:t xml:space="preserve">Once you run the program </w:t>
      </w:r>
      <w:r w:rsidR="00597E9F">
        <w:t xml:space="preserve">From the above SC we can see the </w:t>
      </w:r>
      <w:r>
        <w:t xml:space="preserve">input </w:t>
      </w:r>
      <w:r w:rsidR="00597E9F">
        <w:t xml:space="preserve"> </w:t>
      </w:r>
      <w:r>
        <w:t>requesting for the genre to be given</w:t>
      </w:r>
    </w:p>
    <w:p w14:paraId="5105AAA7" w14:textId="39CDFB61" w:rsidR="00597E9F" w:rsidRDefault="001D329A">
      <w:r>
        <w:rPr>
          <w:noProof/>
        </w:rPr>
        <w:drawing>
          <wp:inline distT="0" distB="0" distL="0" distR="0" wp14:anchorId="2E317CA6" wp14:editId="0D62017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BE67" w14:textId="0AA9AACC" w:rsidR="00597E9F" w:rsidRDefault="00597E9F">
      <w:r>
        <w:t xml:space="preserve">Once the Genre is entered you will get </w:t>
      </w:r>
      <w:r w:rsidR="001D329A">
        <w:t xml:space="preserve">random movie from the list of </w:t>
      </w:r>
      <w:proofErr w:type="gramStart"/>
      <w:r w:rsidR="001D329A">
        <w:t>genre</w:t>
      </w:r>
      <w:proofErr w:type="gramEnd"/>
      <w:r>
        <w:t>.</w:t>
      </w:r>
    </w:p>
    <w:sectPr w:rsidR="0059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24"/>
    <w:rsid w:val="001D329A"/>
    <w:rsid w:val="00597E9F"/>
    <w:rsid w:val="005C3D4F"/>
    <w:rsid w:val="006A6338"/>
    <w:rsid w:val="008829B3"/>
    <w:rsid w:val="00A86741"/>
    <w:rsid w:val="00DD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E178"/>
  <w15:chartTrackingRefBased/>
  <w15:docId w15:val="{7C312770-16B7-438A-B437-AE7F89C0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Kornana Goutam</dc:creator>
  <cp:keywords/>
  <dc:description/>
  <cp:lastModifiedBy>kumar, Kornana Goutam</cp:lastModifiedBy>
  <cp:revision>3</cp:revision>
  <dcterms:created xsi:type="dcterms:W3CDTF">2024-07-02T13:34:00Z</dcterms:created>
  <dcterms:modified xsi:type="dcterms:W3CDTF">2024-07-11T15:11:00Z</dcterms:modified>
</cp:coreProperties>
</file>