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51A48" w14:textId="0286E26B" w:rsidR="001E09CA" w:rsidRDefault="00597E9F">
      <w:r>
        <w:t>Output:</w:t>
      </w:r>
    </w:p>
    <w:p w14:paraId="30E572CE" w14:textId="102FF48E" w:rsidR="00597E9F" w:rsidRDefault="00597E9F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58566BAA" wp14:editId="54B4CB7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t xml:space="preserve"> </w:t>
      </w:r>
    </w:p>
    <w:p w14:paraId="1AC5A92E" w14:textId="32D89F3F" w:rsidR="00597E9F" w:rsidRDefault="00597E9F">
      <w:r>
        <w:t xml:space="preserve">From the above SC we can see the complete data of Movies with Genre is extracted from website and saved in </w:t>
      </w:r>
      <w:proofErr w:type="spellStart"/>
      <w:r>
        <w:t>movies_data</w:t>
      </w:r>
      <w:proofErr w:type="spellEnd"/>
      <w:r>
        <w:t xml:space="preserve"> to the </w:t>
      </w:r>
      <w:proofErr w:type="gramStart"/>
      <w:r>
        <w:t>left .</w:t>
      </w:r>
      <w:proofErr w:type="gramEnd"/>
      <w:r>
        <w:t xml:space="preserve"> Next, we have to enter Genre.</w:t>
      </w:r>
    </w:p>
    <w:p w14:paraId="5105AAA7" w14:textId="4BD802D5" w:rsidR="00597E9F" w:rsidRDefault="00597E9F">
      <w:r>
        <w:rPr>
          <w:noProof/>
        </w:rPr>
        <w:drawing>
          <wp:anchor distT="0" distB="0" distL="114300" distR="114300" simplePos="0" relativeHeight="251659264" behindDoc="0" locked="0" layoutInCell="1" allowOverlap="1" wp14:anchorId="38F17F38" wp14:editId="04B2A0CF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3432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BBE67" w14:textId="3C11661B" w:rsidR="00597E9F" w:rsidRDefault="00597E9F">
      <w:r>
        <w:t>Once the Genre is entered you will get list of movies that come under that Genre.</w:t>
      </w:r>
    </w:p>
    <w:sectPr w:rsidR="00597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24"/>
    <w:rsid w:val="00597E9F"/>
    <w:rsid w:val="005C3D4F"/>
    <w:rsid w:val="006A6338"/>
    <w:rsid w:val="008829B3"/>
    <w:rsid w:val="00A86741"/>
    <w:rsid w:val="00DD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FE178"/>
  <w15:chartTrackingRefBased/>
  <w15:docId w15:val="{7C312770-16B7-438A-B437-AE7F89C0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Kornana Goutam</dc:creator>
  <cp:keywords/>
  <dc:description/>
  <cp:lastModifiedBy>kumar, Kornana Goutam</cp:lastModifiedBy>
  <cp:revision>2</cp:revision>
  <dcterms:created xsi:type="dcterms:W3CDTF">2024-07-02T13:34:00Z</dcterms:created>
  <dcterms:modified xsi:type="dcterms:W3CDTF">2024-07-02T13:34:00Z</dcterms:modified>
</cp:coreProperties>
</file>