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32D5" w14:textId="77777777" w:rsidR="004E1DD7" w:rsidRPr="00C8333D" w:rsidRDefault="004E1DD7" w:rsidP="004E1DD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16740269" w14:textId="77777777" w:rsidR="00754D66" w:rsidRDefault="00754D66" w:rsidP="004E1DD7"/>
    <w:p w14:paraId="73686B94" w14:textId="77777777" w:rsidR="00754D66" w:rsidRDefault="00754D66" w:rsidP="004E1DD7"/>
    <w:p w14:paraId="3657F239" w14:textId="77777777" w:rsidR="00754D66" w:rsidRPr="00B32F01" w:rsidRDefault="00754D66" w:rsidP="004E1DD7">
      <w:pPr>
        <w:rPr>
          <w:b/>
          <w:bCs/>
          <w:i/>
          <w:iCs/>
          <w:u w:val="single"/>
        </w:rPr>
      </w:pPr>
    </w:p>
    <w:p w14:paraId="45F1BCF8" w14:textId="502E60AD" w:rsidR="00754D66" w:rsidRPr="00B32F01" w:rsidRDefault="00B32F01" w:rsidP="004E1DD7">
      <w:pPr>
        <w:rPr>
          <w:b/>
          <w:bCs/>
          <w:i/>
          <w:iCs/>
          <w:u w:val="single"/>
        </w:rPr>
      </w:pPr>
      <w:r w:rsidRPr="00B32F01">
        <w:rPr>
          <w:b/>
          <w:bCs/>
          <w:i/>
          <w:iCs/>
          <w:u w:val="single"/>
        </w:rPr>
        <w:t>Links:</w:t>
      </w:r>
    </w:p>
    <w:p w14:paraId="11859D0E" w14:textId="77777777" w:rsidR="00754D66" w:rsidRDefault="00754D66" w:rsidP="004E1DD7"/>
    <w:p w14:paraId="50205315" w14:textId="65EB5E18" w:rsidR="00C8333D" w:rsidRPr="004E1DD7" w:rsidRDefault="00754D66" w:rsidP="004E1DD7">
      <w:r w:rsidRPr="00754D66">
        <w:t>https://docs.microsoft.com/en-us/azure/developer/javascript/how-to/with-visual-studio-code/clone-github-repository</w:t>
      </w:r>
    </w:p>
    <w:sectPr w:rsidR="00C8333D" w:rsidRPr="004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9CC45" w14:textId="77777777" w:rsidR="00587A00" w:rsidRDefault="00587A00" w:rsidP="00C8333D">
      <w:pPr>
        <w:spacing w:after="0" w:line="240" w:lineRule="auto"/>
      </w:pPr>
      <w:r>
        <w:separator/>
      </w:r>
    </w:p>
  </w:endnote>
  <w:endnote w:type="continuationSeparator" w:id="0">
    <w:p w14:paraId="39BD002E" w14:textId="77777777" w:rsidR="00587A00" w:rsidRDefault="00587A00" w:rsidP="00C8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43757" w14:textId="77777777" w:rsidR="00587A00" w:rsidRDefault="00587A00" w:rsidP="00C8333D">
      <w:pPr>
        <w:spacing w:after="0" w:line="240" w:lineRule="auto"/>
      </w:pPr>
      <w:r>
        <w:separator/>
      </w:r>
    </w:p>
  </w:footnote>
  <w:footnote w:type="continuationSeparator" w:id="0">
    <w:p w14:paraId="134DF086" w14:textId="77777777" w:rsidR="00587A00" w:rsidRDefault="00587A00" w:rsidP="00C83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3D"/>
    <w:rsid w:val="00106083"/>
    <w:rsid w:val="004E1DD7"/>
    <w:rsid w:val="00587A00"/>
    <w:rsid w:val="005C6E66"/>
    <w:rsid w:val="00754D66"/>
    <w:rsid w:val="00B32F01"/>
    <w:rsid w:val="00C8333D"/>
    <w:rsid w:val="00CA04C9"/>
    <w:rsid w:val="00F2488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D12B6"/>
  <w15:chartTrackingRefBased/>
  <w15:docId w15:val="{319D999B-1BE0-4B8B-AD83-CE0A0B7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3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3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3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33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3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B2"/>
  </w:style>
  <w:style w:type="paragraph" w:styleId="Footer">
    <w:name w:val="footer"/>
    <w:basedOn w:val="Normal"/>
    <w:link w:val="FooterChar"/>
    <w:uiPriority w:val="99"/>
    <w:unhideWhenUsed/>
    <w:rsid w:val="00F43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Goutam Laxminarayan (Cognizant)</dc:creator>
  <cp:keywords/>
  <dc:description/>
  <cp:lastModifiedBy>Bhat, Goutam Laxminarayan (Cognizant)</cp:lastModifiedBy>
  <cp:revision>8</cp:revision>
  <dcterms:created xsi:type="dcterms:W3CDTF">2021-11-11T08:06:00Z</dcterms:created>
  <dcterms:modified xsi:type="dcterms:W3CDTF">2021-11-11T09:21:00Z</dcterms:modified>
</cp:coreProperties>
</file>