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60" w:before="24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COMMUNITY SERVICE PROJECT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Project Proposal for Mentor Approval</w:t>
      </w:r>
    </w:p>
    <w:p>
      <w:pPr>
        <w:spacing w:after="240" w:before="6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Course Code: 23A0528  |  Credits: 2  |  Common to CSE, AI&amp;ML, DS, CS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Project Information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Digital Transformation of a Local Hotel: Web-Based Hotel Management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Student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Roll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Branch &amp; Section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CSE  |  Section: 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Academic Year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2024 - 2025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Mentor / Faculty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 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Basota Hotel, Nellore, Andhra Pradesh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Duration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 Weeks (Summer Vacation)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Introduction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rapid growth of digital technology has created a clear divide between large, well-resourced hotels that have adopted modern management software and small local lodges and hotels that continue to rely on manual, paper-based methods. This gap results in operational inefficiencies, frequent billing errors, poor record management, and a lack of data-driven decision making for small business owners.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Community Service Project (CSP) aims to bridge this digital gap by developing and implementing a web-based Hotel Management System for Basota Hotel, a small-scale local hotel in Nellore, Andhra Pradesh. The project directly aligns with the CSP objective of linking computer science students with real community needs, while providing hands-on exposure to software development in a live business environment.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Problem Statement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Basota Hotel, Nellore currently faces the following operational challenges due to manual management: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Room availability is tracked using physical registers, leading to confusion and double-booking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Customer check-in and check-out records are maintained manually, causing data loss and difficulty in retrieval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Billing is calculated by hand, which is time-consuming and prone to arithmetic errors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There is no mechanism to track revenue trends, room occupancy rates, or repeat customers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Staff training time is high due to inconsistent manual processes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These problems are common across most small hotels and lodges in Nellore. A simple, digital solution can significantly improve day-to-day operations and reduce human error.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Objectives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conduct a real-world survey at Basota Hotel to understand existing manual processes and identify pain points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design and develop a user-friendly, web-based Hotel Management System tailored to the hotel's actual workflow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digitize room booking, customer check-in/check-out, and billing processes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provide the hotel staff with training and a demonstration of the system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collect feedback from hotel staff and improve the system based on real-world usage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document the entire process and measure the impact (time saved, error reduction, operational improvement)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Scope of Work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Survey Phase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Observe current booking and billing processes at Basota Hotel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Interview staff to understand daily challenges and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 all manual workflows and map them to digital equivalents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System Development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Room Management: Add, edit, and track rooms with real-time availability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Customer Management: Maintain digital records with phone-based search and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Booking &amp; Check-In: Digital check-in form with automatic room status update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Checkout &amp; Billing: Auto-calculated bill (days x price) with advance deduction and payment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Dashboard: Real-time overview of available rooms, occupied rooms, and today's revenue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Reports: Daily and monthly revenue summaries and occupancy statistics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Deployment &amp; Testing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Deploy system on local network within the hotel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Conduct live testing with hotel staff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Collect feedback and implement improvements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Methodology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55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Activities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Survey &amp; Observation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 hotel, observe operations, interview staff, document workflow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&amp; Planning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Finalize features, design database schema, set up development environment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Development - I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room management, user login, and booking/check-in module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Development - II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checkout, billing logic, and customer records module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&amp; Reports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analytics dashboard, daily/monthly reports, and UI polish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Hotel Testing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at hotel, train staff, collect feedback, implement improvements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Refinement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issues, add validations, improve usability based on real-world feedback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 &amp; Submission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project report, prepare presentation, submit logbook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Tools &amp; Technologies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HTML5, CSS3, JavaScript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with Express.js Framework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(Relational Database)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Development 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Studio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&amp; GitHub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Network / Localhost (Hotel Environment)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Expected Outcomes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Reduction in manual billing errors and time taken for checkout 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Improved room availability tracking with real-time status updates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Digital customer records replacing paper registers, with searchable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Hotel staff trained and capable of using the digital system independently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Revenue reports and occupancy data available at a glance for the hotel owner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Demonstrated impact of technology adoption in a small local business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Practical exposure to full-stack web development in a real-world environment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Alignment with CSP Objectives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project directly fulfills the objectives of the Community Service Project as defined by GIST's RG 23 Regulations: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Community Engagement: The project is conducted in a real local business (Basota Hotel, Nellore) with direct involvement of staff and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Domain Application: CSE skills (web development, database design) are applied to solve a real-world problem in the local community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Survey Component: Week 1 is fully dedicated to field observation and staff interviews, fulfilling the mandatory survey requirement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Measurable Impact: Before/after comparison of operational efficiency will be documented with supporting evidence (photos, staff feedback, time logs)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Logbook Maintenance: A daily logbook will be maintained throughout the 8 weeks and countersigned by the hotel management and faculty mentor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Declaration &amp; Approval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 hereby declare that this project proposal is original and will be carried out with full commitment, responsibility, and accountability during the CSP period.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Student Signature: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Roll No: _____________________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Date: ________________________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Mentor Approval: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Signature: ___________________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Date: ________________________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spacing w:before="80"/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Community Service Project  |  Tech II Year II Semester  |  RG 23 Regulations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  <w:spacing w:after="120"/>
      <w:jc w:val="center"/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GEETHANJALI INSTITUTE OF SCIENCE &amp; TECHNOLOGY</w:t>
    </w:r>
    <w:r>
      <w:rPr>
        <w:rFonts w:ascii="Arial" w:cs="Arial" w:eastAsia="Arial" w:hAnsi="Arial"/>
        <w:color w:val="595959"/>
        <w:sz w:val="18"/>
        <w:szCs w:val="18"/>
      </w:rPr>
      <w:t xml:space="preserve">  |  Dept. of Computer Science &amp;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2026-04-24T14:41:06.794Z</dcterms:created>
  <dcterms:modified xsi:type="dcterms:W3CDTF">2026-04-24T14:41:06.795Z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