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480"/>
              <w:left w:type="dxa" w:w="400"/>
              <w:bottom w:type="dxa" w:w="480"/>
              <w:right w:type="dxa" w:w="40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PRODUCT REQUIREMENTS DOCUMENT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WeddingSnap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26"/>
                <w:szCs w:val="26"/>
              </w:rPr>
              <w:t xml:space="preserve">A Shared Wedding Memory Wall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single" w:color="C9A84C" w:sz="4"/>
                    <w:left w:val="none" w:color="FFFFFF" w:sz="0"/>
                    <w:bottom w:val="single" w:color="C9A84C" w:sz="4"/>
                    <w:right w:val="none" w:color="FFFFFF" w:sz="0"/>
                  </w:tcBorders>
                  <w:shd w:fill="1a3a5c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FFFFF"/>
                      <w:sz w:val="20"/>
                      <w:szCs w:val="20"/>
                    </w:rPr>
                    <w:t xml:space="preserve">No login · No signup · Just memories</w:t>
                  </w:r>
                </w:p>
              </w:tc>
            </w:tr>
          </w:tbl>
          <w:p>
            <w:pPr>
              <w:spacing w:before="120" w:after="0"/>
            </w:pPr>
            <w:r>
              <w:t xml:space="preserve"/>
            </w:r>
          </w:p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1AED1"/>
                <w:sz w:val="18"/>
                <w:szCs w:val="18"/>
              </w:rPr>
              <w:t xml:space="preserve">Version 1.0   ·   2026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AED1"/>
                <w:sz w:val="16"/>
                <w:szCs w:val="16"/>
              </w:rPr>
              <w:t xml:space="preserve">Product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WeddingSnap v1.0</w:t>
            </w:r>
          </w:p>
        </w:tc>
        <w:tc>
          <w:tcPr>
            <w:tcW w:type="dxa" w:w="31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AED1"/>
                <w:sz w:val="16"/>
                <w:szCs w:val="16"/>
              </w:rPr>
              <w:t xml:space="preserve">Type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Web App — Mobile First</w:t>
            </w:r>
          </w:p>
        </w:tc>
        <w:tc>
          <w:tcPr>
            <w:tcW w:type="dxa" w:w="3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AED1"/>
                <w:sz w:val="16"/>
                <w:szCs w:val="16"/>
              </w:rPr>
              <w:t xml:space="preserve">Platform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iOS-style Progressive Web App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C9A84C" w:sz="10" w:space="4"/>
        </w:pBd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36"/>
          <w:szCs w:val="36"/>
        </w:rPr>
        <w:t xml:space="preserve">Table of Contents</w:t>
      </w:r>
    </w:p>
    <w:p>
      <w:pPr>
        <w:spacing w:before="80" w:after="0"/>
      </w:pPr>
      <w:r>
        <w:t xml:space="preserve"/>
      </w:r>
    </w:p>
    <w:p>
      <w:pPr>
        <w:tabs>
          <w:tab w:val="right" w:pos="9026" w:leader="dot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1.  Product Overview &amp; Vision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9CC0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2.  User Personas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9CC0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3.  Feature Specification — Guest Side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9CC0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4.  Feature Specification — Admin Side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9CC0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5.  Complete User Flows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9CC0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6.  How It Works Behind the Scenes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9CC0"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7.  Data &amp; Storage Architecture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9CC0"/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8.  Rules, Limits &amp; Spam Control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9CC0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9.  UI &amp; Design System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9CC0"/>
          <w:sz w:val="20"/>
          <w:szCs w:val="20"/>
        </w:rPr>
        <w:t xml:space="preserve">	18</w:t>
      </w:r>
    </w:p>
    <w:p>
      <w:pPr>
        <w:tabs>
          <w:tab w:val="right" w:pos="9026" w:leader="dot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10.  Screen Inventory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9CC0"/>
          <w:sz w:val="20"/>
          <w:szCs w:val="20"/>
        </w:rPr>
        <w:t xml:space="preserve">	19</w:t>
      </w:r>
    </w:p>
    <w:p>
      <w:pPr>
        <w:tabs>
          <w:tab w:val="right" w:pos="9026" w:leader="dot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11.  Future Roadmap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9CC0"/>
          <w:sz w:val="20"/>
          <w:szCs w:val="20"/>
        </w:rPr>
        <w:t xml:space="preserve">	20</w:t>
      </w:r>
    </w:p>
    <w:p>
      <w:pPr>
        <w:tabs>
          <w:tab w:val="right" w:pos="9026" w:leader="dot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12.  Glossary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9CC0"/>
          <w:sz w:val="20"/>
          <w:szCs w:val="20"/>
        </w:rPr>
        <w:t xml:space="preserve">	21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0"/>
                <w:szCs w:val="40"/>
              </w:rPr>
              <w:t xml:space="preserve">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752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Product Overview &amp; Vision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7"/>
                <w:szCs w:val="17"/>
              </w:rPr>
              <w:t xml:space="preserve">What WeddingSnap is, why it exists, and what problem it solves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1.1  What Is WeddingSnap?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WeddingSnap is a mobile-first wedding memory sharing web app. Guests at a wedding event open a shared link or scan a QR code and instantly start uploading photos — no login, no signup, no friction. Every photo appears in a live bento-style gallery that all visitors can see, react to, and comment on. The gallery lives permanently on the web as a shared memory of the event.</w:t>
      </w:r>
    </w:p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1.2  The Problem It Solves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After every wedding, photos are scattered across hundreds of phones and WhatsApp groups. Nobody curates them. Most get forgotten within weeks. The couple never sees 90% of the candid moments their guests captured. WeddingSnap fixes this by creating one live, permanent, beautifully organised destination for every memory taken at the event.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9CC0" w:sz="12"/>
              <w:left w:val="single" w:color="609CC0" w:sz="12"/>
              <w:bottom w:val="single" w:color="C5D9E8" w:sz="1"/>
              <w:right w:val="single" w:color="C5D9E8" w:sz="1"/>
            </w:tcBorders>
            <w:shd w:fill="EAF3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Core Value Proposition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Zero friction for guests — scan QR code, upload in under 10 seconds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All photos in one place — permanent, organised, beautiful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Live engagement — reactions, comments, leaderboard make it fun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Cultural and emotional — feels like a premium wedding album, not an app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Admin control — host can moderate content at any time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1.3  Product Principles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Speed over features — every interaction should complete in under 3 taps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No login anywhere — not for guests, not for reactions, not for comments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Moment over person — trophy and highlights celebrate the photo, not the uploader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Fun over pressure — leaderboard is playful competition, not ranking individuals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Mobile first — designed for thumb use on a phone screen, not a desktop</w:t>
      </w:r>
    </w:p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1.4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Average photos uploaded per event</w:t>
            </w:r>
          </w:p>
        </w:tc>
        <w:tc>
          <w:tcPr>
            <w:tcW w:type="dxa" w:w="20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80+ photos</w:t>
            </w:r>
          </w:p>
        </w:tc>
        <w:tc>
          <w:tcPr>
            <w:tcW w:type="dxa" w:w="40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Validates that guests actually use it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Upload completion rate</w:t>
            </w:r>
          </w:p>
        </w:tc>
        <w:tc>
          <w:tcPr>
            <w:tcW w:type="dxa" w:w="20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&gt;70% of people who tap + finish</w:t>
            </w:r>
          </w:p>
        </w:tc>
        <w:tc>
          <w:tcPr>
            <w:tcW w:type="dxa" w:w="40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Measures upload flow simplicity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Reaction rate per photo</w:t>
            </w:r>
          </w:p>
        </w:tc>
        <w:tc>
          <w:tcPr>
            <w:tcW w:type="dxa" w:w="20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At least 3 reactions per photo</w:t>
            </w:r>
          </w:p>
        </w:tc>
        <w:tc>
          <w:tcPr>
            <w:tcW w:type="dxa" w:w="40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Shows engagement beyond passive viewing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Session duration at event</w:t>
            </w:r>
          </w:p>
        </w:tc>
        <w:tc>
          <w:tcPr>
            <w:tcW w:type="dxa" w:w="20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&gt;8 minutes average</w:t>
            </w:r>
          </w:p>
        </w:tc>
        <w:tc>
          <w:tcPr>
            <w:tcW w:type="dxa" w:w="40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People stay, scroll, and interact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Return visits post-event</w:t>
            </w:r>
          </w:p>
        </w:tc>
        <w:tc>
          <w:tcPr>
            <w:tcW w:type="dxa" w:w="20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&gt;40% within 1 week</w:t>
            </w:r>
          </w:p>
        </w:tc>
        <w:tc>
          <w:tcPr>
            <w:tcW w:type="dxa" w:w="40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The memory wall keeps people coming back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0"/>
                <w:szCs w:val="40"/>
              </w:rPr>
              <w:t xml:space="preserve">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752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User Personas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7"/>
                <w:szCs w:val="17"/>
              </w:rPr>
              <w:t xml:space="preserve">Who uses WeddingSnap and what they need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Guest</w:t>
            </w:r>
          </w:p>
        </w:tc>
        <w:tc>
          <w:tcPr>
            <w:tcW w:type="dxa" w:w="31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Couple</w:t>
            </w:r>
          </w:p>
        </w:tc>
        <w:tc>
          <w:tcPr>
            <w:tcW w:type="dxa" w:w="316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Admin / Host</w:t>
            </w:r>
          </w:p>
        </w:tc>
      </w:tr>
      <w:tr>
        <w:tc>
          <w:tcPr>
            <w:tcW w:type="dxa" w:w="31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752"/>
                <w:sz w:val="20"/>
                <w:szCs w:val="20"/>
              </w:rPr>
              <w:t xml:space="preserve">Who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Anyone attending the wedding — family, friends, colleagues, all ages</w:t>
            </w:r>
          </w:p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752"/>
                <w:sz w:val="20"/>
                <w:szCs w:val="20"/>
              </w:rPr>
              <w:t xml:space="preserve">Goal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Capture and share a fun moment easily</w:t>
            </w:r>
          </w:p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752"/>
                <w:sz w:val="20"/>
                <w:szCs w:val="20"/>
              </w:rPr>
              <w:t xml:space="preserve">Pain point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Doesn't want to create accounts or deal with complex uploads</w:t>
            </w:r>
          </w:p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752"/>
                <w:sz w:val="20"/>
                <w:szCs w:val="20"/>
              </w:rPr>
              <w:t xml:space="preserve">Behaviour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Scans QR, uploads 1–3 photos, reacts to others, checks the wall a few times during the event</w:t>
            </w:r>
          </w:p>
        </w:tc>
        <w:tc>
          <w:tcPr>
            <w:tcW w:type="dxa" w:w="31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752"/>
                <w:sz w:val="20"/>
                <w:szCs w:val="20"/>
              </w:rPr>
              <w:t xml:space="preserve">Who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The bride and groom — typically not actively using the app during the event</w:t>
            </w:r>
          </w:p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752"/>
                <w:sz w:val="20"/>
                <w:szCs w:val="20"/>
              </w:rPr>
              <w:t xml:space="preserve">Goal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Have a permanent, beautiful collection of all memories from their special day</w:t>
            </w:r>
          </w:p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752"/>
                <w:sz w:val="20"/>
                <w:szCs w:val="20"/>
              </w:rPr>
              <w:t xml:space="preserve">Pain point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Photos are always scattered and lost after the event</w:t>
            </w:r>
          </w:p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752"/>
                <w:sz w:val="20"/>
                <w:szCs w:val="20"/>
              </w:rPr>
              <w:t xml:space="preserve">Behaviour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Views the wall after the event, downloads all photos, shares the link with family</w:t>
            </w:r>
          </w:p>
        </w:tc>
        <w:tc>
          <w:tcPr>
            <w:tcW w:type="dxa" w:w="3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752"/>
                <w:sz w:val="20"/>
                <w:szCs w:val="20"/>
              </w:rPr>
              <w:t xml:space="preserve">Who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The wedding coordinator, photographer, or a tech-savvy family member managing the event</w:t>
            </w:r>
          </w:p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752"/>
                <w:sz w:val="20"/>
                <w:szCs w:val="20"/>
              </w:rPr>
              <w:t xml:space="preserve">Goal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Keep the platform clean, moderate inappropriate content, ensure it runs smoothly</w:t>
            </w:r>
          </w:p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752"/>
                <w:sz w:val="20"/>
                <w:szCs w:val="20"/>
              </w:rPr>
              <w:t xml:space="preserve">Pain point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Needs easy controls without a complex CMS</w:t>
            </w:r>
          </w:p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752"/>
                <w:sz w:val="20"/>
                <w:szCs w:val="20"/>
              </w:rPr>
              <w:t xml:space="preserve">Behaviour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Monitors uploads, deletes bad content, adjusts highlights if needed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0"/>
                <w:szCs w:val="40"/>
              </w:rPr>
              <w:t xml:space="preserve">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752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Feature Specification — Guest Side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7"/>
                <w:szCs w:val="17"/>
              </w:rPr>
              <w:t xml:space="preserve">Every feature a guest can use, in full detail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3.1  Entry — Opening the App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There is no app to install. Guests access WeddingSnap via a unique URL or QR code printed at the venue. The URL format is:</w:t>
      </w:r>
    </w:p>
    <w:p>
      <w:pPr>
        <w:spacing w:before="60" w:after="80"/>
        <w:ind w:left="40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0F5E6A"/>
          <w:sz w:val="19"/>
          <w:szCs w:val="19"/>
        </w:rPr>
        <w:t xml:space="preserve">weddingsnap.app/rahul-priya-2026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page opens instantly in the mobile browser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No splash screen, no loading spinner beyond 1.5 seconds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hero header with the couple's name and slideshow is the first thing visible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 PWA install prompt may appear (optional — guests can ignore it)</w:t>
      </w:r>
    </w:p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3.2  Home Screen — What Guests See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The home screen is structured from top to bottom as follows: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Status Bar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Standard iOS-style bar with time, signal, and battery indicators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Hero Header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Couple name in script font over a slideshow of 5 wedding photos fading every 3 seconds. Wedding emojis float slowly upward as ambient animation. LIVE badge glows gold. Stats pill at the bottom shows total memories, reactions, and comments — all updating in real time.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Bride vs Groom Leaderboard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A horizontal progress bar split between Bride's side and Groom's side. Shows upload count and total reactions for each. Updates live as guests upload.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Top Moments Highlights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5 horizontally scrollable cards — one per reaction emoji. Each shows the photo with the highest count for that emoji category. These are separate from the main grid and do not appear there.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All Memories Bento Grid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Dynamic mixed-tile gallery. Latest photos at the top. Mixed tall, wide, and square tiles for visual richness. Each tile shows a caption and reaction count. NEW badge on the 2 most recent uploads.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Fixed Bottom Upload Bar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Always visible. Camera icon on the left, caption input in the center, + Memory button on the right. Tapping any element opens the upload sheet.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3.3  Upload Flow — Complete Step by Step</w:t>
      </w:r>
    </w:p>
    <w:p>
      <w:pPr>
        <w:spacing w:before="6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2"/>
          <w:szCs w:val="22"/>
        </w:rPr>
        <w:t xml:space="preserve">Step 1 — Trigger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Guest taps the camera icon, the caption input field, or the + Memory button in the bottom bar. The upload bottom sheet slides up from the bottom of the screen with a spring animation. The background blurs softly behind it.</w:t>
      </w:r>
    </w:p>
    <w:p>
      <w:pPr>
        <w:spacing w:before="6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2"/>
          <w:szCs w:val="22"/>
        </w:rPr>
        <w:t xml:space="preserve">Step 2 — Name Collection (First Time Only)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If this is the guest's first upload or first comment from this device, a one-time name prompt appears inside the sheet: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 soft gold-tinted banner: 'We'd love to know your name!'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 single text input: 'Your name (optional)'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 skip link: 'Skip for now →'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name is saved in the browser's localStorage — never asked again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If skipped, the guest is shown as 'Anonymous' on their photos and comments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name can be changed later from a small 'Change name' option</w:t>
      </w:r>
    </w:p>
    <w:p>
      <w:pPr>
        <w:spacing w:before="6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2"/>
          <w:szCs w:val="22"/>
        </w:rPr>
        <w:t xml:space="preserve">Step 3 — Choose Photo Source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Two large tappable options are presented: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📷 Take Photo — opens the device's native camera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🖼 Choose Photo — opens the device's native photo gallery picker</w:t>
      </w:r>
    </w:p>
    <w:p>
      <w:pPr>
        <w:spacing w:before="6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2"/>
          <w:szCs w:val="22"/>
        </w:rPr>
        <w:t xml:space="preserve">Step 4 — Photo Preview &amp; Details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After the photo is selected, the sheet expands to show: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 full-width preview of the selected photo with rounded corners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An optional caption input: 'What's happening in this moment?' (max 120 characters)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 side selector with three pill chips: 💍 Bride's Side · 🤵 Groom's Side · 😎 Friends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Share Memory button — full width, gradient, prominent</w:t>
      </w:r>
    </w:p>
    <w:p>
      <w:pPr>
        <w:spacing w:before="6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2"/>
          <w:szCs w:val="22"/>
        </w:rPr>
        <w:t xml:space="preserve">Step 5 — Upload &amp; Success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When the guest taps Share Memory: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photo is compressed client-side before upload (max 1MB after compression)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 progress indicator shows while uploading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On success: a celebration card animates up with confetti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card shows: checkmark, 'Memory is Live!', thumbnail, and the caption entered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10 burst emojis (📸 🎉 ✨ ❤️ 🌸) fly upward over the hero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photo count in the stats pill increments by 1 in real time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new photo appears at the top of the bento grid immediately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 toast notification appears for all other visitors viewing the page: 'New memory just added!'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2"/>
              <w:left w:val="single" w:color="C9A84C" w:sz="12"/>
              <w:bottom w:val="single" w:color="C5D9E8" w:sz="1"/>
              <w:right w:val="single" w:color="C5D9E8" w:sz="1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600A"/>
                <w:sz w:val="20"/>
                <w:szCs w:val="20"/>
              </w:rPr>
              <w:t xml:space="preserve">Upload Limits — Anti-Spam Rules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First 2 photos per device: instant — no waiting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From 3rd photo onwards: 5-minute cooldown between uploads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During cooldown: friendly countdown shown — 'Next upload in 3:42'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The rest of the app (reactions, comments, browsing) stays fully usable during cooldown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Limit is tracked via device ID stored in localStorage and verified server-side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3.4  Viewing a Photo — Floating Card Modal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Tapping any photo in the bento grid or highlights section opens the photo in a floating card modal: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background blurs and dims (backdrop-filter: blur 20px, dark overlay rgba(12,40,73,0.6))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 white floating card animates in from center with a spring scale effect (0.95 → 1.0)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Left and right arrows are visible at the vertical center of the screen for navigation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Swiping left or right on the card also navigates between photos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Tapping outside the card or the close button dismisses it</w:t>
      </w:r>
    </w:p>
    <w:p>
      <w:pPr>
        <w:spacing w:before="6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2"/>
          <w:szCs w:val="22"/>
        </w:rPr>
        <w:t xml:space="preserve">Inside the Floating Card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Top 60%: The photo, full width, rounded top corners, object-fit: cover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Uploader credit: 'by Meena Aunty' in tiny semi-transparent text on the photo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Caption: shown below the photo in italic slate text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Upload time and side: '2 minutes ago · Bride's Side' in muted small text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Reaction bar: 5 emoji pills — ❤️ 😂 😍 🔥 🙌 — with counts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Comments section: avatar circle with initials + name + comment text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Comment input at the bottom for adding a new comment</w:t>
      </w:r>
    </w:p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3.5  Reactions System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Every photo can be reacted to with one of 5 emojis: ❤️ 😂 😍 🔥 🙌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9CC0" w:sz="12"/>
              <w:left w:val="single" w:color="609CC0" w:sz="12"/>
              <w:bottom w:val="single" w:color="C5D9E8" w:sz="1"/>
              <w:right w:val="single" w:color="C5D9E8" w:sz="1"/>
            </w:tcBorders>
            <w:shd w:fill="EAF3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Reaction Rules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One reaction per device per photo — not one per emoji, one total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Tapping a different emoji switches the reaction (old count -1, new count +1)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Tapping the same emoji again removes the reaction (count -1)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Reactions are tracked per device ID — no login needed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Counts update instantly for all viewers via real-time database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Tap animation: emoji bounces with a scale 1 → 1.3 → 1 spring effect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A 300ms debounce prevents accidental double-taps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3.6  Comments System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Guests can leave comments on any photo. Tapping the comment input inside the floating card opens the iOS keyboard.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Comment input: 'Add a comment...' placeholder, text area, send button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Name is pre-filled from localStorage — 'Commenting as Meena Aunty'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If no name set, comment posts as 'Anonymous'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Comments appear instantly below, newest at the top of the list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Each comment shows: avatar circle (initials), name in bold, comment text, time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2"/>
              <w:left w:val="single" w:color="C9A84C" w:sz="12"/>
              <w:bottom w:val="single" w:color="C5D9E8" w:sz="1"/>
              <w:right w:val="single" w:color="C5D9E8" w:sz="1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600A"/>
                <w:sz w:val="20"/>
                <w:szCs w:val="20"/>
              </w:rPr>
              <w:t xml:space="preserve">Comment Limits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Maximum 2 comments per device per photo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After 2 comments: friendly message — 'You've already shared your thoughts 😊'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A reaction nudge appears: 'React instead: ❤️ 😂 😍 🔥 🙌'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This keeps discussions meaningful and prevents spam flooding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Limit tracked via device ID + photo ID combination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3.7  Top Moments — Highlights Logic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The highlights section auto-populates based on reactions. Here is the exact logic: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1.  For each emoji (❤️ 😂 😍 🔥 🙌), find the photo with the highest count of that reaction</w:t>
      </w:r>
    </w:p>
    <w:p>
      <w:p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2.  If one photo ranks first for multiple emojis, it appears only in the category where its count is highest</w:t>
      </w:r>
    </w:p>
    <w:p>
      <w:p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3.  The next best photo fills the remaining category — ensuring 5 different photos are always shown</w:t>
      </w:r>
    </w:p>
    <w:p>
      <w:p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4.  Highlights update in real time — as reactions come in, the top photo may change</w:t>
      </w:r>
    </w:p>
    <w:p>
      <w:p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5.  Photos in highlights are excluded from the main bento grid to avoid duplication</w:t>
      </w:r>
    </w:p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3.8  Leaderboard — Bride vs Groom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A progress bar at the top of the body section shows the live competition between sides: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Left side (Bride's side): total uploads + total reactions received by Bride's side photos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Right side (Groom's side): same metrics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bar width is proportional — if Bride's side has 60% of total activity, bar shows 60%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Updates in real time as uploads and reactions come in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Purely for fun — no personal names, no individual rankings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side is self-selected by the guest during upload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0"/>
                <w:szCs w:val="40"/>
              </w:rPr>
              <w:t xml:space="preserve">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752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Feature Specification — Admin Side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7"/>
                <w:szCs w:val="17"/>
              </w:rPr>
              <w:t xml:space="preserve">Everything the host or admin can 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4.1  Admin Access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The admin panel is accessed via a private URL — no separate login screen. The URL contains a secret key that grants admin mode:</w:t>
      </w:r>
    </w:p>
    <w:p>
      <w:pPr>
        <w:spacing w:before="60" w:after="80"/>
        <w:ind w:left="40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0F5E6A"/>
          <w:sz w:val="18"/>
          <w:szCs w:val="18"/>
        </w:rPr>
        <w:t xml:space="preserve">weddingsnap.app/rahul-priya-2026/admin?key=SECRET_KEY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secret key is generated when the event is created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Only the admin knows this URL — guests never see it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key is stored securely server-side and validated on every admin request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Admin mode shows delete and moderation controls layered on top of the normal UI</w:t>
      </w:r>
    </w:p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4.2  Admin Dashboard — Overview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The admin home shows a summary of the entire event: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Total photos uploaded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Total comments posted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Total reactions given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Approximate unique guest count (by unique device IDs)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Leaderboard summary with last upload time per side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Quick action cards: Manage Photos · Manage Comments · Manage Highlights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Recent uploads feed with inline delete buttons</w:t>
      </w:r>
    </w:p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4.3  Photo Management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The admin can view all photos in a list format (not grid — list gives better control):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Each row shows: thumbnail, caption, uploader name, side, upload time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Three-dot menu on each row: 'Remove from Highlights' and 'Delete Photo'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Filter tabs to view by side: All · Bride's Side · Groom's Side · Friends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Deleting a photo removes it from the grid, highlights, and all reactions and comments associated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Delete is permanent — no undo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If a deleted photo was a highlight, the next best photo auto-fills that highlight slot</w:t>
      </w:r>
    </w:p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4.4  Comment Management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The admin can view and delete any comment: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Comments are organised by photo — admin selects a photo thumbnail to see its comments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Each comment shows: avatar, name (or Anonymous), comment text, timestamp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Delete button on each comment — immediate, permanent removal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Bulk select and delete multiple comments at once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Anonymous comments are clearly labelled</w:t>
      </w:r>
    </w:p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4.5  Highlights Management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While highlights auto-populate by reaction counts, admin can override: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Manually pin a specific photo to a highlight slot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Remove a photo from highlights without deleting it from the grid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Reset all highlights to auto (reverts to reaction-count-based selection)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0"/>
                <w:szCs w:val="40"/>
              </w:rPr>
              <w:t xml:space="preserve">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752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Complete User Flows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7"/>
                <w:szCs w:val="17"/>
              </w:rPr>
              <w:t xml:space="preserve">Step-by-step journeys for every user type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5.1  Guest — First Time Upload Flow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Guest arrives at venue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Sees a QR code on the table card, invitation, or display screen. Scans it with phone camera.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Website opens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Browser opens WeddingSnap instantly. Hero header with couple name and slideshow is visible. Page loads in under 2 seconds.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Guest browses briefly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Scrolls through the bento grid. Sees other guests' photos. Wants to share one.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Taps + Memory button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Upload sheet slides up. First-time name prompt appears. Guest types 'Kavitha' and taps Continue.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Selects photo source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Taps 'Take Photo'. Device camera opens. Guest takes a photo of the dance floor.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Adds details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Preview screen shows. Guest types caption 'Best dance of the night! 💃'. Selects 'Bride's Side'.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Shares memory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Taps 'Share to the Memory Wall →'. Progress bar fills. Success screen appears with confetti.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Photo appears live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Guest sees their photo at the top of the grid. Other guests on the page see a toast: 'New memory just added!'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5.2  Guest — Returning Upload Flow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From the second upload onwards: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Guest taps + Memory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Name is already saved. Sheet opens directly to camera/gallery options. No name prompt.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If within first 2 uploads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Proceeds immediately — no wait. If 3rd+ upload, checks cooldown timer.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Cooldown active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If 5-minute gap not passed: bar shows '⏳ Next upload in 2:18'. Guest can browse and react while waiting.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5.3  Guest — Reacting to a 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Taps a photo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Floating card modal opens with blur background. Photo visible, reactions shown below.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Taps ❤️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Count increments from 142 to 143 instantly. Emoji bounces. Button highlights in sky blue.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Changes mind, taps 🔥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❤️ count goes back to 142. 🔥 count increments. Only one reaction active at a time.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5.4  Guest — Commenting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Opens photo card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Scrolls to comments section. Taps 'Add a comment...' input.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Types comment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'This moment is so beautiful 😭'. Name 'Kavitha' is pre-filled. Taps send.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Comment appears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Instantly visible in the thread. Other viewers see it in real time.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Tries to post third comment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Message appears: 'You've already shared your thoughts on this moment 😊'. Reaction bar shown as alternative.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5.5  Admin — Moderating a 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Admin opens private URL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Admin panel dashboard loads showing all stats and quick actions.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Goes to Manage Photos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Sees full list of photos with thumbnails, captions, and upload info.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Finds inappropriate photo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Taps the three-dot menu. Taps 'Delete Photo'. Confirmation dialog appears.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Confirms deletion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Photo is permanently removed from grid, highlights, and all associated data. If it was a highlight, next best photo fills the slot automatically.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0"/>
                <w:szCs w:val="40"/>
              </w:rPr>
              <w:t xml:space="preserve">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752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How It Works Behind the Scenes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7"/>
                <w:szCs w:val="17"/>
              </w:rPr>
              <w:t xml:space="preserve">The technical architecture explained simply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6.1  System Architecture Overview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WeddingSnap uses a modern JAMstack architecture — a fast frontend delivered via CDN, a real-time database for live updates, and cloud storage for photos. Here is how each layer works: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9"/>
                <w:szCs w:val="19"/>
              </w:rPr>
              <w:t xml:space="preserve">Next.js + Tailwind CSS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Renders the UI, handles interactions, compresses photos before upload, manages localStorage for device ID and username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9"/>
                <w:szCs w:val="19"/>
              </w:rPr>
              <w:t xml:space="preserve">Supabase (PostgreSQL + Realtime)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Stores all photo metadata, captions, reactions, comments, device IDs, and leaderboard counts. Real-time subscriptions push updates to all connected clients instantly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9"/>
                <w:szCs w:val="19"/>
              </w:rPr>
              <w:t xml:space="preserve">Photo Storage</w:t>
            </w:r>
          </w:p>
        </w:tc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Stores the actual photo files. Photos are served via Cloudflare CDN for fast global delivery. Storage is permanent — files are never automatically deleted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9"/>
                <w:szCs w:val="19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9"/>
                <w:szCs w:val="19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Hosts the Next.js frontend. Global CDN ensures fast page loads from anywhere. Automatic SSL. Free tier sufficient for wedding scale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9"/>
                <w:szCs w:val="19"/>
              </w:rPr>
              <w:t xml:space="preserve">Real-time Updates</w:t>
            </w:r>
          </w:p>
        </w:tc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9"/>
                <w:szCs w:val="19"/>
              </w:rPr>
              <w:t xml:space="preserve">Supabase Realtime (WebSocket)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When a new photo is uploaded, a database insert triggers a WebSocket event. All connected browsers receive the new photo and update their grid instantly without refreshing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9"/>
                <w:szCs w:val="19"/>
              </w:rPr>
              <w:t xml:space="preserve">Image Compression</w:t>
            </w:r>
          </w:p>
        </w:tc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9"/>
                <w:szCs w:val="19"/>
              </w:rPr>
              <w:t xml:space="preserve">Browser-Compress (client-side)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Before upload, photos are compressed to max 1MB on the device. This reduces upload time and storage costs without requiring server processing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6.2  What Happens When a Guest Uploads a Photo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Here is the exact sequence of events from tap to the photo appearing on screen: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Guest taps Share Memory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The frontend reads the photo file from the device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Client-side compression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The browser compresses the image to under 1MB using the browser-image-compression library. Happens in under 1 second for most phones.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Upload to Cloudflare R2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The compressed image is uploaded directly to Cloudflare R2 via a signed URL. A unique filename is generated: eventId_timestamp_randomId.jpg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Metadata saved to Supabase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Once the file upload completes, the frontend inserts a row into the photos table with: photo URL, caption, uploader name, side, device ID, and timestamp.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Real-time broadcast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Supabase Realtime broadcasts the new row insertion to all connected browsers subscribed to this event's photo channel.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All browsers update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Every browser viewing the same event page receives the new photo data and prepends it to the top of the bento grid with a smooth fade-in animation.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Upload burst animation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The uploading device shows the success screen. The emoji burst fires. The photo count in the stats pill increments by 1.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Toast notification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Other visitors see a toast: 'New memory just added!' for 3 seconds.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6.3  How Real-Time Reactions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Guest taps a reaction emoji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Frontend sends an upsert to the reactions table: insert a new row OR update existing row for this device ID + photo ID combination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Previous reaction removed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If the device already had a reaction on this photo, the old one is replaced. Count for old emoji decreases, count for new emoji increases.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Aggregate updated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Supabase updates the aggregated reaction counts on the photo row (cached counts for performance).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9CC0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5D9E8" w:sz="1"/>
              <w:left w:val="none" w:color="FFFFFF" w:sz="0"/>
              <w:bottom w:val="single" w:color="C5D9E8" w:sz="1"/>
              <w:right w:val="single" w:color="C5D9E8" w:sz="1"/>
            </w:tcBorders>
            <w:shd w:fill="EAF3F8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Real-time broadcast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The updated counts are broadcast to all connected clients. All viewers see the new counts simultaneously.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6.4  How the Highlights Section Works Automatically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The Top Moments section updates automatically based on reactions. Here is the logic: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A Supabase database view (or materialized view) runs the following query continuously:</w:t>
      </w:r>
    </w:p>
    <w:p>
      <w:pPr>
        <w:spacing w:before="40" w:after="0"/>
      </w:pPr>
      <w:r>
        <w:t xml:space="preserve"/>
      </w:r>
    </w:p>
    <w:p>
      <w:pPr>
        <w:spacing w:before="60" w:after="80"/>
        <w:ind w:left="4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F5E6A"/>
          <w:sz w:val="17"/>
          <w:szCs w:val="17"/>
        </w:rPr>
        <w:t xml:space="preserve">For each emoji type, find the photo_id with MAX(reaction_count) for that emoji_type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If one photo is the top for multiple emojis, it keeps the slot for its highest emoji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query runs on every reaction insert and returns 5 distinct photo IDs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Results are broadcast via real-time subscription — highlights update live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Photos in the highlights array are filtered out of the main bento grid query</w:t>
      </w:r>
    </w:p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6.5  Device Identity — No Login System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20"/>
          <w:szCs w:val="20"/>
        </w:rPr>
        <w:t xml:space="preserve">Without login, WeddingSnap identifies devices using a simple anonymous ID system: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On first visit, the frontend generates a random UUID: e.g. dev_8f3k2a9x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This UUID is stored in localStorage on the device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It is sent with every upload, reaction, and comment as the device_id field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Server-side, all rate limits and duplicate checks use this device_id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If localStorage is cleared, the device gets a new ID — acceptable trade-off for no-login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The device_id is never shown to the user — it is invisible infrastructure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It is not personal data — it identifies a browser instance, not a person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0"/>
                <w:szCs w:val="40"/>
              </w:rPr>
              <w:t xml:space="preserve">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752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Data &amp; Storage Architecture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7"/>
                <w:szCs w:val="17"/>
              </w:rPr>
              <w:t xml:space="preserve">Database tables, storage structure, and data flow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7.1  Database Tables</w:t>
      </w:r>
    </w:p>
    <w:p>
      <w:pPr>
        <w:spacing w:before="8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2"/>
          <w:szCs w:val="22"/>
        </w:rPr>
        <w:t xml:space="preserve">Events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Table name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Stores one row per wedding event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Key fields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id, couple_name, event_date, location, slug (URL identifier), admin_key (hashed), created_at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slug is the URL-safe event identifier e.g. 'rahul-priya-2026'. admin_key is stored as a bcrypt hash.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2"/>
          <w:szCs w:val="22"/>
        </w:rPr>
        <w:t xml:space="preserve">Photos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Table name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photos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Stores metadata for every uploaded photo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Key fields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id, event_id, storage_url, caption, uploader_name, side (bride/groom/friends), device_id, is_deleted, created_at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storage_url is the Cloudflare R2 public URL. is_deleted is soft delete — photo stays in storage but is hidden from UI.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Indexes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event_id + created_at (for latest-first grid), event_id + is_deleted (for filtering)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2"/>
          <w:szCs w:val="22"/>
        </w:rPr>
        <w:t xml:space="preserve">Reactions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Table name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reactions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Stores one reaction per device per photo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Key fields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id, photo_id, device_id, emoji_type (heart/laugh/love/fire/clap), created_at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UNIQUE on (photo_id, device_id) — enforces one reaction per device per photo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On reaction change: UPDATE the row. On reaction removal: DELETE the row. Counts are aggregated via a view.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2"/>
          <w:szCs w:val="22"/>
        </w:rPr>
        <w:t xml:space="preserve">Comments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Table name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comments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Stores all comments on photos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Key fields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id, photo_id, device_id, commenter_name, comment_text, is_deleted, created_at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Application-level check: max 2 rows per (photo_id, device_id)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is_deleted enables soft delete by admin. Deleted comments are hidden but not removed from database.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2"/>
          <w:szCs w:val="22"/>
        </w:rPr>
        <w:t xml:space="preserve">Reaction Counts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View name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photo_reaction_counts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Pre-aggregated reaction totals per photo per emoji for fast reads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Structure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photo_id, heart_count, laugh_count, love_count, fire_count, clap_count, total_reactions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Usage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Joined onto photos query to avoid counting on every request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7.2  Photo Storage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Provider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Cloudflare R2 (S3-compatible object storage)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Bucket name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weddingsnap-photos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Folder structure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/{event_slug}/{year}/{photo_id}.jpg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File naming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Timestamp + random ID to avoid collisions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Public read (photos are viewable by anyone with the URL). Write via signed URLs only.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Retention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Permanent — no TTL, no auto-deletion. Files stored indefinitely.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Max file size (server)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5MB raw. Client compresses to under 1MB before upload.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0"/>
                <w:szCs w:val="40"/>
              </w:rPr>
              <w:t xml:space="preserve">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752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Rules, Limits &amp; Spam Control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7"/>
                <w:szCs w:val="17"/>
              </w:rPr>
              <w:t xml:space="preserve">All the guardrails that keep the platform clean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Where Enforced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Max file size (after compression)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1 MB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Client-side + server-side validation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Accepted file types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JPG, PNG, HEIC, WebP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Client picker + server MIME type check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Instant uploads per device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2 photos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localStorage counter + Supabase verification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Upload cooldown after first 2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5 minutes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Timestamp in localStorage + server-side check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Max comments per device per photo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2 comments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Server-side COUNT query before insert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Max reactions per device per photo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1 reaction (changeable)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UNIQUE constraint in reactions table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Reaction debounce (anti-spam tap)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300ms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Frontend JavaScript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Caption character limit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120 characters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Frontend counter + server validation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Comment character limit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200 characters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Frontend counter + server validation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Admin delete: photos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Permanent, immediate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Soft delete flag + storage cleanup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Admin delete: comments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Permanent, immediate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Soft delete flag in comments table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0"/>
                <w:szCs w:val="40"/>
              </w:rPr>
              <w:t xml:space="preserve">9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752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UI &amp; Design System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7"/>
                <w:szCs w:val="17"/>
              </w:rPr>
              <w:t xml:space="preserve">Colors, typography, and component specifications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9.1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W w:type="dxa" w:w="22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5E6A"/>
                <w:sz w:val="18"/>
                <w:szCs w:val="18"/>
              </w:rPr>
              <w:t xml:space="preserve">#D1E5ED</w:t>
            </w:r>
          </w:p>
        </w:tc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Very Light Steel Blue</w:t>
            </w:r>
          </w:p>
        </w:tc>
        <w:tc>
          <w:tcPr>
            <w:tcW w:type="dxa" w:w="3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Overall page and screen background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Card surface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5E6A"/>
                <w:sz w:val="18"/>
                <w:szCs w:val="18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White</w:t>
            </w:r>
          </w:p>
        </w:tc>
        <w:tc>
          <w:tcPr>
            <w:tcW w:type="dxa" w:w="3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All card, modal, and sheet surfaces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Primary heading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5E6A"/>
                <w:sz w:val="18"/>
                <w:szCs w:val="18"/>
              </w:rPr>
              <w:t xml:space="preserve">#0C2849</w:t>
            </w:r>
          </w:p>
        </w:tc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Deep Navy Blue</w:t>
            </w:r>
          </w:p>
        </w:tc>
        <w:tc>
          <w:tcPr>
            <w:tcW w:type="dxa" w:w="3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Headings, hero background, bottom bar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5E6A"/>
                <w:sz w:val="18"/>
                <w:szCs w:val="18"/>
              </w:rPr>
              <w:t xml:space="preserve">#1E3752</w:t>
            </w:r>
          </w:p>
        </w:tc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Dark Slate Blue</w:t>
            </w:r>
          </w:p>
        </w:tc>
        <w:tc>
          <w:tcPr>
            <w:tcW w:type="dxa" w:w="3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Body text, secondary labels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5E6A"/>
                <w:sz w:val="18"/>
                <w:szCs w:val="18"/>
              </w:rPr>
              <w:t xml:space="preserve">#609CC0</w:t>
            </w:r>
          </w:p>
        </w:tc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Muted Sky Blue</w:t>
            </w:r>
          </w:p>
        </w:tc>
        <w:tc>
          <w:tcPr>
            <w:tcW w:type="dxa" w:w="3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Buttons, active states, icons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5E6A"/>
                <w:sz w:val="18"/>
                <w:szCs w:val="18"/>
              </w:rPr>
              <w:t xml:space="preserve">#81AED1</w:t>
            </w:r>
          </w:p>
        </w:tc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Soft Periwinkle</w:t>
            </w:r>
          </w:p>
        </w:tc>
        <w:tc>
          <w:tcPr>
            <w:tcW w:type="dxa" w:w="3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Borders, labels, gradient ends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Cultural gold</w:t>
            </w:r>
          </w:p>
        </w:tc>
        <w:tc>
          <w:tcPr>
            <w:tcW w:type="dxa" w:w="1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F5E6A"/>
                <w:sz w:val="18"/>
                <w:szCs w:val="18"/>
              </w:rPr>
              <w:t xml:space="preserve">#C9A84C</w:t>
            </w:r>
          </w:p>
        </w:tc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Warm Gold</w:t>
            </w:r>
          </w:p>
        </w:tc>
        <w:tc>
          <w:tcPr>
            <w:tcW w:type="dxa" w:w="3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Decorative accents, dividers, badges — sparingly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9.2  Typography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Couple name: Pinyon Script (Google Fonts) or equivalent elegant script — 48–56px, white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Screen titles and H1: SF Pro Display Bold / Cormorant Garamond — 28–32px, navy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Section labels: DM Sans Medium — 17px italic, navy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Body text and captions: DM Sans Regular — 15px, slate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Metadata (time, side): DM Sans Regular — 13px, slate at 60% opacity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Category labels: DM Sans Medium — 11px uppercase, periwinkle, letter-spacing 0.1em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Counts and stats: Cormorant Garamond — 18–22px, white or navy (serif feel for elegance)</w:t>
      </w:r>
    </w:p>
    <w:p>
      <w:pPr>
        <w:spacing w:before="50" w:after="5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752"/>
          <w:sz w:val="19"/>
          <w:szCs w:val="19"/>
        </w:rPr>
        <w:t xml:space="preserve">• Button text: DM Sans Medium — 15px, white</w:t>
      </w:r>
    </w:p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9.3  Key Component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Cards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White bg, 16px border radius, box-shadow: 0 4px 16px rgba(0,0,0,0.08), 0.5px border #C5D9E8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Buttons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52px height, pill shape (border-radius: 999px), gradient #609CC0 → #81AED1, white 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Input fields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52px height, 16px radius, #F4F8FB fill, 0.5px border #81AED1, focus border #609CC0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Bottom bar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#0C2849 navy bg, 0.5px top border rgba(129,174,209,0.2), safe area padding bottom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Floating modal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White, 24px radius, blur backdrop rgba(12,40,73,0.6), scale spring animation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Bento grid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3-column CSS grid, auto-rows 88px, 5px gap, tall = row-span 2, wide = col-span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8E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18"/>
                <w:szCs w:val="18"/>
              </w:rPr>
              <w:t xml:space="preserve">Reaction pills</w:t>
            </w:r>
          </w:p>
        </w:tc>
        <w:tc>
          <w:tcPr>
            <w:tcW w:type="dxa" w:w="67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Rounded pill, light blue tinted bg, emoji + count, 300ms bounce on tap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0"/>
                <w:szCs w:val="40"/>
              </w:rPr>
              <w:t xml:space="preserve">10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752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Screen Inventory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7"/>
                <w:szCs w:val="17"/>
              </w:rPr>
              <w:t xml:space="preserve">All 11 screens, who uses them, and what they contain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000"/>
        <w:gridCol w:w="5260"/>
      </w:tblGrid>
      <w:tr>
        <w:tc>
          <w:tcPr>
            <w:tcW w:type="dxa" w:w="5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10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526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Elements</w:t>
            </w:r>
          </w:p>
        </w:tc>
      </w:tr>
      <w:tr>
        <w:tc>
          <w:tcPr>
            <w:tcW w:type="dxa" w:w="5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S1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Home — Memory Wall</w:t>
            </w:r>
          </w:p>
        </w:tc>
        <w:tc>
          <w:tcPr>
            <w:tcW w:type="dxa" w:w="1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Guest</w:t>
            </w:r>
          </w:p>
        </w:tc>
        <w:tc>
          <w:tcPr>
            <w:tcW w:type="dxa" w:w="52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Hero slideshow, emoji float, stats, leaderboard, highlights, bento grid, bottom bar</w:t>
            </w:r>
          </w:p>
        </w:tc>
      </w:tr>
      <w:tr>
        <w:tc>
          <w:tcPr>
            <w:tcW w:type="dxa" w:w="5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S2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Upload — Step 1 (Bottom Sheet)</w:t>
            </w:r>
          </w:p>
        </w:tc>
        <w:tc>
          <w:tcPr>
            <w:tcW w:type="dxa" w:w="1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Guest</w:t>
            </w:r>
          </w:p>
        </w:tc>
        <w:tc>
          <w:tcPr>
            <w:tcW w:type="dxa" w:w="52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Name input (first time), camera option, gallery option</w:t>
            </w:r>
          </w:p>
        </w:tc>
      </w:tr>
      <w:tr>
        <w:tc>
          <w:tcPr>
            <w:tcW w:type="dxa" w:w="5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S3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Upload — Step 2 (Preview)</w:t>
            </w:r>
          </w:p>
        </w:tc>
        <w:tc>
          <w:tcPr>
            <w:tcW w:type="dxa" w:w="1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Guest</w:t>
            </w:r>
          </w:p>
        </w:tc>
        <w:tc>
          <w:tcPr>
            <w:tcW w:type="dxa" w:w="52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Photo preview, caption input, side selection, share button</w:t>
            </w:r>
          </w:p>
        </w:tc>
      </w:tr>
      <w:tr>
        <w:tc>
          <w:tcPr>
            <w:tcW w:type="dxa" w:w="5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S4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Upload Success</w:t>
            </w:r>
          </w:p>
        </w:tc>
        <w:tc>
          <w:tcPr>
            <w:tcW w:type="dxa" w:w="1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Guest</w:t>
            </w:r>
          </w:p>
        </w:tc>
        <w:tc>
          <w:tcPr>
            <w:tcW w:type="dxa" w:w="52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Celebration card, confetti, emoji burst, photo thumbnail, 'Memory is Live!'</w:t>
            </w:r>
          </w:p>
        </w:tc>
      </w:tr>
      <w:tr>
        <w:tc>
          <w:tcPr>
            <w:tcW w:type="dxa" w:w="5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S5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Photo View — Floating Card Modal</w:t>
            </w:r>
          </w:p>
        </w:tc>
        <w:tc>
          <w:tcPr>
            <w:tcW w:type="dxa" w:w="1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Guest</w:t>
            </w:r>
          </w:p>
        </w:tc>
        <w:tc>
          <w:tcPr>
            <w:tcW w:type="dxa" w:w="52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Blurred bg, photo, caption, reactions, comments, left/right navigation</w:t>
            </w:r>
          </w:p>
        </w:tc>
      </w:tr>
      <w:tr>
        <w:tc>
          <w:tcPr>
            <w:tcW w:type="dxa" w:w="5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S6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Comment Input State</w:t>
            </w:r>
          </w:p>
        </w:tc>
        <w:tc>
          <w:tcPr>
            <w:tcW w:type="dxa" w:w="1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Guest</w:t>
            </w:r>
          </w:p>
        </w:tc>
        <w:tc>
          <w:tcPr>
            <w:tcW w:type="dxa" w:w="52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Keyboard open, active input, comment limit message with reaction nudge</w:t>
            </w:r>
          </w:p>
        </w:tc>
      </w:tr>
      <w:tr>
        <w:tc>
          <w:tcPr>
            <w:tcW w:type="dxa" w:w="5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S7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Upload Cooldown State</w:t>
            </w:r>
          </w:p>
        </w:tc>
        <w:tc>
          <w:tcPr>
            <w:tcW w:type="dxa" w:w="1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Guest</w:t>
            </w:r>
          </w:p>
        </w:tc>
        <w:tc>
          <w:tcPr>
            <w:tcW w:type="dxa" w:w="52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Disabled upload bar, countdown timer, friendly message toast</w:t>
            </w:r>
          </w:p>
        </w:tc>
      </w:tr>
      <w:tr>
        <w:tc>
          <w:tcPr>
            <w:tcW w:type="dxa" w:w="5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S8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Highlights Expanded View</w:t>
            </w:r>
          </w:p>
        </w:tc>
        <w:tc>
          <w:tcPr>
            <w:tcW w:type="dxa" w:w="1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Guest</w:t>
            </w:r>
          </w:p>
        </w:tc>
        <w:tc>
          <w:tcPr>
            <w:tcW w:type="dxa" w:w="52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Hero photo, reaction count, comments, other top photos in same category</w:t>
            </w:r>
          </w:p>
        </w:tc>
      </w:tr>
      <w:tr>
        <w:tc>
          <w:tcPr>
            <w:tcW w:type="dxa" w:w="5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S9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Admin — Dashboard</w:t>
            </w:r>
          </w:p>
        </w:tc>
        <w:tc>
          <w:tcPr>
            <w:tcW w:type="dxa" w:w="1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Admin</w:t>
            </w:r>
          </w:p>
        </w:tc>
        <w:tc>
          <w:tcPr>
            <w:tcW w:type="dxa" w:w="52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Stats overview, leaderboard, quick action cards, recent uploads feed</w:t>
            </w:r>
          </w:p>
        </w:tc>
      </w:tr>
      <w:tr>
        <w:tc>
          <w:tcPr>
            <w:tcW w:type="dxa" w:w="5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S10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Admin — Photo Management</w:t>
            </w:r>
          </w:p>
        </w:tc>
        <w:tc>
          <w:tcPr>
            <w:tcW w:type="dxa" w:w="1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Admin</w:t>
            </w:r>
          </w:p>
        </w:tc>
        <w:tc>
          <w:tcPr>
            <w:tcW w:type="dxa" w:w="52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Photo list with filters, delete menu, soft delete control</w:t>
            </w:r>
          </w:p>
        </w:tc>
      </w:tr>
      <w:tr>
        <w:tc>
          <w:tcPr>
            <w:tcW w:type="dxa" w:w="5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S11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Admin — Comment Management</w:t>
            </w:r>
          </w:p>
        </w:tc>
        <w:tc>
          <w:tcPr>
            <w:tcW w:type="dxa" w:w="1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Admin</w:t>
            </w:r>
          </w:p>
        </w:tc>
        <w:tc>
          <w:tcPr>
            <w:tcW w:type="dxa" w:w="52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Comment list per photo, delete buttons, bulk delete, anonymous labelling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0"/>
                <w:szCs w:val="40"/>
              </w:rPr>
              <w:t xml:space="preserve">11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752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Future Roadmap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7"/>
                <w:szCs w:val="17"/>
              </w:rPr>
              <w:t xml:space="preserve">Phase 2 and Phase 3 features for scaling WeddingSnap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Phase 1 — MVP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4E" w:sz="12"/>
              <w:left w:val="single" w:color="1B7F4E" w:sz="12"/>
              <w:bottom w:val="single" w:color="C5D9E8" w:sz="1"/>
              <w:right w:val="single" w:color="C5D9E8" w:sz="1"/>
            </w:tcBorders>
            <w:shd w:fill="E8F5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5E6A"/>
                <w:sz w:val="20"/>
                <w:szCs w:val="20"/>
              </w:rPr>
              <w:t xml:space="preserve">Build this first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5E6A"/>
                <w:sz w:val="18"/>
                <w:szCs w:val="18"/>
              </w:rPr>
              <w:t xml:space="preserve">◆  Upload flow (camera + gallery)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5E6A"/>
                <w:sz w:val="18"/>
                <w:szCs w:val="18"/>
              </w:rPr>
              <w:t xml:space="preserve">◆  Bento grid gallery with real-time updates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5E6A"/>
                <w:sz w:val="18"/>
                <w:szCs w:val="18"/>
              </w:rPr>
              <w:t xml:space="preserve">◆  Reactions (5 emojis, one per device per photo)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5E6A"/>
                <w:sz w:val="18"/>
                <w:szCs w:val="18"/>
              </w:rPr>
              <w:t xml:space="preserve">◆  Comments (2 per device per photo)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5E6A"/>
                <w:sz w:val="18"/>
                <w:szCs w:val="18"/>
              </w:rPr>
              <w:t xml:space="preserve">◆  Highlights section (top 5 moments)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5E6A"/>
                <w:sz w:val="18"/>
                <w:szCs w:val="18"/>
              </w:rPr>
              <w:t xml:space="preserve">◆  Bride vs Groom leaderboard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5E6A"/>
                <w:sz w:val="18"/>
                <w:szCs w:val="18"/>
              </w:rPr>
              <w:t xml:space="preserve">◆  Admin panel (delete photos and comments)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5E6A"/>
                <w:sz w:val="18"/>
                <w:szCs w:val="18"/>
              </w:rPr>
              <w:t xml:space="preserve">◆  Upload cooldown and spam control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Phase 2 — Post-Launch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9CC0" w:sz="12"/>
              <w:left w:val="single" w:color="609CC0" w:sz="12"/>
              <w:bottom w:val="single" w:color="C5D9E8" w:sz="1"/>
              <w:right w:val="single" w:color="C5D9E8" w:sz="1"/>
            </w:tcBorders>
            <w:shd w:fill="EAF3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2849"/>
                <w:sz w:val="20"/>
                <w:szCs w:val="20"/>
              </w:rPr>
              <w:t xml:space="preserve">Add after launch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Moment tags on upload: Haldi, Mehendi, Ceremony, Dance, Fun — with filter tabs on grid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Download all photos — couple receives a ZIP of all memories after the event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QR code generator — admin creates event and gets a print-ready QR code PDF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Photo of the Hour — most-reacted photo in last 60 mins gets a banner automatically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Share individual photo — each photo gets a direct shareable link for WhatsApp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2849"/>
                <w:sz w:val="18"/>
                <w:szCs w:val="18"/>
              </w:rPr>
              <w:t xml:space="preserve">◆  Live display mode — a fullscreen TV-friendly view for the venue screen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0C2849"/>
          <w:sz w:val="26"/>
          <w:szCs w:val="26"/>
        </w:rPr>
        <w:t xml:space="preserve">Phase 3 — Platform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2"/>
              <w:left w:val="single" w:color="C9A84C" w:sz="12"/>
              <w:bottom w:val="single" w:color="C5D9E8" w:sz="1"/>
              <w:right w:val="single" w:color="C5D9E8" w:sz="1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600A"/>
                <w:sz w:val="20"/>
                <w:szCs w:val="20"/>
              </w:rPr>
              <w:t xml:space="preserve">Scale to an event platform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Multi-event support — one admin account, multiple events (college fests, trips, parties)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Custom branding — couple uploads their own logo or wedding logo for the header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Analytics dashboard — heat maps of engagement, most-active hour, top uploaders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Video support — short clips (under 15 seconds) alongside photos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White-label offering — sell to wedding planners who set up events for their clients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600A"/>
                <w:sz w:val="18"/>
                <w:szCs w:val="18"/>
              </w:rPr>
              <w:t xml:space="preserve">◆  Guestbook mode — text-only memory cards for guests who didn't take photos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0"/>
                <w:szCs w:val="40"/>
              </w:rPr>
              <w:t xml:space="preserve">12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752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Glossary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7"/>
                <w:szCs w:val="17"/>
              </w:rPr>
              <w:t xml:space="preserve">Key terms used throughout this document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0C2849" w:sz="1"/>
              <w:left w:val="single" w:color="0C2849" w:sz="1"/>
              <w:bottom w:val="single" w:color="0C2849" w:sz="1"/>
              <w:right w:val="single" w:color="0C2849" w:sz="1"/>
            </w:tcBorders>
            <w:shd w:fill="0C28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Bento Grid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 dynamic mixed-size photo grid layout where tiles vary between square, tall (2 rows), and wide (2 columns) — inspired by iOS photo gallery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Device ID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 randomly generated UUID stored in the browser's localStorage to identify a device session without requiring login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Highlights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The 5 horizontally scrollable cards at the top of the page showing the top photo per reaction emoji category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Leaderboard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The Bride vs Groom progress bar showing which side of the family has uploaded more photos and received more reactions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 browser storage mechanism that persists data on a device even after the browser is closed — used to store device ID and username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Marking a record as deleted in the database without physically removing it — the photo is hidden from the UI but the row remains in the database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 WebSocket-based system that pushes database changes to all connected browsers instantly — used for live photo, reaction, and comment updates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Signed URL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 temporary, secure URL generated by the server that allows a client to upload directly to Cloudflare R2 without exposing storage credentials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PWA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Progressive Web App — a website that can be installed on a phone's home screen and behaves like a native app without requiring the App Store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18"/>
                <w:szCs w:val="18"/>
              </w:rPr>
              <w:t xml:space="preserve">Upsert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752"/>
                <w:sz w:val="20"/>
                <w:szCs w:val="20"/>
              </w:rPr>
              <w:t xml:space="preserve">A database operation that inserts a new row if it doesn't exist, or updates the existing row if it does — used for the one-reaction-per-device rule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849" w:val="clear"/>
            <w:tcMar>
              <w:top w:type="dxa" w:w="200"/>
              <w:left w:type="dxa" w:w="400"/>
              <w:bottom w:type="dxa" w:w="200"/>
              <w:right w:type="dxa" w:w="40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WeddingSnap — Product Requirements Document v1.0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AED1"/>
                <w:sz w:val="16"/>
                <w:szCs w:val="16"/>
              </w:rPr>
              <w:t xml:space="preserve">Confidential · For internal use only ·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2026-04-03T09:00:02.548Z</dcterms:created>
  <dcterms:modified xsi:type="dcterms:W3CDTF">2026-04-03T09:00:02.549Z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