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315" w:rsidRDefault="00CB2315" w:rsidP="00CB2315">
      <w:pPr>
        <w:pStyle w:val="NoSpacing"/>
        <w:jc w:val="center"/>
        <w:rPr>
          <w:rFonts w:ascii="Cambria" w:hAnsi="Cambria"/>
          <w:b/>
          <w:bCs/>
          <w:sz w:val="36"/>
          <w:szCs w:val="36"/>
        </w:rPr>
      </w:pPr>
    </w:p>
    <w:p w:rsidR="00CB2315" w:rsidRPr="00CB2315" w:rsidRDefault="00CB2315" w:rsidP="00CB2315">
      <w:pPr>
        <w:pStyle w:val="NoSpacing"/>
        <w:jc w:val="center"/>
        <w:rPr>
          <w:rFonts w:ascii="Cambria" w:hAnsi="Cambria"/>
          <w:b/>
          <w:bCs/>
          <w:sz w:val="36"/>
          <w:szCs w:val="36"/>
        </w:rPr>
      </w:pPr>
      <w:r w:rsidRPr="00CB2315">
        <w:rPr>
          <w:rFonts w:ascii="Cambria" w:hAnsi="Cambria"/>
          <w:b/>
          <w:bCs/>
          <w:sz w:val="36"/>
          <w:szCs w:val="36"/>
        </w:rPr>
        <w:t xml:space="preserve">OBD </w:t>
      </w:r>
      <w:r w:rsidR="003252D3">
        <w:rPr>
          <w:rFonts w:ascii="Cambria" w:hAnsi="Cambria"/>
          <w:b/>
          <w:bCs/>
          <w:sz w:val="36"/>
          <w:szCs w:val="36"/>
        </w:rPr>
        <w:t xml:space="preserve">3 </w:t>
      </w:r>
      <w:r w:rsidRPr="00CB2315">
        <w:rPr>
          <w:rFonts w:ascii="Cambria" w:hAnsi="Cambria"/>
          <w:b/>
          <w:bCs/>
          <w:sz w:val="36"/>
          <w:szCs w:val="36"/>
        </w:rPr>
        <w:t xml:space="preserve">API </w:t>
      </w:r>
      <w:r w:rsidR="00335ED3">
        <w:rPr>
          <w:rFonts w:ascii="Cambria" w:hAnsi="Cambria"/>
          <w:b/>
          <w:bCs/>
          <w:sz w:val="36"/>
          <w:szCs w:val="36"/>
        </w:rPr>
        <w:t xml:space="preserve">Specification </w:t>
      </w:r>
      <w:r w:rsidRPr="00CB2315">
        <w:rPr>
          <w:rFonts w:ascii="Cambria" w:hAnsi="Cambria"/>
          <w:b/>
          <w:bCs/>
          <w:sz w:val="36"/>
          <w:szCs w:val="36"/>
        </w:rPr>
        <w:t>Document</w:t>
      </w:r>
    </w:p>
    <w:p w:rsidR="00CB2315" w:rsidRDefault="00CB2315" w:rsidP="00225A58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CB2315" w:rsidRDefault="00CB2315" w:rsidP="00225A58">
      <w:pPr>
        <w:pStyle w:val="NoSpacing"/>
        <w:rPr>
          <w:rFonts w:ascii="Arial" w:hAnsi="Arial" w:cs="Arial"/>
          <w:b/>
          <w:color w:val="5B9BD5" w:themeColor="accent1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bCs/>
          <w:sz w:val="24"/>
          <w:szCs w:val="24"/>
          <w:u w:val="single"/>
        </w:rPr>
        <w:t>Base URL</w:t>
      </w:r>
      <w:r>
        <w:rPr>
          <w:rFonts w:ascii="Cambria" w:hAnsi="Cambria"/>
          <w:b/>
          <w:bCs/>
          <w:sz w:val="24"/>
          <w:szCs w:val="24"/>
        </w:rPr>
        <w:t xml:space="preserve"> : </w:t>
      </w:r>
      <w:hyperlink r:id="rId7" w:history="1">
        <w:r w:rsidR="008C09E3" w:rsidRPr="00A368B6">
          <w:rPr>
            <w:rStyle w:val="Hyperlink"/>
            <w:rFonts w:ascii="Arial" w:hAnsi="Arial" w:cs="Arial"/>
            <w:b/>
            <w:sz w:val="24"/>
            <w:szCs w:val="24"/>
            <w:shd w:val="clear" w:color="auto" w:fill="FFFBFF"/>
          </w:rPr>
          <w:t>https://obd3api.expressivr.com</w:t>
        </w:r>
      </w:hyperlink>
    </w:p>
    <w:p w:rsidR="008C09E3" w:rsidRDefault="008C09E3" w:rsidP="00225A58">
      <w:pPr>
        <w:pStyle w:val="NoSpacing"/>
        <w:rPr>
          <w:rFonts w:ascii="Arial" w:hAnsi="Arial" w:cs="Arial"/>
          <w:b/>
          <w:color w:val="5B9BD5" w:themeColor="accent1"/>
          <w:sz w:val="24"/>
          <w:szCs w:val="24"/>
          <w:shd w:val="clear" w:color="auto" w:fill="FFFBFF"/>
        </w:rPr>
      </w:pPr>
    </w:p>
    <w:p w:rsidR="008C09E3" w:rsidRDefault="008C09E3" w:rsidP="00225A58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8C09E3"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 and USERS</w:t>
      </w:r>
    </w:p>
    <w:p w:rsidR="008C09E3" w:rsidRPr="008C09E3" w:rsidRDefault="008C09E3" w:rsidP="00225A58">
      <w:pPr>
        <w:pStyle w:val="NoSpacing"/>
        <w:rPr>
          <w:rFonts w:ascii="Cambria" w:hAnsi="Cambria"/>
          <w:b/>
          <w:bCs/>
          <w:color w:val="000000" w:themeColor="text1"/>
          <w:sz w:val="20"/>
        </w:rPr>
      </w:pPr>
    </w:p>
    <w:p w:rsidR="00867669" w:rsidRPr="00867669" w:rsidRDefault="00A90D8E" w:rsidP="00867669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1</w:t>
      </w:r>
      <w:r w:rsidR="00867669" w:rsidRPr="00867669">
        <w:rPr>
          <w:rFonts w:ascii="Cambria" w:hAnsi="Cambria"/>
          <w:b/>
          <w:bCs/>
          <w:sz w:val="24"/>
          <w:szCs w:val="24"/>
        </w:rPr>
        <w:t>. API: Login and Generate Token</w:t>
      </w:r>
    </w:p>
    <w:p w:rsidR="00827919" w:rsidRPr="00827919" w:rsidRDefault="00867669" w:rsidP="00827919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API URL: /api/obd/login</w:t>
      </w:r>
    </w:p>
    <w:p w:rsidR="007A66CA" w:rsidRPr="00827919" w:rsidRDefault="00867669" w:rsidP="00827919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7A66CA" w:rsidRDefault="007A66CA" w:rsidP="00827919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Content Type: application/json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Pr="00827919" w:rsidRDefault="006A60D5" w:rsidP="00827919">
      <w:pPr>
        <w:pStyle w:val="NoSpacing"/>
        <w:rPr>
          <w:rFonts w:ascii="Cambria" w:hAnsi="Cambria"/>
          <w:sz w:val="24"/>
          <w:szCs w:val="24"/>
        </w:rPr>
      </w:pPr>
    </w:p>
    <w:p w:rsidR="00827919" w:rsidRDefault="00827919" w:rsidP="00827919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41097" w:rsidTr="00341097">
        <w:tc>
          <w:tcPr>
            <w:tcW w:w="2254" w:type="dxa"/>
          </w:tcPr>
          <w:p w:rsidR="00341097" w:rsidRPr="00341097" w:rsidRDefault="00341097" w:rsidP="00867669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341097" w:rsidRPr="00341097" w:rsidRDefault="00341097" w:rsidP="00867669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341097" w:rsidRPr="00341097" w:rsidRDefault="00341097" w:rsidP="00867669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341097" w:rsidRPr="00341097" w:rsidRDefault="00341097" w:rsidP="00867669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341097" w:rsidTr="00341097">
        <w:tc>
          <w:tcPr>
            <w:tcW w:w="2254" w:type="dxa"/>
          </w:tcPr>
          <w:p w:rsidR="00341097" w:rsidRDefault="00341097" w:rsidP="0086766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341097">
              <w:rPr>
                <w:rFonts w:ascii="Cambria" w:hAnsi="Cambria"/>
                <w:sz w:val="24"/>
                <w:szCs w:val="24"/>
              </w:rPr>
              <w:t>username</w:t>
            </w:r>
          </w:p>
        </w:tc>
        <w:tc>
          <w:tcPr>
            <w:tcW w:w="2254" w:type="dxa"/>
          </w:tcPr>
          <w:p w:rsidR="00341097" w:rsidRDefault="00341097" w:rsidP="0086766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Username</w:t>
            </w:r>
          </w:p>
        </w:tc>
        <w:tc>
          <w:tcPr>
            <w:tcW w:w="2254" w:type="dxa"/>
          </w:tcPr>
          <w:p w:rsidR="00341097" w:rsidRDefault="00341097" w:rsidP="0086766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341097" w:rsidRDefault="00341097" w:rsidP="0086766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341097" w:rsidTr="00341097">
        <w:tc>
          <w:tcPr>
            <w:tcW w:w="2254" w:type="dxa"/>
          </w:tcPr>
          <w:p w:rsidR="00341097" w:rsidRDefault="00341097" w:rsidP="0086766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341097">
              <w:rPr>
                <w:rFonts w:ascii="Cambria" w:hAnsi="Cambria"/>
                <w:sz w:val="24"/>
                <w:szCs w:val="24"/>
              </w:rPr>
              <w:t>password</w:t>
            </w:r>
          </w:p>
        </w:tc>
        <w:tc>
          <w:tcPr>
            <w:tcW w:w="2254" w:type="dxa"/>
          </w:tcPr>
          <w:p w:rsidR="00341097" w:rsidRDefault="00341097" w:rsidP="0086766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Password(should be minimum 8 characters)</w:t>
            </w:r>
          </w:p>
        </w:tc>
        <w:tc>
          <w:tcPr>
            <w:tcW w:w="2254" w:type="dxa"/>
          </w:tcPr>
          <w:p w:rsidR="00341097" w:rsidRDefault="00341097" w:rsidP="0086766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341097" w:rsidRDefault="00341097" w:rsidP="0086766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341097" w:rsidRPr="00867669" w:rsidRDefault="00341097" w:rsidP="00867669">
      <w:pPr>
        <w:pStyle w:val="NoSpacing"/>
        <w:rPr>
          <w:rFonts w:ascii="Cambria" w:hAnsi="Cambria"/>
          <w:sz w:val="24"/>
          <w:szCs w:val="24"/>
        </w:rPr>
      </w:pPr>
    </w:p>
    <w:p w:rsidR="00867669" w:rsidRPr="00341097" w:rsidRDefault="00341097" w:rsidP="00867669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 xml:space="preserve">Sample </w:t>
      </w:r>
      <w:r w:rsidR="00867669" w:rsidRPr="00341097">
        <w:rPr>
          <w:rFonts w:ascii="Cambria" w:hAnsi="Cambria"/>
          <w:b/>
          <w:bCs/>
          <w:sz w:val="24"/>
          <w:szCs w:val="24"/>
        </w:rPr>
        <w:t xml:space="preserve">Request JSON: 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A31515"/>
          <w:sz w:val="24"/>
          <w:szCs w:val="24"/>
          <w:lang w:val="en-IN" w:eastAsia="en-IN"/>
        </w:rPr>
        <w:t>"username"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</w:t>
      </w:r>
      <w:r w:rsidR="00BD6056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"user</w:t>
      </w:r>
      <w:r w:rsidRPr="00867669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,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A31515"/>
          <w:sz w:val="24"/>
          <w:szCs w:val="24"/>
          <w:lang w:val="en-IN" w:eastAsia="en-IN"/>
        </w:rPr>
        <w:t>"password"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</w:t>
      </w:r>
      <w:r w:rsidR="00C53005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"A</w:t>
      </w:r>
      <w:r w:rsidR="006F0FCE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bcd</w:t>
      </w:r>
      <w:r w:rsidR="00C53005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@123</w:t>
      </w:r>
      <w:r w:rsidRPr="00867669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</w:t>
      </w:r>
    </w:p>
    <w:p w:rsid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744D6B" w:rsidRPr="00867669" w:rsidRDefault="00744D6B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867669" w:rsidRPr="00867669" w:rsidRDefault="00341097" w:rsidP="00867669">
      <w:pPr>
        <w:pStyle w:val="NoSpacing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Sample </w:t>
      </w:r>
      <w:r w:rsidR="00867669" w:rsidRPr="00867669">
        <w:rPr>
          <w:rFonts w:ascii="Cambria" w:hAnsi="Cambria"/>
          <w:b/>
          <w:bCs/>
          <w:sz w:val="24"/>
          <w:szCs w:val="24"/>
        </w:rPr>
        <w:t>Response JSON: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    </w:t>
      </w:r>
      <w:r w:rsidRPr="00867669">
        <w:rPr>
          <w:rFonts w:ascii="Cambria" w:eastAsia="Times New Roman" w:hAnsi="Cambria" w:cs="Courier New"/>
          <w:color w:val="A31515"/>
          <w:sz w:val="24"/>
          <w:szCs w:val="24"/>
          <w:lang w:val="en-IN" w:eastAsia="en-IN"/>
        </w:rPr>
        <w:t>"message"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 </w:t>
      </w:r>
      <w:r w:rsidRPr="00867669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"Success"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,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    </w:t>
      </w:r>
      <w:r w:rsidRPr="00867669">
        <w:rPr>
          <w:rFonts w:ascii="Cambria" w:eastAsia="Times New Roman" w:hAnsi="Cambria" w:cs="Courier New"/>
          <w:color w:val="A31515"/>
          <w:sz w:val="24"/>
          <w:szCs w:val="24"/>
          <w:lang w:val="en-IN" w:eastAsia="en-IN"/>
        </w:rPr>
        <w:t>"token"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 </w:t>
      </w:r>
      <w:r w:rsidRPr="00867669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"eyJhbGciOiJIUzI1NiJ9.eyJzdWIiOiIxMDAwMDtzdXBlcmFkbWluIiwic2NvcGVzIjpbeyJhdXRob3JpdHkiOiJST0xFX1VTRVIifV0sImlzcyI6Imh0dHBzOi8vY21hcGkubm9ibGVzdGFjay5jbyIsImlhdCI6MTY4Mzk3MDQ5MSwiZXhwIjoxNjgzOTg4NDkxfQ.BGX1VI3SoUSrglMYr4kHBflbrBXvKnx1ySSAQZ8uLuE"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,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    </w:t>
      </w:r>
      <w:r w:rsidRPr="00867669">
        <w:rPr>
          <w:rFonts w:ascii="Cambria" w:eastAsia="Times New Roman" w:hAnsi="Cambria" w:cs="Courier New"/>
          <w:color w:val="A31515"/>
          <w:sz w:val="24"/>
          <w:szCs w:val="24"/>
          <w:lang w:val="en-IN" w:eastAsia="en-IN"/>
        </w:rPr>
        <w:t>"userid"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 </w:t>
      </w:r>
      <w:r w:rsidR="00BD6056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"10002</w:t>
      </w:r>
      <w:r w:rsidRPr="00867669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,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    </w:t>
      </w:r>
      <w:r w:rsidRPr="00867669">
        <w:rPr>
          <w:rFonts w:ascii="Cambria" w:eastAsia="Times New Roman" w:hAnsi="Cambria" w:cs="Courier New"/>
          <w:color w:val="A31515"/>
          <w:sz w:val="24"/>
          <w:szCs w:val="24"/>
          <w:lang w:val="en-IN" w:eastAsia="en-IN"/>
        </w:rPr>
        <w:t>"role"</w:t>
      </w: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 [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        </w:t>
      </w:r>
      <w:r w:rsidR="00BD6056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"ROLE_USER</w:t>
      </w:r>
      <w:r w:rsidRPr="00867669">
        <w:rPr>
          <w:rFonts w:ascii="Cambria" w:eastAsia="Times New Roman" w:hAnsi="Cambria" w:cs="Courier New"/>
          <w:color w:val="0451A5"/>
          <w:sz w:val="24"/>
          <w:szCs w:val="24"/>
          <w:lang w:val="en-IN" w:eastAsia="en-IN"/>
        </w:rPr>
        <w:t>"</w:t>
      </w:r>
    </w:p>
    <w:p w:rsidR="00867669" w:rsidRPr="00867669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    ]</w:t>
      </w:r>
    </w:p>
    <w:p w:rsidR="00744D6B" w:rsidRDefault="00867669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86766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744D6B" w:rsidRDefault="00744D6B" w:rsidP="008676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D6257D" w:rsidRDefault="003252D3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2.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Profile Details </w:t>
      </w:r>
    </w:p>
    <w:p w:rsidR="008849AD" w:rsidRDefault="008849AD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8849AD" w:rsidRPr="008849AD" w:rsidRDefault="008849AD" w:rsidP="008849AD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8C09E3"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 and USERS</w:t>
      </w:r>
    </w:p>
    <w:p w:rsidR="003252D3" w:rsidRDefault="003252D3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3252D3" w:rsidRPr="00827919" w:rsidRDefault="003252D3" w:rsidP="003252D3">
      <w:pPr>
        <w:pStyle w:val="NoSpacing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Pr="003252D3">
        <w:rPr>
          <w:rFonts w:ascii="Arial" w:hAnsi="Arial" w:cs="Arial"/>
          <w:b/>
          <w:szCs w:val="22"/>
        </w:rPr>
        <w:t>/</w:t>
      </w:r>
      <w:r w:rsidRPr="003252D3">
        <w:rPr>
          <w:rFonts w:ascii="Arial" w:hAnsi="Arial" w:cs="Arial"/>
          <w:b/>
          <w:color w:val="211A14"/>
          <w:szCs w:val="22"/>
          <w:shd w:val="clear" w:color="auto" w:fill="FFFBFF"/>
        </w:rPr>
        <w:t xml:space="preserve"> api/obd/user/profile/</w:t>
      </w:r>
      <w:r>
        <w:rPr>
          <w:rFonts w:ascii="Arial" w:hAnsi="Arial" w:cs="Arial"/>
          <w:b/>
          <w:color w:val="211A14"/>
          <w:szCs w:val="22"/>
          <w:shd w:val="clear" w:color="auto" w:fill="FFFBFF"/>
        </w:rPr>
        <w:t>{userId}</w:t>
      </w:r>
    </w:p>
    <w:p w:rsidR="003252D3" w:rsidRDefault="003252D3" w:rsidP="003252D3">
      <w:pPr>
        <w:shd w:val="clear" w:color="auto" w:fill="FFFFFE"/>
        <w:spacing w:after="0" w:line="270" w:lineRule="atLeast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3252D3" w:rsidRDefault="003252D3" w:rsidP="003252D3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  <w:r w:rsidRPr="003252D3">
        <w:rPr>
          <w:rFonts w:ascii="Cambria" w:eastAsia="Times New Roman" w:hAnsi="Cambria" w:cs="Courier New"/>
          <w:b/>
          <w:bCs/>
          <w:color w:val="000000"/>
          <w:sz w:val="24"/>
          <w:szCs w:val="24"/>
          <w:u w:val="single"/>
          <w:lang w:val="en-IN" w:eastAsia="en-IN"/>
        </w:rPr>
        <w:t>NOTE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: </w:t>
      </w:r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 xml:space="preserve">please enter user id in api url. For </w:t>
      </w:r>
      <w:proofErr w:type="gramStart"/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>example :</w:t>
      </w:r>
      <w:proofErr w:type="gramEnd"/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 xml:space="preserve"> </w:t>
      </w:r>
      <w:r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>/</w:t>
      </w:r>
      <w:r>
        <w:rPr>
          <w:rFonts w:ascii="Arial" w:hAnsi="Arial" w:cs="Arial"/>
          <w:color w:val="211A14"/>
          <w:szCs w:val="22"/>
          <w:shd w:val="clear" w:color="auto" w:fill="FFFBFF"/>
        </w:rPr>
        <w:t>api/obd/user/profile/500010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3252D3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</w:p>
    <w:p w:rsidR="003252D3" w:rsidRDefault="003252D3" w:rsidP="003252D3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</w:p>
    <w:p w:rsidR="003252D3" w:rsidRDefault="003252D3" w:rsidP="003252D3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  <w:proofErr w:type="gramStart"/>
      <w:r w:rsidRPr="003252D3">
        <w:rPr>
          <w:rFonts w:ascii="Arial" w:hAnsi="Arial" w:cs="Arial"/>
          <w:b/>
          <w:color w:val="211A14"/>
          <w:szCs w:val="22"/>
          <w:shd w:val="clear" w:color="auto" w:fill="FFFBFF"/>
        </w:rPr>
        <w:t>Response</w:t>
      </w:r>
      <w:r>
        <w:rPr>
          <w:rFonts w:ascii="Arial" w:hAnsi="Arial" w:cs="Arial"/>
          <w:color w:val="211A14"/>
          <w:szCs w:val="22"/>
          <w:shd w:val="clear" w:color="auto" w:fill="FFFBFF"/>
        </w:rPr>
        <w:t xml:space="preserve"> :</w:t>
      </w:r>
      <w:proofErr w:type="gramEnd"/>
      <w:r>
        <w:rPr>
          <w:rFonts w:ascii="Arial" w:hAnsi="Arial" w:cs="Arial"/>
          <w:color w:val="211A14"/>
          <w:szCs w:val="22"/>
          <w:shd w:val="clear" w:color="auto" w:fill="FFFBFF"/>
        </w:rPr>
        <w:t xml:space="preserve"> </w:t>
      </w:r>
    </w:p>
    <w:p w:rsidR="003252D3" w:rsidRDefault="003252D3" w:rsidP="003252D3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"sadmin</w:t>
      </w:r>
      <w:r w:rsidRPr="003252D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50001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"name"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"Super Admin"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"company"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"SMS Cloud"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"pincode"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"credits"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0.0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"creditsUsed"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0.0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"userType"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"superadmin"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"parentCompany"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"SMS Cloud"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"flag"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"planId"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"pulsePrice"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0.0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"pulseDuration"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"accountType"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"channels"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200000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"expiryDate"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"2026-12-31 12:12:35"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[],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[],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"modules"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[],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"sub"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"subId"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"parentType"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"superadmin"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"deleted"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"chId"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252D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"setting"</w:t>
      </w: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252D3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252D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3252D3" w:rsidRPr="003252D3" w:rsidRDefault="003252D3" w:rsidP="003252D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</w:pPr>
    </w:p>
    <w:p w:rsidR="008A2092" w:rsidRDefault="008A2092" w:rsidP="008A2092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3.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Dashboard Details </w:t>
      </w:r>
    </w:p>
    <w:p w:rsidR="008A2092" w:rsidRDefault="008A2092" w:rsidP="008A2092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8849AD" w:rsidRDefault="008849AD" w:rsidP="008849AD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8C09E3"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 and USERS</w:t>
      </w:r>
    </w:p>
    <w:p w:rsidR="008849AD" w:rsidRDefault="008849AD" w:rsidP="008A2092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8A2092" w:rsidRPr="008A2092" w:rsidRDefault="008A2092" w:rsidP="008A2092">
      <w:pPr>
        <w:pStyle w:val="NoSpacing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Pr="008A2092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api/obd/dashboard</w:t>
      </w:r>
      <w:r w:rsidRPr="008A2092">
        <w:rPr>
          <w:rFonts w:ascii="Arial" w:hAnsi="Arial" w:cs="Arial"/>
          <w:color w:val="211A14"/>
          <w:sz w:val="24"/>
          <w:szCs w:val="24"/>
          <w:shd w:val="clear" w:color="auto" w:fill="FFFBFF"/>
        </w:rPr>
        <w:t>/{userId}</w:t>
      </w:r>
    </w:p>
    <w:p w:rsidR="008A2092" w:rsidRDefault="008A2092" w:rsidP="008A2092">
      <w:pPr>
        <w:shd w:val="clear" w:color="auto" w:fill="FFFFFE"/>
        <w:spacing w:after="0" w:line="270" w:lineRule="atLeast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8A2092" w:rsidRDefault="008A2092" w:rsidP="008A2092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eastAsia="Times New Roman" w:hAnsi="Cambria" w:cs="Courier New"/>
          <w:b/>
          <w:bCs/>
          <w:color w:val="000000"/>
          <w:sz w:val="24"/>
          <w:szCs w:val="24"/>
          <w:u w:val="single"/>
          <w:lang w:val="en-IN" w:eastAsia="en-IN"/>
        </w:rPr>
        <w:t>NOTE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: </w:t>
      </w:r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 xml:space="preserve">please enter user id in api url. For </w:t>
      </w:r>
      <w:proofErr w:type="gramStart"/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>example :</w:t>
      </w:r>
      <w:proofErr w:type="gramEnd"/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 xml:space="preserve"> </w:t>
      </w:r>
      <w:r w:rsidR="00A402DC">
        <w:rPr>
          <w:rFonts w:ascii="Arial" w:hAnsi="Arial" w:cs="Arial"/>
          <w:color w:val="212121"/>
          <w:sz w:val="24"/>
          <w:szCs w:val="24"/>
          <w:shd w:val="clear" w:color="auto" w:fill="FFFFFF"/>
        </w:rPr>
        <w:t>api/obd/dashboard/50009</w:t>
      </w:r>
      <w:r w:rsidR="00A402DC" w:rsidRPr="00A402DC">
        <w:rPr>
          <w:rFonts w:ascii="Arial" w:hAnsi="Arial" w:cs="Arial"/>
          <w:color w:val="212121"/>
          <w:sz w:val="24"/>
          <w:szCs w:val="24"/>
          <w:shd w:val="clear" w:color="auto" w:fill="FFFFFF"/>
        </w:rPr>
        <w:t>0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8A2092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A402DC" w:rsidRDefault="00A402DC" w:rsidP="008A2092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A402DC" w:rsidRDefault="00A402DC" w:rsidP="008A2092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  <w:r>
        <w:rPr>
          <w:noProof/>
          <w:lang w:bidi="ar-SA"/>
        </w:rPr>
        <w:lastRenderedPageBreak/>
        <w:drawing>
          <wp:inline distT="0" distB="0" distL="0" distR="0" wp14:anchorId="2D1F1721" wp14:editId="3607F387">
            <wp:extent cx="51054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2DC" w:rsidRDefault="00A402DC" w:rsidP="008A2092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</w:p>
    <w:p w:rsidR="00A402DC" w:rsidRDefault="00A402DC" w:rsidP="008A2092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</w:p>
    <w:p w:rsidR="00A402DC" w:rsidRDefault="00A402DC" w:rsidP="00A402DC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4</w:t>
      </w:r>
      <w:r w:rsidRPr="00867669">
        <w:rPr>
          <w:rFonts w:ascii="Cambria" w:hAnsi="Cambria"/>
          <w:b/>
          <w:bCs/>
          <w:sz w:val="24"/>
          <w:szCs w:val="24"/>
        </w:rPr>
        <w:t xml:space="preserve">. API: </w:t>
      </w:r>
      <w:r>
        <w:rPr>
          <w:rFonts w:ascii="Cambria" w:hAnsi="Cambria"/>
          <w:b/>
          <w:bCs/>
          <w:sz w:val="24"/>
          <w:szCs w:val="24"/>
        </w:rPr>
        <w:t xml:space="preserve">Getting Dashbaod Total Calls </w:t>
      </w:r>
    </w:p>
    <w:p w:rsidR="00CA329A" w:rsidRDefault="00CA329A" w:rsidP="00CA329A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CA329A" w:rsidRPr="00867669" w:rsidRDefault="00CA329A" w:rsidP="00A402DC">
      <w:pPr>
        <w:rPr>
          <w:rFonts w:ascii="Cambria" w:hAnsi="Cambria"/>
          <w:b/>
          <w:bCs/>
          <w:sz w:val="24"/>
          <w:szCs w:val="24"/>
        </w:rPr>
      </w:pPr>
    </w:p>
    <w:p w:rsidR="00A402DC" w:rsidRPr="00827919" w:rsidRDefault="00A402DC" w:rsidP="00A402DC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 xml:space="preserve">API URL: </w:t>
      </w:r>
      <w:r w:rsidRPr="00A402DC">
        <w:rPr>
          <w:rFonts w:ascii="Cambria" w:hAnsi="Cambria"/>
          <w:szCs w:val="22"/>
        </w:rPr>
        <w:t>/</w:t>
      </w:r>
      <w:r w:rsidRPr="00A402DC">
        <w:rPr>
          <w:rFonts w:ascii="Arial" w:hAnsi="Arial" w:cs="Arial"/>
          <w:color w:val="211A14"/>
          <w:szCs w:val="22"/>
          <w:shd w:val="clear" w:color="auto" w:fill="FFFBFF"/>
        </w:rPr>
        <w:t>api/obd/dashboard/totalCalls</w:t>
      </w:r>
    </w:p>
    <w:p w:rsidR="00A402DC" w:rsidRPr="00827919" w:rsidRDefault="00A402DC" w:rsidP="00A402DC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A402DC" w:rsidRDefault="00A402DC" w:rsidP="00A402DC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Content Type: application/json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A402DC">
      <w:pPr>
        <w:pStyle w:val="NoSpacing"/>
        <w:rPr>
          <w:rFonts w:ascii="Cambria" w:hAnsi="Cambria"/>
          <w:sz w:val="24"/>
          <w:szCs w:val="24"/>
        </w:rPr>
      </w:pPr>
    </w:p>
    <w:p w:rsidR="00A402DC" w:rsidRDefault="00A402DC" w:rsidP="00A402DC">
      <w:pPr>
        <w:pStyle w:val="NoSpacing"/>
        <w:rPr>
          <w:rFonts w:ascii="Cambria" w:hAnsi="Cambria"/>
          <w:sz w:val="24"/>
          <w:szCs w:val="24"/>
        </w:rPr>
      </w:pPr>
    </w:p>
    <w:p w:rsidR="00A402DC" w:rsidRDefault="00A402DC" w:rsidP="00A402DC">
      <w:pPr>
        <w:pStyle w:val="NoSpacing"/>
      </w:pPr>
    </w:p>
    <w:p w:rsidR="00A402DC" w:rsidRDefault="00A402DC" w:rsidP="00A402D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402DC" w:rsidTr="00A2787B">
        <w:tc>
          <w:tcPr>
            <w:tcW w:w="2254" w:type="dxa"/>
          </w:tcPr>
          <w:p w:rsidR="00A402DC" w:rsidRPr="00341097" w:rsidRDefault="00A402DC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A402DC" w:rsidRPr="00341097" w:rsidRDefault="00A402DC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A402DC" w:rsidRPr="00341097" w:rsidRDefault="00A402DC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A402DC" w:rsidRPr="00341097" w:rsidRDefault="00A402DC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A402DC" w:rsidTr="00A2787B"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402DC" w:rsidTr="00A2787B">
        <w:tc>
          <w:tcPr>
            <w:tcW w:w="2254" w:type="dxa"/>
          </w:tcPr>
          <w:p w:rsidR="00A402DC" w:rsidRDefault="00A402DC" w:rsidP="00A402D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startDate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Start Date (it should be in this format yyyy:mm:dd)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402DC" w:rsidTr="00A2787B">
        <w:tc>
          <w:tcPr>
            <w:tcW w:w="2254" w:type="dxa"/>
          </w:tcPr>
          <w:p w:rsidR="00A402DC" w:rsidRPr="00A402DC" w:rsidRDefault="00A402DC" w:rsidP="00A402DC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endDate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End Date (it should be in this format yyyy:mm:dd)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A402DC" w:rsidRPr="00867669" w:rsidRDefault="00A402DC" w:rsidP="00A402DC">
      <w:pPr>
        <w:pStyle w:val="NoSpacing"/>
        <w:rPr>
          <w:rFonts w:ascii="Cambria" w:hAnsi="Cambria"/>
          <w:sz w:val="24"/>
          <w:szCs w:val="24"/>
        </w:rPr>
      </w:pPr>
    </w:p>
    <w:p w:rsidR="00A402DC" w:rsidRPr="00341097" w:rsidRDefault="00A402DC" w:rsidP="00A402DC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 xml:space="preserve">Sample Request JSON: </w:t>
      </w:r>
    </w:p>
    <w:p w:rsidR="00A402DC" w:rsidRP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A402DC" w:rsidRP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A402D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"50001</w:t>
      </w:r>
      <w:r w:rsidRPr="00A402D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0"</w:t>
      </w: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402DC" w:rsidRP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A402D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"startDate"</w:t>
      </w: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402D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"2024-08-01"</w:t>
      </w: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402DC" w:rsidRP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A402D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"endDate"</w:t>
      </w: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402D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"2024-08-10"</w:t>
      </w:r>
    </w:p>
    <w:p w:rsidR="00A402DC" w:rsidRP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A402DC" w:rsidRPr="00867669" w:rsidRDefault="00A402DC" w:rsidP="00A402DC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A402DC" w:rsidRDefault="00A402DC" w:rsidP="00A402DC">
      <w:pPr>
        <w:pStyle w:val="NoSpacing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Sample </w:t>
      </w:r>
      <w:r w:rsidRPr="00867669">
        <w:rPr>
          <w:rFonts w:ascii="Cambria" w:hAnsi="Cambria"/>
          <w:b/>
          <w:bCs/>
          <w:sz w:val="24"/>
          <w:szCs w:val="24"/>
        </w:rPr>
        <w:t>Response JSON:</w:t>
      </w:r>
    </w:p>
    <w:p w:rsidR="00A402DC" w:rsidRP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A402DC" w:rsidRP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402D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"totalCalls"</w:t>
      </w: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402D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10556</w:t>
      </w: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402DC" w:rsidRP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</w:t>
      </w:r>
      <w:r w:rsidRPr="00A402D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"totalConnectedCalls"</w:t>
      </w: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402D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7043</w:t>
      </w:r>
    </w:p>
    <w:p w:rsid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A402DC" w:rsidRDefault="00A402DC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A402DC" w:rsidRDefault="00A402DC" w:rsidP="00A402DC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4</w:t>
      </w:r>
      <w:r w:rsidRPr="00867669">
        <w:rPr>
          <w:rFonts w:ascii="Cambria" w:hAnsi="Cambria"/>
          <w:b/>
          <w:bCs/>
          <w:sz w:val="24"/>
          <w:szCs w:val="24"/>
        </w:rPr>
        <w:t xml:space="preserve">. API: </w:t>
      </w:r>
      <w:r>
        <w:rPr>
          <w:rFonts w:ascii="Cambria" w:hAnsi="Cambria"/>
          <w:b/>
          <w:bCs/>
          <w:sz w:val="24"/>
          <w:szCs w:val="24"/>
        </w:rPr>
        <w:t xml:space="preserve">Getting Dashbaod Dialer </w:t>
      </w:r>
      <w:proofErr w:type="gramStart"/>
      <w:r>
        <w:rPr>
          <w:rFonts w:ascii="Cambria" w:hAnsi="Cambria"/>
          <w:b/>
          <w:bCs/>
          <w:sz w:val="24"/>
          <w:szCs w:val="24"/>
        </w:rPr>
        <w:t>wise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Total Usage</w:t>
      </w:r>
    </w:p>
    <w:p w:rsidR="004B31A4" w:rsidRDefault="004B31A4" w:rsidP="004B31A4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</w:p>
    <w:p w:rsidR="004B31A4" w:rsidRPr="00867669" w:rsidRDefault="004B31A4" w:rsidP="00A402DC">
      <w:pPr>
        <w:rPr>
          <w:rFonts w:ascii="Cambria" w:hAnsi="Cambria"/>
          <w:b/>
          <w:bCs/>
          <w:sz w:val="24"/>
          <w:szCs w:val="24"/>
        </w:rPr>
      </w:pPr>
    </w:p>
    <w:p w:rsidR="00A402DC" w:rsidRPr="00827919" w:rsidRDefault="00A402DC" w:rsidP="00A402DC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Pr="00A402DC">
        <w:rPr>
          <w:rFonts w:ascii="Cambria" w:hAnsi="Cambria"/>
          <w:sz w:val="24"/>
          <w:szCs w:val="24"/>
        </w:rPr>
        <w:t>/</w:t>
      </w:r>
      <w:r w:rsidRPr="00A402DC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api/obd/dialerwise/totalUsage</w:t>
      </w:r>
    </w:p>
    <w:p w:rsidR="00A402DC" w:rsidRPr="00827919" w:rsidRDefault="00A402DC" w:rsidP="00A402DC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A402DC" w:rsidRDefault="00A402DC" w:rsidP="00A402DC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A402DC">
      <w:pPr>
        <w:pStyle w:val="NoSpacing"/>
        <w:rPr>
          <w:rFonts w:ascii="Cambria" w:hAnsi="Cambria"/>
          <w:sz w:val="24"/>
          <w:szCs w:val="24"/>
        </w:rPr>
      </w:pPr>
    </w:p>
    <w:p w:rsidR="00A402DC" w:rsidRDefault="00A402DC" w:rsidP="00A402DC">
      <w:pPr>
        <w:pStyle w:val="NoSpacing"/>
        <w:rPr>
          <w:rFonts w:ascii="Cambria" w:hAnsi="Cambria"/>
          <w:sz w:val="24"/>
          <w:szCs w:val="24"/>
        </w:rPr>
      </w:pPr>
    </w:p>
    <w:p w:rsidR="00A402DC" w:rsidRDefault="00A402DC" w:rsidP="00A402DC">
      <w:pPr>
        <w:pStyle w:val="NoSpacing"/>
      </w:pPr>
    </w:p>
    <w:p w:rsidR="00A402DC" w:rsidRDefault="00A402DC" w:rsidP="00A402D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402DC" w:rsidTr="00A2787B">
        <w:tc>
          <w:tcPr>
            <w:tcW w:w="2254" w:type="dxa"/>
          </w:tcPr>
          <w:p w:rsidR="00A402DC" w:rsidRPr="00341097" w:rsidRDefault="00A402DC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A402DC" w:rsidRPr="00341097" w:rsidRDefault="00A402DC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A402DC" w:rsidRPr="00341097" w:rsidRDefault="00A402DC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A402DC" w:rsidRPr="00341097" w:rsidRDefault="00A402DC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A402DC" w:rsidTr="00A2787B"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402DC" w:rsidTr="00A2787B"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startDate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Start Date (it should be in this format yyyy:mm:dd)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402DC" w:rsidTr="00A2787B">
        <w:tc>
          <w:tcPr>
            <w:tcW w:w="2254" w:type="dxa"/>
          </w:tcPr>
          <w:p w:rsidR="00A402DC" w:rsidRPr="00A402DC" w:rsidRDefault="00A402DC" w:rsidP="00A2787B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endDate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End Date (it should be in this format yyyy:mm:dd)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402DC" w:rsidRDefault="00A402DC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A402DC" w:rsidRPr="00867669" w:rsidRDefault="00A402DC" w:rsidP="00A402DC">
      <w:pPr>
        <w:pStyle w:val="NoSpacing"/>
        <w:rPr>
          <w:rFonts w:ascii="Cambria" w:hAnsi="Cambria"/>
          <w:sz w:val="24"/>
          <w:szCs w:val="24"/>
        </w:rPr>
      </w:pPr>
    </w:p>
    <w:p w:rsidR="00A402DC" w:rsidRPr="00341097" w:rsidRDefault="00A402DC" w:rsidP="00A402DC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 w:rsidR="00656708">
        <w:rPr>
          <w:rFonts w:ascii="Cambria" w:hAnsi="Cambria"/>
          <w:b/>
          <w:bCs/>
          <w:sz w:val="24"/>
          <w:szCs w:val="24"/>
        </w:rPr>
        <w:t xml:space="preserve"> &amp; </w:t>
      </w:r>
      <w:proofErr w:type="gramStart"/>
      <w:r w:rsidR="00656708">
        <w:rPr>
          <w:rFonts w:ascii="Cambria" w:hAnsi="Cambria"/>
          <w:b/>
          <w:bCs/>
          <w:sz w:val="24"/>
          <w:szCs w:val="24"/>
        </w:rPr>
        <w:t xml:space="preserve">Response </w:t>
      </w:r>
      <w:r w:rsidRPr="00341097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341097">
        <w:rPr>
          <w:rFonts w:ascii="Cambria" w:hAnsi="Cambria"/>
          <w:b/>
          <w:bCs/>
          <w:sz w:val="24"/>
          <w:szCs w:val="24"/>
        </w:rPr>
        <w:t xml:space="preserve"> </w:t>
      </w:r>
    </w:p>
    <w:p w:rsidR="00A402DC" w:rsidRPr="00A402DC" w:rsidRDefault="00A402DC" w:rsidP="0065670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2D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</w:t>
      </w:r>
    </w:p>
    <w:p w:rsidR="00A402DC" w:rsidRPr="00A402DC" w:rsidRDefault="00656708" w:rsidP="00A402D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noProof/>
          <w:lang w:bidi="ar-SA"/>
        </w:rPr>
        <w:drawing>
          <wp:inline distT="0" distB="0" distL="0" distR="0" wp14:anchorId="4992DE04" wp14:editId="2DA5A7EE">
            <wp:extent cx="5667375" cy="3209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2DC" w:rsidRDefault="00A402DC" w:rsidP="00A402DC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A402DC" w:rsidRDefault="00A402DC" w:rsidP="00A402DC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A402DC" w:rsidRPr="00867669" w:rsidRDefault="00A402DC" w:rsidP="00A402DC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744D6B" w:rsidRPr="00656708" w:rsidRDefault="00656708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5</w:t>
      </w:r>
      <w:r w:rsidR="00744D6B" w:rsidRPr="00744D6B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r w:rsidR="00744D6B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API: 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Voice File Upload</w:t>
      </w:r>
    </w:p>
    <w:p w:rsidR="00744D6B" w:rsidRDefault="00744D6B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744D6B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API URL: /api/obd/promptupload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lastRenderedPageBreak/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425763" w:rsidRDefault="00425763" w:rsidP="0042576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425763" w:rsidRDefault="00425763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6A60D5" w:rsidRDefault="006A60D5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44D6B" w:rsidRDefault="00744D6B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44D6B" w:rsidRDefault="00744D6B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Method: POST</w:t>
      </w:r>
    </w:p>
    <w:p w:rsidR="00632784" w:rsidRDefault="00632784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Content Type: </w:t>
      </w:r>
      <w:r w:rsidRPr="0063278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multipart/form-data</w:t>
      </w:r>
    </w:p>
    <w:p w:rsidR="00744D6B" w:rsidRDefault="00744D6B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4905"/>
        <w:gridCol w:w="1048"/>
        <w:gridCol w:w="1560"/>
      </w:tblGrid>
      <w:tr w:rsidR="00937D77" w:rsidTr="00F86644">
        <w:tc>
          <w:tcPr>
            <w:tcW w:w="1980" w:type="dxa"/>
          </w:tcPr>
          <w:p w:rsidR="00744D6B" w:rsidRPr="00341097" w:rsidRDefault="00744D6B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905" w:type="dxa"/>
          </w:tcPr>
          <w:p w:rsidR="00744D6B" w:rsidRPr="00341097" w:rsidRDefault="00744D6B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048" w:type="dxa"/>
          </w:tcPr>
          <w:p w:rsidR="00744D6B" w:rsidRPr="00341097" w:rsidRDefault="00744D6B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60" w:type="dxa"/>
          </w:tcPr>
          <w:p w:rsidR="00744D6B" w:rsidRPr="00341097" w:rsidRDefault="00744D6B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937D77" w:rsidTr="00F86644">
        <w:tc>
          <w:tcPr>
            <w:tcW w:w="1980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3C6A38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waveFile</w:t>
            </w:r>
          </w:p>
        </w:tc>
        <w:tc>
          <w:tcPr>
            <w:tcW w:w="4905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Wave File to be uploaded</w:t>
            </w:r>
          </w:p>
        </w:tc>
        <w:tc>
          <w:tcPr>
            <w:tcW w:w="1048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Binary</w:t>
            </w:r>
          </w:p>
        </w:tc>
        <w:tc>
          <w:tcPr>
            <w:tcW w:w="1560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937D77" w:rsidTr="00F86644">
        <w:tc>
          <w:tcPr>
            <w:tcW w:w="1980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3C6A38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905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048" w:type="dxa"/>
          </w:tcPr>
          <w:p w:rsidR="00744D6B" w:rsidRDefault="00F86644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60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937D77" w:rsidTr="00F86644">
        <w:tc>
          <w:tcPr>
            <w:tcW w:w="1980" w:type="dxa"/>
          </w:tcPr>
          <w:p w:rsidR="00744D6B" w:rsidRPr="003C6A38" w:rsidRDefault="00744D6B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3C6A38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fileName</w:t>
            </w:r>
          </w:p>
        </w:tc>
        <w:tc>
          <w:tcPr>
            <w:tcW w:w="4905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Wave File Name that will be saved in the system</w:t>
            </w:r>
          </w:p>
        </w:tc>
        <w:tc>
          <w:tcPr>
            <w:tcW w:w="1048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60" w:type="dxa"/>
          </w:tcPr>
          <w:p w:rsidR="00744D6B" w:rsidRDefault="00937D77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937D77" w:rsidTr="00F86644">
        <w:tc>
          <w:tcPr>
            <w:tcW w:w="1980" w:type="dxa"/>
          </w:tcPr>
          <w:p w:rsidR="00744D6B" w:rsidRPr="003C6A38" w:rsidRDefault="00744D6B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3C6A38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promptCategory</w:t>
            </w:r>
          </w:p>
        </w:tc>
        <w:tc>
          <w:tcPr>
            <w:tcW w:w="4905" w:type="dxa"/>
          </w:tcPr>
          <w:p w:rsidR="00744D6B" w:rsidRDefault="00744D6B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Type of Prompt (</w:t>
            </w:r>
            <w:r w:rsidR="00937D77">
              <w:rPr>
                <w:rFonts w:ascii="Cambria" w:hAnsi="Cambria"/>
                <w:sz w:val="24"/>
                <w:szCs w:val="24"/>
              </w:rPr>
              <w:t>welcome,</w:t>
            </w:r>
            <w:r w:rsidR="0066498A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37D77">
              <w:rPr>
                <w:rFonts w:ascii="Cambria" w:hAnsi="Cambria"/>
                <w:sz w:val="24"/>
                <w:szCs w:val="24"/>
              </w:rPr>
              <w:t>menu,</w:t>
            </w:r>
            <w:r w:rsidR="0066498A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37D77">
              <w:rPr>
                <w:rFonts w:ascii="Cambria" w:hAnsi="Cambria"/>
                <w:sz w:val="24"/>
                <w:szCs w:val="24"/>
              </w:rPr>
              <w:t>thanks,</w:t>
            </w:r>
            <w:r w:rsidR="0066498A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37D77">
              <w:rPr>
                <w:rFonts w:ascii="Cambria" w:hAnsi="Cambria"/>
                <w:sz w:val="24"/>
                <w:szCs w:val="24"/>
              </w:rPr>
              <w:t>noinput,</w:t>
            </w:r>
            <w:r w:rsidR="0066498A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37D77">
              <w:rPr>
                <w:rFonts w:ascii="Cambria" w:hAnsi="Cambria"/>
                <w:sz w:val="24"/>
                <w:szCs w:val="24"/>
              </w:rPr>
              <w:t>wronginput</w:t>
            </w:r>
            <w:r>
              <w:rPr>
                <w:rFonts w:ascii="Cambria" w:hAnsi="Cambria"/>
                <w:sz w:val="24"/>
                <w:szCs w:val="24"/>
              </w:rPr>
              <w:t>)</w:t>
            </w:r>
          </w:p>
        </w:tc>
        <w:tc>
          <w:tcPr>
            <w:tcW w:w="1048" w:type="dxa"/>
          </w:tcPr>
          <w:p w:rsidR="00744D6B" w:rsidRDefault="00937D77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60" w:type="dxa"/>
          </w:tcPr>
          <w:p w:rsidR="00744D6B" w:rsidRDefault="00937D77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53BB8" w:rsidTr="00F86644">
        <w:tc>
          <w:tcPr>
            <w:tcW w:w="1980" w:type="dxa"/>
          </w:tcPr>
          <w:p w:rsidR="00753BB8" w:rsidRPr="003C6A38" w:rsidRDefault="00753BB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2B1700"/>
                <w:sz w:val="18"/>
                <w:szCs w:val="18"/>
                <w:shd w:val="clear" w:color="auto" w:fill="FFFBFF"/>
              </w:rPr>
              <w:t>fileType</w:t>
            </w:r>
          </w:p>
        </w:tc>
        <w:tc>
          <w:tcPr>
            <w:tcW w:w="4905" w:type="dxa"/>
          </w:tcPr>
          <w:p w:rsidR="00753BB8" w:rsidRDefault="00753BB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Type of file like wav,mp3</w:t>
            </w:r>
          </w:p>
        </w:tc>
        <w:tc>
          <w:tcPr>
            <w:tcW w:w="1048" w:type="dxa"/>
          </w:tcPr>
          <w:p w:rsidR="00753BB8" w:rsidRDefault="00753BB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String </w:t>
            </w:r>
          </w:p>
        </w:tc>
        <w:tc>
          <w:tcPr>
            <w:tcW w:w="1560" w:type="dxa"/>
          </w:tcPr>
          <w:p w:rsidR="00753BB8" w:rsidRDefault="00753BB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A90D8E" w:rsidRDefault="00A90D8E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8452A" w:rsidRPr="00B8452A" w:rsidRDefault="00B8452A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B8452A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744D6B" w:rsidRPr="003C6A38" w:rsidRDefault="00744D6B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waveFile: (binary)</w:t>
      </w:r>
    </w:p>
    <w:p w:rsidR="00744D6B" w:rsidRPr="003C6A38" w:rsidRDefault="00744D6B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userId: 50002</w:t>
      </w:r>
    </w:p>
    <w:p w:rsidR="00744D6B" w:rsidRPr="003C6A38" w:rsidRDefault="00744D6B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fileName: menu-2</w:t>
      </w:r>
    </w:p>
    <w:p w:rsidR="00744D6B" w:rsidRDefault="00744D6B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promptCategory: menu</w:t>
      </w:r>
    </w:p>
    <w:p w:rsidR="006D61F3" w:rsidRPr="006D61F3" w:rsidRDefault="006D61F3" w:rsidP="006D61F3">
      <w:pPr>
        <w:shd w:val="clear" w:color="auto" w:fill="FFFBFF"/>
        <w:spacing w:after="0" w:line="240" w:lineRule="auto"/>
        <w:textAlignment w:val="top"/>
        <w:rPr>
          <w:rFonts w:ascii="Arial" w:eastAsia="Times New Roman" w:hAnsi="Arial" w:cs="Arial"/>
          <w:bCs/>
          <w:color w:val="2B1700"/>
          <w:szCs w:val="22"/>
          <w:lang w:bidi="ar-SA"/>
        </w:rPr>
      </w:pPr>
      <w:r w:rsidRPr="006D61F3">
        <w:rPr>
          <w:rFonts w:ascii="Arial" w:eastAsia="Times New Roman" w:hAnsi="Arial" w:cs="Arial"/>
          <w:bCs/>
          <w:color w:val="2B1700"/>
          <w:szCs w:val="22"/>
          <w:lang w:bidi="ar-SA"/>
        </w:rPr>
        <w:t xml:space="preserve">fileType: </w:t>
      </w:r>
      <w:r w:rsidRPr="006D61F3">
        <w:rPr>
          <w:rFonts w:ascii="var(--source-code-font-family)" w:eastAsia="Times New Roman" w:hAnsi="var(--source-code-font-family)" w:cs="Times New Roman"/>
          <w:color w:val="2B1700"/>
          <w:szCs w:val="22"/>
          <w:lang w:bidi="ar-SA"/>
        </w:rPr>
        <w:t>wav</w:t>
      </w:r>
    </w:p>
    <w:p w:rsidR="006D61F3" w:rsidRDefault="006D61F3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6D61F3" w:rsidRPr="00867669" w:rsidRDefault="006D61F3" w:rsidP="00744D6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61F3A" w:rsidRDefault="00561F3A" w:rsidP="00561F3A">
      <w:pPr>
        <w:pStyle w:val="NoSpacing"/>
      </w:pPr>
    </w:p>
    <w:p w:rsidR="00383BF3" w:rsidRP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383BF3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Response:</w:t>
      </w:r>
    </w:p>
    <w:p w:rsidR="00383BF3" w:rsidRP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83BF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</w:p>
    <w:p w:rsidR="00383BF3" w:rsidRP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"promptId": "219</w:t>
      </w:r>
      <w:r w:rsidRPr="00383BF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",</w:t>
      </w:r>
    </w:p>
    <w:p w:rsidR="00383BF3" w:rsidRP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"message": "Prompt</w:t>
      </w:r>
      <w:r w:rsidRPr="00383BF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Uploaded Successfully</w:t>
      </w:r>
      <w:r w:rsidR="0041104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. Please wait for Admin Approval</w:t>
      </w:r>
      <w:r w:rsidRPr="00383BF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"</w:t>
      </w:r>
    </w:p>
    <w:p w:rsid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83BF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B44BF3" w:rsidRDefault="00B44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4866D2" w:rsidRDefault="004866D2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4866D2" w:rsidRDefault="004866D2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4866D2" w:rsidRDefault="004866D2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4866D2" w:rsidRDefault="004866D2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44BF3" w:rsidRDefault="00656708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6</w:t>
      </w:r>
      <w:r w:rsidR="00B44BF3" w:rsidRPr="00B44BF3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. API: Voice File List</w:t>
      </w:r>
    </w:p>
    <w:p w:rsidR="00B44BF3" w:rsidRPr="00B44BF3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44BF3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API URL: api/obd/prompts/{userId}</w:t>
      </w:r>
    </w:p>
    <w:p w:rsidR="00425763" w:rsidRDefault="0042576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425763" w:rsidRDefault="00425763" w:rsidP="00425763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SUPERADMIN,RESELLERS,USERS</w:t>
      </w:r>
    </w:p>
    <w:p w:rsidR="00425763" w:rsidRPr="00425763" w:rsidRDefault="00425763" w:rsidP="0042576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B44BF3" w:rsidRDefault="00E9777A" w:rsidP="00E9777A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Method: GET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Pr="00E9777A" w:rsidRDefault="006A60D5" w:rsidP="00E9777A">
      <w:pPr>
        <w:rPr>
          <w:rFonts w:ascii="Cambria" w:hAnsi="Cambria"/>
          <w:sz w:val="24"/>
          <w:szCs w:val="24"/>
        </w:rPr>
      </w:pPr>
    </w:p>
    <w:p w:rsidR="00965C03" w:rsidRPr="00965C03" w:rsidRDefault="00965C0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65C03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Response: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[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{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lastRenderedPageBreak/>
        <w:t xml:space="preserve">        "promptId": 238,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"promptCategory": "welcome",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"fileName": "welcome.wav",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"userId": 50002,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"accountType": 0,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"promptStatus": 1,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"username": "vageeshkmr"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},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{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"promptId": 239,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"promptCategory": "welcome",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"fileName": "Welcome-1.wav",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"userId": 50002,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"accountType": 0,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"promptStatus": 1,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"username": "vageeshkmr"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},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{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"promptId": 240,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"promptCategory": "menu",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"fileName": "Menu-1.wav",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"userId": 50002,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"accountType": 0,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"promptStatus": 1,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"username": "vageeshkmr"</w:t>
      </w:r>
    </w:p>
    <w:p w:rsidR="00B44BF3" w:rsidRPr="003C6A38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}</w:t>
      </w:r>
    </w:p>
    <w:p w:rsidR="00B44BF3" w:rsidRDefault="00B44BF3" w:rsidP="00B44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]</w:t>
      </w:r>
    </w:p>
    <w:p w:rsidR="00B44BF3" w:rsidRPr="00383BF3" w:rsidRDefault="00B44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1004D" w:rsidRPr="00744D6B" w:rsidRDefault="00656708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7</w:t>
      </w:r>
      <w:r w:rsidR="0071004D" w:rsidRPr="00744D6B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r w:rsidR="0071004D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API: Base</w:t>
      </w:r>
      <w:r w:rsidR="0071004D" w:rsidRPr="00744D6B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File Upload</w:t>
      </w:r>
    </w:p>
    <w:p w:rsidR="0071004D" w:rsidRDefault="0071004D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1004D" w:rsidRDefault="0071004D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744D6B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API URL: 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/api/obd/base</w:t>
      </w:r>
      <w:r w:rsidRPr="00744D6B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upload</w:t>
      </w:r>
    </w:p>
    <w:p w:rsidR="00425763" w:rsidRDefault="00425763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425763" w:rsidRPr="00425763" w:rsidRDefault="00425763" w:rsidP="0042576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425763" w:rsidRDefault="00425763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1004D" w:rsidRP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71004D" w:rsidRDefault="0071004D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Method: POST</w:t>
      </w:r>
    </w:p>
    <w:p w:rsidR="0071004D" w:rsidRDefault="0071004D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Content Type: </w:t>
      </w:r>
      <w:r w:rsidRPr="0063278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multipart/form-data</w:t>
      </w:r>
    </w:p>
    <w:p w:rsidR="0071004D" w:rsidRDefault="0071004D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4905"/>
        <w:gridCol w:w="1048"/>
        <w:gridCol w:w="1560"/>
      </w:tblGrid>
      <w:tr w:rsidR="0071004D" w:rsidTr="00382468">
        <w:tc>
          <w:tcPr>
            <w:tcW w:w="1980" w:type="dxa"/>
          </w:tcPr>
          <w:p w:rsidR="0071004D" w:rsidRPr="00341097" w:rsidRDefault="0071004D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905" w:type="dxa"/>
          </w:tcPr>
          <w:p w:rsidR="0071004D" w:rsidRPr="00341097" w:rsidRDefault="0071004D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048" w:type="dxa"/>
          </w:tcPr>
          <w:p w:rsidR="0071004D" w:rsidRPr="00341097" w:rsidRDefault="0071004D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60" w:type="dxa"/>
          </w:tcPr>
          <w:p w:rsidR="0071004D" w:rsidRPr="00341097" w:rsidRDefault="0071004D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71004D" w:rsidTr="00382468">
        <w:tc>
          <w:tcPr>
            <w:tcW w:w="1980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base</w:t>
            </w:r>
            <w:r w:rsidRPr="003C6A38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File</w:t>
            </w:r>
          </w:p>
        </w:tc>
        <w:tc>
          <w:tcPr>
            <w:tcW w:w="4905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Base File to be uploaded</w:t>
            </w:r>
          </w:p>
        </w:tc>
        <w:tc>
          <w:tcPr>
            <w:tcW w:w="1048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Binary</w:t>
            </w:r>
          </w:p>
        </w:tc>
        <w:tc>
          <w:tcPr>
            <w:tcW w:w="1560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1004D" w:rsidTr="00382468">
        <w:tc>
          <w:tcPr>
            <w:tcW w:w="1980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3C6A38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905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048" w:type="dxa"/>
          </w:tcPr>
          <w:p w:rsidR="0071004D" w:rsidRDefault="0038246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60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1004D" w:rsidTr="00382468">
        <w:tc>
          <w:tcPr>
            <w:tcW w:w="1980" w:type="dxa"/>
          </w:tcPr>
          <w:p w:rsidR="0071004D" w:rsidRPr="003C6A38" w:rsidRDefault="0071004D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base</w:t>
            </w:r>
            <w:r w:rsidRPr="003C6A38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4905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Base File Name that will be saved in the system</w:t>
            </w:r>
          </w:p>
        </w:tc>
        <w:tc>
          <w:tcPr>
            <w:tcW w:w="1048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60" w:type="dxa"/>
          </w:tcPr>
          <w:p w:rsidR="0071004D" w:rsidRDefault="0071004D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383BF3" w:rsidTr="00382468">
        <w:tc>
          <w:tcPr>
            <w:tcW w:w="1980" w:type="dxa"/>
          </w:tcPr>
          <w:p w:rsidR="00383BF3" w:rsidRDefault="00383BF3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contactList</w:t>
            </w:r>
          </w:p>
        </w:tc>
        <w:tc>
          <w:tcPr>
            <w:tcW w:w="4905" w:type="dxa"/>
          </w:tcPr>
          <w:p w:rsidR="00383BF3" w:rsidRDefault="00383BF3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For future use</w:t>
            </w:r>
          </w:p>
        </w:tc>
        <w:tc>
          <w:tcPr>
            <w:tcW w:w="1048" w:type="dxa"/>
          </w:tcPr>
          <w:p w:rsidR="00383BF3" w:rsidRDefault="00B6371A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null</w:t>
            </w:r>
          </w:p>
        </w:tc>
        <w:tc>
          <w:tcPr>
            <w:tcW w:w="1560" w:type="dxa"/>
          </w:tcPr>
          <w:p w:rsidR="00383BF3" w:rsidRDefault="00383BF3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71004D" w:rsidRDefault="0071004D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1004D" w:rsidRPr="00B8452A" w:rsidRDefault="0071004D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B8452A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71004D" w:rsidRPr="003C6A38" w:rsidRDefault="00564005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base</w:t>
      </w:r>
      <w:r w:rsidR="0071004D"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File: (binary)</w:t>
      </w:r>
    </w:p>
    <w:p w:rsidR="0071004D" w:rsidRPr="003C6A38" w:rsidRDefault="0071004D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userId: 50002</w:t>
      </w:r>
    </w:p>
    <w:p w:rsidR="0071004D" w:rsidRPr="003C6A38" w:rsidRDefault="00564005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base</w:t>
      </w:r>
      <w:r w:rsidR="0071004D" w:rsidRPr="003C6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Name: menu-2</w:t>
      </w:r>
    </w:p>
    <w:p w:rsidR="0071004D" w:rsidRPr="00867669" w:rsidRDefault="00564005" w:rsidP="007100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contactList: null</w:t>
      </w:r>
    </w:p>
    <w:p w:rsidR="0071004D" w:rsidRDefault="0071004D" w:rsidP="0071004D">
      <w:pPr>
        <w:pStyle w:val="NoSpacing"/>
      </w:pPr>
    </w:p>
    <w:p w:rsidR="00383BF3" w:rsidRDefault="00383BF3" w:rsidP="0071004D">
      <w:pPr>
        <w:pStyle w:val="NoSpacing"/>
      </w:pPr>
    </w:p>
    <w:p w:rsidR="00383BF3" w:rsidRP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383BF3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Response:</w:t>
      </w:r>
    </w:p>
    <w:p w:rsidR="00383BF3" w:rsidRP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83BF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</w:p>
    <w:p w:rsidR="00383BF3" w:rsidRP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83BF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"baseId": "2152",</w:t>
      </w:r>
    </w:p>
    <w:p w:rsidR="00383BF3" w:rsidRDefault="00383BF3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383BF3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"message": "Base Uploaded Successfully"</w:t>
      </w:r>
    </w:p>
    <w:p w:rsidR="00656708" w:rsidRDefault="00656708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656708" w:rsidRDefault="00656708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656708" w:rsidRDefault="00656708" w:rsidP="00656708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8F4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8</w:t>
      </w:r>
      <w:r>
        <w:rPr>
          <w:rFonts w:ascii="Cambria" w:hAnsi="Cambria"/>
          <w:b/>
          <w:bCs/>
          <w:sz w:val="24"/>
          <w:szCs w:val="24"/>
        </w:rPr>
        <w:t>.</w:t>
      </w:r>
      <w:r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{{base_url}}</w:t>
      </w:r>
      <w:r w:rsidRPr="00460C5C">
        <w:rPr>
          <w:rFonts w:ascii="Arial" w:hAnsi="Arial" w:cs="Arial"/>
          <w:color w:val="211A14"/>
          <w:szCs w:val="22"/>
          <w:shd w:val="clear" w:color="auto" w:fill="FFF8F4"/>
        </w:rPr>
        <w:t>/api/obd/register</w:t>
      </w:r>
    </w:p>
    <w:p w:rsidR="00425763" w:rsidRDefault="00425763" w:rsidP="00656708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8F4"/>
        </w:rPr>
      </w:pPr>
    </w:p>
    <w:p w:rsidR="00425763" w:rsidRDefault="00425763" w:rsidP="0042576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SUPERADMIN,RESELLERS</w:t>
      </w:r>
    </w:p>
    <w:p w:rsidR="00425763" w:rsidRDefault="00425763" w:rsidP="00656708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8F4"/>
        </w:rPr>
      </w:pPr>
    </w:p>
    <w:p w:rsidR="00425763" w:rsidRDefault="00425763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656708" w:rsidRDefault="00656708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656708" w:rsidRDefault="00656708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656708">
      <w:pPr>
        <w:shd w:val="clear" w:color="auto" w:fill="FFFFFE"/>
        <w:spacing w:after="0" w:line="270" w:lineRule="atLeast"/>
        <w:rPr>
          <w:rFonts w:ascii="Consolas" w:eastAsia="Consolas" w:hAnsi="Consolas" w:cs="Consolas"/>
        </w:rPr>
      </w:pPr>
    </w:p>
    <w:p w:rsidR="00656708" w:rsidRPr="00717335" w:rsidRDefault="00717335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</w:pPr>
      <w:r w:rsidRPr="00717335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For Reseller or </w:t>
      </w:r>
      <w:proofErr w:type="gramStart"/>
      <w:r w:rsidRPr="00717335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User :</w:t>
      </w:r>
      <w:proofErr w:type="gramEnd"/>
      <w:r w:rsidRPr="00717335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 </w:t>
      </w:r>
    </w:p>
    <w:p w:rsidR="00717335" w:rsidRDefault="00717335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96"/>
        <w:gridCol w:w="1993"/>
        <w:gridCol w:w="1764"/>
        <w:gridCol w:w="1627"/>
        <w:gridCol w:w="1971"/>
      </w:tblGrid>
      <w:tr w:rsidR="00656708" w:rsidRPr="00927864" w:rsidTr="00656708">
        <w:trPr>
          <w:trHeight w:val="289"/>
        </w:trPr>
        <w:tc>
          <w:tcPr>
            <w:tcW w:w="1996" w:type="dxa"/>
          </w:tcPr>
          <w:p w:rsidR="00656708" w:rsidRPr="00927864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1993" w:type="dxa"/>
          </w:tcPr>
          <w:p w:rsidR="00656708" w:rsidRPr="00927864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764" w:type="dxa"/>
          </w:tcPr>
          <w:p w:rsidR="00656708" w:rsidRPr="00927864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27" w:type="dxa"/>
          </w:tcPr>
          <w:p w:rsidR="00656708" w:rsidRPr="00927864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1971" w:type="dxa"/>
          </w:tcPr>
          <w:p w:rsidR="00656708" w:rsidRPr="00927864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656708" w:rsidTr="00656708">
        <w:trPr>
          <w:trHeight w:val="305"/>
        </w:trPr>
        <w:tc>
          <w:tcPr>
            <w:tcW w:w="1996" w:type="dxa"/>
          </w:tcPr>
          <w:p w:rsidR="00656708" w:rsidRDefault="00425763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</w:t>
            </w:r>
            <w:r w:rsidR="00656708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sername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password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planId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Plan Id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Plan Id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name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emailid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number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address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company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Company Name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Company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pincode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Pincoe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Pincode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parent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 User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accountType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Account Type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Account Type (0 for Promotional and 1 for Transactional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1040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userType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Type (Reseller or User)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expiryDate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Expiration Time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Expiration Time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Pr="00656708" w:rsidRDefault="00656708" w:rsidP="0065670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65670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groupRows</w:t>
            </w:r>
          </w:p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Rows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Rows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Pr="00656708" w:rsidRDefault="00656708" w:rsidP="0065670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65670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locationRows</w:t>
            </w:r>
          </w:p>
          <w:p w:rsidR="00656708" w:rsidRPr="00656708" w:rsidRDefault="00656708" w:rsidP="0065670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Location Rows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1627" w:type="dxa"/>
          </w:tcPr>
          <w:p w:rsidR="00656708" w:rsidRDefault="00390DF0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Location Rows</w:t>
            </w:r>
          </w:p>
        </w:tc>
        <w:tc>
          <w:tcPr>
            <w:tcW w:w="1971" w:type="dxa"/>
          </w:tcPr>
          <w:p w:rsidR="00656708" w:rsidRDefault="00390DF0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moduleId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Module Id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Module Id (1 for Custom IVR, 2 for Auto Retry Campaign, 3 </w:t>
            </w: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lastRenderedPageBreak/>
              <w:t>Webhooks and 4 for API)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lastRenderedPageBreak/>
              <w:t>Yes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lastRenderedPageBreak/>
              <w:t>settings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Setting 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Object 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Settings 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No</w:t>
            </w:r>
          </w:p>
        </w:tc>
      </w:tr>
      <w:tr w:rsidR="00656708" w:rsidTr="00656708">
        <w:trPr>
          <w:trHeight w:val="289"/>
        </w:trPr>
        <w:tc>
          <w:tcPr>
            <w:tcW w:w="1996" w:type="dxa"/>
          </w:tcPr>
          <w:p w:rsidR="00656708" w:rsidRDefault="0065670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sub</w:t>
            </w:r>
          </w:p>
        </w:tc>
        <w:tc>
          <w:tcPr>
            <w:tcW w:w="1993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Submission</w:t>
            </w:r>
          </w:p>
        </w:tc>
        <w:tc>
          <w:tcPr>
            <w:tcW w:w="1764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27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Submission</w:t>
            </w:r>
          </w:p>
        </w:tc>
        <w:tc>
          <w:tcPr>
            <w:tcW w:w="1971" w:type="dxa"/>
          </w:tcPr>
          <w:p w:rsidR="00656708" w:rsidRDefault="0065670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No</w:t>
            </w:r>
          </w:p>
        </w:tc>
      </w:tr>
      <w:tr w:rsidR="002D7E98" w:rsidTr="00656708">
        <w:trPr>
          <w:trHeight w:val="289"/>
        </w:trPr>
        <w:tc>
          <w:tcPr>
            <w:tcW w:w="1996" w:type="dxa"/>
          </w:tcPr>
          <w:p w:rsidR="002D7E98" w:rsidRPr="002D7E98" w:rsidRDefault="002D7E98" w:rsidP="002D7E9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D7E9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ttsCredits</w:t>
            </w:r>
          </w:p>
        </w:tc>
        <w:tc>
          <w:tcPr>
            <w:tcW w:w="1993" w:type="dxa"/>
          </w:tcPr>
          <w:p w:rsidR="002D7E98" w:rsidRDefault="002D7E9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TTS Credits</w:t>
            </w:r>
          </w:p>
        </w:tc>
        <w:tc>
          <w:tcPr>
            <w:tcW w:w="1764" w:type="dxa"/>
          </w:tcPr>
          <w:p w:rsidR="002D7E98" w:rsidRDefault="002D7E9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1627" w:type="dxa"/>
          </w:tcPr>
          <w:p w:rsidR="002D7E98" w:rsidRDefault="002D7E98" w:rsidP="002D7E98">
            <w:pPr>
              <w:spacing w:after="0" w:line="270" w:lineRule="atLeast"/>
              <w:jc w:val="center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TTS Credits</w:t>
            </w:r>
          </w:p>
        </w:tc>
        <w:tc>
          <w:tcPr>
            <w:tcW w:w="1971" w:type="dxa"/>
          </w:tcPr>
          <w:p w:rsidR="002D7E98" w:rsidRDefault="002D7E9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No</w:t>
            </w:r>
          </w:p>
        </w:tc>
      </w:tr>
      <w:tr w:rsidR="002D7E98" w:rsidTr="00656708">
        <w:trPr>
          <w:trHeight w:val="289"/>
        </w:trPr>
        <w:tc>
          <w:tcPr>
            <w:tcW w:w="1996" w:type="dxa"/>
          </w:tcPr>
          <w:p w:rsidR="002D7E98" w:rsidRDefault="002D7E98" w:rsidP="00A2787B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</w:p>
        </w:tc>
        <w:tc>
          <w:tcPr>
            <w:tcW w:w="1993" w:type="dxa"/>
          </w:tcPr>
          <w:p w:rsidR="002D7E98" w:rsidRDefault="002D7E9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64" w:type="dxa"/>
          </w:tcPr>
          <w:p w:rsidR="002D7E98" w:rsidRDefault="002D7E9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27" w:type="dxa"/>
          </w:tcPr>
          <w:p w:rsidR="002D7E98" w:rsidRDefault="002D7E9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971" w:type="dxa"/>
          </w:tcPr>
          <w:p w:rsidR="002D7E98" w:rsidRDefault="002D7E98" w:rsidP="00A2787B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656708" w:rsidRPr="00383BF3" w:rsidRDefault="00656708" w:rsidP="00383BF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E72" w:rsidRDefault="00390DF0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Sample </w:t>
      </w:r>
      <w:proofErr w:type="gramStart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Request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</w:p>
    <w:p w:rsidR="00656708" w:rsidRDefault="00656708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"testDoc"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"password"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"12345678"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"planId"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"100006"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"name"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"Rohit Kumar"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"emailid"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"rk7944702@gmail.com"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"number"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"09518079449"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"address"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"Address1, Address2"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"company"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"pincode"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"133302"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"parent"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"500000"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"accountType"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"0"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"userType"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"reseller"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"expiryDate"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"2024-08-30 23:59:59"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"groupRows"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"{\"groupsList\</w:t>
      </w:r>
      <w:proofErr w:type="gramStart"/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{\"groupId\":\"23\",\"groupName\":\"Ahm_All\"}]}"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"locationRows"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"{\"locationsList\</w:t>
      </w:r>
      <w:proofErr w:type="gramStart"/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{\"locationId\":\"1\",\"locationName\":\"ahmedabad\"}]}"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"moduleId"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"3"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"sub"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"settings</w:t>
      </w:r>
      <w:proofErr w:type="gramStart"/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:{</w:t>
      </w:r>
      <w:proofErr w:type="gramEnd"/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"tier1"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{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"margin"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"4"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"interval"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"threshold"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"12"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"startRange"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"endRange"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},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"tier2"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{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"margin"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"4"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"interval"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"threshold"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"12"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"startRange"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"endRange"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}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390DF0" w:rsidRDefault="00390DF0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90DF0" w:rsidRDefault="00390DF0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90DF0" w:rsidRDefault="00390DF0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Sample </w:t>
      </w:r>
      <w:proofErr w:type="gramStart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Response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</w:p>
    <w:p w:rsidR="00390DF0" w:rsidRDefault="00390DF0" w:rsidP="0065670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"500109"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90DF0" w:rsidRP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390DF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90DF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"User Created Successfully"</w:t>
      </w:r>
    </w:p>
    <w:p w:rsidR="00390DF0" w:rsidRDefault="00390DF0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90DF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717335" w:rsidRPr="00717335" w:rsidRDefault="00717335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</w:pPr>
    </w:p>
    <w:p w:rsidR="00717335" w:rsidRPr="00717335" w:rsidRDefault="00717335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</w:pPr>
      <w:r w:rsidRPr="00717335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>For Sub User</w:t>
      </w:r>
      <w:r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 xml:space="preserve"> Type</w:t>
      </w:r>
      <w:r w:rsidRPr="00717335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>.</w:t>
      </w:r>
    </w:p>
    <w:p w:rsidR="00717335" w:rsidRDefault="00717335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96"/>
        <w:gridCol w:w="1993"/>
        <w:gridCol w:w="1764"/>
        <w:gridCol w:w="1627"/>
        <w:gridCol w:w="1971"/>
      </w:tblGrid>
      <w:tr w:rsidR="00717335" w:rsidRPr="00927864" w:rsidTr="00717335">
        <w:trPr>
          <w:trHeight w:val="289"/>
        </w:trPr>
        <w:tc>
          <w:tcPr>
            <w:tcW w:w="1996" w:type="dxa"/>
          </w:tcPr>
          <w:p w:rsidR="00717335" w:rsidRPr="00927864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1993" w:type="dxa"/>
          </w:tcPr>
          <w:p w:rsidR="00717335" w:rsidRPr="00927864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764" w:type="dxa"/>
          </w:tcPr>
          <w:p w:rsidR="00717335" w:rsidRPr="00927864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27" w:type="dxa"/>
          </w:tcPr>
          <w:p w:rsidR="00717335" w:rsidRPr="00927864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1971" w:type="dxa"/>
          </w:tcPr>
          <w:p w:rsidR="00717335" w:rsidRPr="00927864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717335" w:rsidTr="00717335">
        <w:trPr>
          <w:trHeight w:val="305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Username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Password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Name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Emailed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number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address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company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Company Name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Company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pincode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Pincoe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Pincode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parent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 User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accountType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Account Type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Account Type (0 for Promotional and 1 for Transactional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1040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userType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051692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Type (</w:t>
            </w:r>
            <w:r w:rsidR="00051692"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sub_user</w:t>
            </w: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17335" w:rsidTr="00717335">
        <w:trPr>
          <w:trHeight w:val="289"/>
        </w:trPr>
        <w:tc>
          <w:tcPr>
            <w:tcW w:w="1996" w:type="dxa"/>
          </w:tcPr>
          <w:p w:rsidR="00717335" w:rsidRDefault="00717335" w:rsidP="00717335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expiryDate</w:t>
            </w:r>
          </w:p>
        </w:tc>
        <w:tc>
          <w:tcPr>
            <w:tcW w:w="1993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Expiration Time</w:t>
            </w:r>
          </w:p>
        </w:tc>
        <w:tc>
          <w:tcPr>
            <w:tcW w:w="1764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Expiration Time</w:t>
            </w:r>
          </w:p>
        </w:tc>
        <w:tc>
          <w:tcPr>
            <w:tcW w:w="1971" w:type="dxa"/>
          </w:tcPr>
          <w:p w:rsidR="00717335" w:rsidRDefault="0071733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051692" w:rsidTr="00717335">
        <w:trPr>
          <w:trHeight w:val="289"/>
        </w:trPr>
        <w:tc>
          <w:tcPr>
            <w:tcW w:w="1996" w:type="dxa"/>
          </w:tcPr>
          <w:p w:rsidR="00051692" w:rsidRPr="00051692" w:rsidRDefault="00051692" w:rsidP="00051692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05169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reportType</w:t>
            </w:r>
          </w:p>
        </w:tc>
        <w:tc>
          <w:tcPr>
            <w:tcW w:w="1993" w:type="dxa"/>
          </w:tcPr>
          <w:p w:rsidR="00051692" w:rsidRDefault="00051692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Report Type</w:t>
            </w:r>
          </w:p>
        </w:tc>
        <w:tc>
          <w:tcPr>
            <w:tcW w:w="1764" w:type="dxa"/>
          </w:tcPr>
          <w:p w:rsidR="00051692" w:rsidRDefault="00051692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1627" w:type="dxa"/>
          </w:tcPr>
          <w:p w:rsidR="00051692" w:rsidRDefault="00051692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Type of the Report (1 for DMTF,2 for Call Patch, 3 for Both)</w:t>
            </w:r>
          </w:p>
        </w:tc>
        <w:tc>
          <w:tcPr>
            <w:tcW w:w="1971" w:type="dxa"/>
          </w:tcPr>
          <w:p w:rsidR="00051692" w:rsidRDefault="00051692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717335" w:rsidRDefault="00717335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17335" w:rsidRDefault="00717335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17335" w:rsidRDefault="00051692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>Sample Request</w:t>
      </w: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</w:t>
      </w:r>
    </w:p>
    <w:p w:rsidR="00051692" w:rsidRDefault="00051692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"testSub15"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"password"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"12345678"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"name"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"Rohit Kumar"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"emailid"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"rk7944702@gmail.com"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"number"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"09518079449"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"address"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"Address1, Address2"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"company"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"nspl"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"pincode"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"133302"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"parent"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"accountType"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"0"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"userType"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"sub_user"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"expiryDate"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"2024-11-30 23:59:59"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"reportType"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051692" w:rsidRDefault="00051692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lastRenderedPageBreak/>
        <w:t xml:space="preserve">Sample </w:t>
      </w:r>
      <w:proofErr w:type="gramStart"/>
      <w:r w:rsidRPr="00051692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>Response</w:t>
      </w: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:</w:t>
      </w:r>
      <w:proofErr w:type="gramEnd"/>
    </w:p>
    <w:p w:rsidR="00051692" w:rsidRDefault="00051692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"500398"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5169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5169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"User Created Successfully"</w:t>
      </w:r>
    </w:p>
    <w:p w:rsidR="00051692" w:rsidRPr="00051692" w:rsidRDefault="00051692" w:rsidP="0005169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5169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051692" w:rsidRDefault="00051692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</w:t>
      </w:r>
    </w:p>
    <w:p w:rsidR="00717335" w:rsidRDefault="00717335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17335" w:rsidRPr="00390DF0" w:rsidRDefault="00717335" w:rsidP="00390DF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EE2DF9" w:rsidRDefault="00EE2DF9" w:rsidP="00EE2DF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9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Plan list</w:t>
      </w:r>
    </w:p>
    <w:p w:rsidR="00EE2DF9" w:rsidRDefault="00EE2DF9" w:rsidP="00EE2DF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EE2DF9" w:rsidRDefault="00EE2DF9" w:rsidP="00EE2DF9">
      <w:pPr>
        <w:pStyle w:val="NoSpacing"/>
        <w:rPr>
          <w:rFonts w:ascii="Arial" w:hAnsi="Arial" w:cs="Arial"/>
          <w:color w:val="211A14"/>
          <w:sz w:val="20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="00D31BF9" w:rsidRPr="00D31BF9">
        <w:rPr>
          <w:rFonts w:ascii="Arial" w:hAnsi="Arial" w:cs="Arial"/>
          <w:color w:val="211A14"/>
          <w:sz w:val="20"/>
          <w:shd w:val="clear" w:color="auto" w:fill="FFFBFF"/>
        </w:rPr>
        <w:t>/api/obd/plans/list/</w:t>
      </w:r>
      <w:r w:rsidRPr="00D31BF9">
        <w:rPr>
          <w:rFonts w:ascii="Arial" w:hAnsi="Arial" w:cs="Arial"/>
          <w:color w:val="211A14"/>
          <w:sz w:val="20"/>
          <w:shd w:val="clear" w:color="auto" w:fill="FFFBFF"/>
        </w:rPr>
        <w:t>{userId}</w:t>
      </w:r>
    </w:p>
    <w:p w:rsidR="00425763" w:rsidRDefault="00425763" w:rsidP="00EE2DF9">
      <w:pPr>
        <w:pStyle w:val="NoSpacing"/>
        <w:rPr>
          <w:rFonts w:ascii="Arial" w:hAnsi="Arial" w:cs="Arial"/>
          <w:color w:val="211A14"/>
          <w:sz w:val="20"/>
          <w:shd w:val="clear" w:color="auto" w:fill="FFFBFF"/>
        </w:rPr>
      </w:pPr>
    </w:p>
    <w:p w:rsidR="00425763" w:rsidRDefault="00425763" w:rsidP="0042576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SUPERADMIN,RESELLER,USERS</w:t>
      </w:r>
    </w:p>
    <w:p w:rsidR="00425763" w:rsidRDefault="00425763" w:rsidP="00EE2DF9">
      <w:pPr>
        <w:pStyle w:val="NoSpacing"/>
        <w:rPr>
          <w:rFonts w:ascii="Arial" w:hAnsi="Arial" w:cs="Arial"/>
          <w:color w:val="211A14"/>
          <w:sz w:val="20"/>
          <w:shd w:val="clear" w:color="auto" w:fill="FFFBFF"/>
        </w:rPr>
      </w:pPr>
    </w:p>
    <w:p w:rsidR="00425763" w:rsidRPr="008A2092" w:rsidRDefault="00425763" w:rsidP="00EE2DF9">
      <w:pPr>
        <w:pStyle w:val="NoSpacing"/>
        <w:rPr>
          <w:rFonts w:ascii="Cambria" w:hAnsi="Cambria"/>
          <w:sz w:val="24"/>
          <w:szCs w:val="24"/>
        </w:rPr>
      </w:pPr>
    </w:p>
    <w:p w:rsidR="00EE2DF9" w:rsidRDefault="00EE2DF9" w:rsidP="00EE2DF9">
      <w:pPr>
        <w:shd w:val="clear" w:color="auto" w:fill="FFFFFE"/>
        <w:spacing w:after="0" w:line="270" w:lineRule="atLeast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390DF0" w:rsidRDefault="00EE2DF9" w:rsidP="00656708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eastAsia="Times New Roman" w:hAnsi="Cambria" w:cs="Courier New"/>
          <w:b/>
          <w:bCs/>
          <w:color w:val="000000"/>
          <w:sz w:val="24"/>
          <w:szCs w:val="24"/>
          <w:u w:val="single"/>
          <w:lang w:val="en-IN" w:eastAsia="en-IN"/>
        </w:rPr>
        <w:t>NOTE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: </w:t>
      </w:r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 xml:space="preserve">please enter user id in api url. For </w:t>
      </w:r>
      <w:proofErr w:type="gramStart"/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>example :</w:t>
      </w:r>
      <w:proofErr w:type="gramEnd"/>
      <w:r w:rsidRPr="003252D3">
        <w:rPr>
          <w:rFonts w:ascii="Cambria" w:eastAsia="Times New Roman" w:hAnsi="Cambria" w:cs="Courier New"/>
          <w:bCs/>
          <w:color w:val="000000"/>
          <w:sz w:val="24"/>
          <w:szCs w:val="24"/>
          <w:lang w:val="en-IN" w:eastAsia="en-IN"/>
        </w:rPr>
        <w:t xml:space="preserve"> </w:t>
      </w: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api/obd/dashboard/50009</w:t>
      </w:r>
      <w:r w:rsidRPr="00A402DC">
        <w:rPr>
          <w:rFonts w:ascii="Arial" w:hAnsi="Arial" w:cs="Arial"/>
          <w:color w:val="212121"/>
          <w:sz w:val="24"/>
          <w:szCs w:val="24"/>
          <w:shd w:val="clear" w:color="auto" w:fill="FFFFFF"/>
        </w:rPr>
        <w:t>0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656708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D31BF9" w:rsidRDefault="00D31BF9" w:rsidP="00656708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D31BF9" w:rsidRDefault="00D31BF9" w:rsidP="00656708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Response :</w:t>
      </w:r>
      <w:proofErr w:type="gramEnd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 xml:space="preserve"> </w:t>
      </w:r>
    </w:p>
    <w:p w:rsidR="00D31BF9" w:rsidRDefault="00D31BF9" w:rsidP="00656708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D31BF9" w:rsidRDefault="00D31BF9" w:rsidP="00656708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noProof/>
          <w:lang w:bidi="ar-SA"/>
        </w:rPr>
        <w:drawing>
          <wp:inline distT="0" distB="0" distL="0" distR="0" wp14:anchorId="4107602F" wp14:editId="475B214D">
            <wp:extent cx="5017273" cy="2687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854" cy="26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3C" w:rsidRDefault="0019003C" w:rsidP="00656708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656708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19003C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10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Location list</w:t>
      </w:r>
    </w:p>
    <w:p w:rsidR="0019003C" w:rsidRDefault="0019003C" w:rsidP="0019003C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19003C" w:rsidRDefault="0019003C" w:rsidP="0019003C">
      <w:pPr>
        <w:pStyle w:val="NoSpacing"/>
        <w:rPr>
          <w:rFonts w:ascii="Segoe UI" w:hAnsi="Segoe UI" w:cs="Segoe UI"/>
          <w:b/>
          <w:color w:val="212121"/>
          <w:sz w:val="20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Pr="0019003C">
        <w:rPr>
          <w:rFonts w:ascii="Segoe UI" w:hAnsi="Segoe UI" w:cs="Segoe UI"/>
          <w:b/>
          <w:color w:val="212121"/>
          <w:sz w:val="20"/>
          <w:shd w:val="clear" w:color="auto" w:fill="FFFFFF"/>
        </w:rPr>
        <w:t>/api/obd/locations</w:t>
      </w:r>
    </w:p>
    <w:p w:rsidR="00425763" w:rsidRDefault="00425763" w:rsidP="0019003C">
      <w:pPr>
        <w:pStyle w:val="NoSpacing"/>
        <w:rPr>
          <w:rFonts w:ascii="Segoe UI" w:hAnsi="Segoe UI" w:cs="Segoe UI"/>
          <w:b/>
          <w:color w:val="212121"/>
          <w:sz w:val="20"/>
          <w:shd w:val="clear" w:color="auto" w:fill="FFFFFF"/>
        </w:rPr>
      </w:pPr>
    </w:p>
    <w:p w:rsidR="00425763" w:rsidRDefault="00425763" w:rsidP="0042576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SUPERADMIN,RESELLER,USERS</w:t>
      </w:r>
    </w:p>
    <w:p w:rsidR="00425763" w:rsidRPr="008A2092" w:rsidRDefault="00425763" w:rsidP="0019003C">
      <w:pPr>
        <w:pStyle w:val="NoSpacing"/>
        <w:rPr>
          <w:rFonts w:ascii="Cambria" w:hAnsi="Cambria"/>
          <w:sz w:val="24"/>
          <w:szCs w:val="24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Response :</w:t>
      </w:r>
      <w:proofErr w:type="gramEnd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 xml:space="preserve"> </w:t>
      </w: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noProof/>
          <w:lang w:bidi="ar-SA"/>
        </w:rPr>
        <w:drawing>
          <wp:inline distT="0" distB="0" distL="0" distR="0" wp14:anchorId="7545AA60" wp14:editId="5F927981">
            <wp:extent cx="5112689" cy="2663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9142" cy="266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3170A9" w:rsidP="0019003C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11</w:t>
      </w:r>
      <w:r w:rsidR="0019003C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19003C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19003C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Group list</w:t>
      </w:r>
    </w:p>
    <w:p w:rsidR="0019003C" w:rsidRDefault="0019003C" w:rsidP="0019003C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19003C" w:rsidRDefault="0019003C" w:rsidP="0019003C">
      <w:pPr>
        <w:pStyle w:val="NoSpacing"/>
        <w:rPr>
          <w:rFonts w:ascii="Segoe UI" w:hAnsi="Segoe UI" w:cs="Segoe UI"/>
          <w:b/>
          <w:color w:val="212121"/>
          <w:sz w:val="20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Pr="0019003C">
        <w:rPr>
          <w:rFonts w:ascii="Segoe UI" w:hAnsi="Segoe UI" w:cs="Segoe UI"/>
          <w:b/>
          <w:color w:val="212121"/>
          <w:sz w:val="20"/>
          <w:shd w:val="clear" w:color="auto" w:fill="FFFFFF"/>
        </w:rPr>
        <w:t>/api/obd/</w:t>
      </w:r>
      <w:r w:rsidR="00045B40">
        <w:rPr>
          <w:rFonts w:ascii="Segoe UI" w:hAnsi="Segoe UI" w:cs="Segoe UI"/>
          <w:b/>
          <w:color w:val="212121"/>
          <w:sz w:val="20"/>
          <w:shd w:val="clear" w:color="auto" w:fill="FFFFFF"/>
        </w:rPr>
        <w:t>groups</w:t>
      </w:r>
    </w:p>
    <w:p w:rsidR="00425763" w:rsidRPr="00425763" w:rsidRDefault="00425763" w:rsidP="0019003C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</w:p>
    <w:p w:rsidR="0019003C" w:rsidRDefault="0019003C" w:rsidP="0019003C">
      <w:pPr>
        <w:shd w:val="clear" w:color="auto" w:fill="FFFFFE"/>
        <w:spacing w:after="0" w:line="270" w:lineRule="atLeast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Response :</w:t>
      </w:r>
      <w:proofErr w:type="gramEnd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 xml:space="preserve"> </w:t>
      </w: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noProof/>
          <w:lang w:bidi="ar-SA"/>
        </w:rPr>
        <w:drawing>
          <wp:inline distT="0" distB="0" distL="0" distR="0" wp14:anchorId="192A9468" wp14:editId="2E311CFE">
            <wp:extent cx="5104738" cy="28384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530" cy="28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045B40" w:rsidRDefault="005903E2" w:rsidP="00045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12</w:t>
      </w:r>
      <w:r w:rsidR="00045B40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045B40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045B40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Moduel list</w:t>
      </w:r>
    </w:p>
    <w:p w:rsidR="00045B40" w:rsidRDefault="00045B40" w:rsidP="00045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FA58A5" w:rsidRPr="00425763" w:rsidRDefault="00FA58A5" w:rsidP="00FA58A5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FA58A5" w:rsidRDefault="00FA58A5" w:rsidP="00045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045B40" w:rsidRPr="008A2092" w:rsidRDefault="00045B40" w:rsidP="00045B40">
      <w:pPr>
        <w:pStyle w:val="NoSpacing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lastRenderedPageBreak/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Pr="0019003C">
        <w:rPr>
          <w:rFonts w:ascii="Segoe UI" w:hAnsi="Segoe UI" w:cs="Segoe UI"/>
          <w:b/>
          <w:color w:val="212121"/>
          <w:sz w:val="20"/>
          <w:shd w:val="clear" w:color="auto" w:fill="FFFFFF"/>
        </w:rPr>
        <w:t>/api/obd/</w:t>
      </w:r>
      <w:r w:rsidRPr="00045B40">
        <w:rPr>
          <w:rFonts w:ascii="Segoe UI" w:hAnsi="Segoe UI" w:cs="Segoe UI"/>
          <w:b/>
          <w:color w:val="212121"/>
          <w:szCs w:val="22"/>
          <w:shd w:val="clear" w:color="auto" w:fill="FFFFFF"/>
        </w:rPr>
        <w:t>module</w:t>
      </w:r>
    </w:p>
    <w:p w:rsidR="00045B40" w:rsidRDefault="00045B40" w:rsidP="00045B40">
      <w:pPr>
        <w:shd w:val="clear" w:color="auto" w:fill="FFFFFE"/>
        <w:spacing w:after="0" w:line="270" w:lineRule="atLeast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045B40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045B40" w:rsidRDefault="00045B40" w:rsidP="00045B40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045B40" w:rsidRDefault="00045B40" w:rsidP="00045B40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gramStart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>Response :</w:t>
      </w:r>
      <w:proofErr w:type="gramEnd"/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 xml:space="preserve"> </w:t>
      </w:r>
    </w:p>
    <w:p w:rsidR="00045B40" w:rsidRDefault="00045B40" w:rsidP="00045B40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045B40" w:rsidRDefault="00045B40" w:rsidP="00045B40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noProof/>
          <w:lang w:bidi="ar-SA"/>
        </w:rPr>
        <w:drawing>
          <wp:inline distT="0" distB="0" distL="0" distR="0" wp14:anchorId="189AADA7" wp14:editId="2F2192DD">
            <wp:extent cx="6195695" cy="38061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3E2" w:rsidRDefault="005903E2" w:rsidP="005903E2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12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User List </w:t>
      </w:r>
    </w:p>
    <w:p w:rsidR="005903E2" w:rsidRDefault="005903E2" w:rsidP="005903E2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5903E2" w:rsidRDefault="005903E2" w:rsidP="005903E2">
      <w:pPr>
        <w:pStyle w:val="NoSpacing"/>
        <w:rPr>
          <w:rFonts w:ascii="Arial" w:hAnsi="Arial" w:cs="Arial"/>
          <w:b/>
          <w:color w:val="211A14"/>
          <w:sz w:val="18"/>
          <w:szCs w:val="18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5903E2">
        <w:rPr>
          <w:rFonts w:ascii="Cambria" w:hAnsi="Cambria"/>
          <w:b/>
          <w:sz w:val="24"/>
          <w:szCs w:val="24"/>
        </w:rPr>
        <w:t>:</w:t>
      </w:r>
      <w:r w:rsidRPr="005903E2">
        <w:rPr>
          <w:rFonts w:ascii="Arial" w:hAnsi="Arial" w:cs="Arial"/>
          <w:b/>
          <w:color w:val="211A14"/>
          <w:sz w:val="18"/>
          <w:szCs w:val="18"/>
          <w:shd w:val="clear" w:color="auto" w:fill="FFFBFF"/>
        </w:rPr>
        <w:t xml:space="preserve"> /api/obd/user/500000</w:t>
      </w:r>
    </w:p>
    <w:p w:rsidR="008C033F" w:rsidRDefault="008C033F" w:rsidP="005903E2">
      <w:pPr>
        <w:pStyle w:val="NoSpacing"/>
        <w:rPr>
          <w:rFonts w:ascii="Arial" w:hAnsi="Arial" w:cs="Arial"/>
          <w:b/>
          <w:color w:val="211A14"/>
          <w:sz w:val="18"/>
          <w:szCs w:val="18"/>
          <w:shd w:val="clear" w:color="auto" w:fill="FFFBFF"/>
        </w:rPr>
      </w:pPr>
    </w:p>
    <w:p w:rsidR="008C033F" w:rsidRDefault="008C033F" w:rsidP="005903E2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8C033F" w:rsidRPr="008C033F" w:rsidRDefault="008C033F" w:rsidP="005903E2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5903E2" w:rsidRDefault="005903E2" w:rsidP="005903E2">
      <w:pPr>
        <w:shd w:val="clear" w:color="auto" w:fill="FFFFFE"/>
        <w:spacing w:after="0" w:line="270" w:lineRule="atLeast"/>
        <w:rPr>
          <w:rFonts w:ascii="Cambria" w:hAnsi="Cambria"/>
          <w:sz w:val="24"/>
          <w:szCs w:val="24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5903E2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19003C" w:rsidRDefault="0019003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5903E2" w:rsidRDefault="005903E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5903E2" w:rsidRDefault="005903E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gramStart"/>
      <w:r w:rsidRPr="005903E2">
        <w:rPr>
          <w:rFonts w:ascii="Arial" w:hAnsi="Arial" w:cs="Arial"/>
          <w:b/>
          <w:color w:val="212121"/>
          <w:sz w:val="24"/>
          <w:szCs w:val="24"/>
          <w:shd w:val="clear" w:color="auto" w:fill="FFFFFF"/>
        </w:rPr>
        <w:t>Response</w:t>
      </w: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 xml:space="preserve"> :</w:t>
      </w:r>
      <w:proofErr w:type="gramEnd"/>
    </w:p>
    <w:p w:rsidR="0019003C" w:rsidRDefault="005903E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noProof/>
          <w:lang w:bidi="ar-SA"/>
        </w:rPr>
        <w:lastRenderedPageBreak/>
        <w:drawing>
          <wp:inline distT="0" distB="0" distL="0" distR="0" wp14:anchorId="5050C82E" wp14:editId="7DCBABA6">
            <wp:extent cx="6195695" cy="39795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 xml:space="preserve"> </w:t>
      </w:r>
    </w:p>
    <w:p w:rsidR="0084502D" w:rsidRDefault="0084502D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84502D" w:rsidRDefault="00B62C82" w:rsidP="0084502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13</w:t>
      </w:r>
      <w:r w:rsidR="0084502D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84502D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84502D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Cli List </w:t>
      </w:r>
    </w:p>
    <w:p w:rsidR="0084502D" w:rsidRDefault="0084502D" w:rsidP="0084502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84502D" w:rsidRDefault="0084502D" w:rsidP="0084502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5903E2">
        <w:rPr>
          <w:rFonts w:ascii="Cambria" w:hAnsi="Cambria"/>
          <w:b/>
          <w:sz w:val="24"/>
          <w:szCs w:val="24"/>
        </w:rPr>
        <w:t>:</w:t>
      </w:r>
      <w:r w:rsidRPr="005903E2">
        <w:rPr>
          <w:rFonts w:ascii="Arial" w:hAnsi="Arial" w:cs="Arial"/>
          <w:b/>
          <w:color w:val="211A14"/>
          <w:sz w:val="18"/>
          <w:szCs w:val="18"/>
          <w:shd w:val="clear" w:color="auto" w:fill="FFFBFF"/>
        </w:rPr>
        <w:t xml:space="preserve"> </w:t>
      </w:r>
      <w:r w:rsidRPr="0084502D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/api/obd/cli/500000</w:t>
      </w:r>
    </w:p>
    <w:p w:rsidR="00B014F0" w:rsidRDefault="00B014F0" w:rsidP="0084502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B014F0" w:rsidRPr="00425763" w:rsidRDefault="00B014F0" w:rsidP="00B014F0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SUPERADMIN,RESELLER,USERS</w:t>
      </w:r>
    </w:p>
    <w:p w:rsidR="00B014F0" w:rsidRDefault="00B014F0" w:rsidP="0084502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B014F0" w:rsidRPr="008A2092" w:rsidRDefault="00B014F0" w:rsidP="0084502D">
      <w:pPr>
        <w:pStyle w:val="NoSpacing"/>
        <w:rPr>
          <w:rFonts w:ascii="Cambria" w:hAnsi="Cambria"/>
          <w:sz w:val="24"/>
          <w:szCs w:val="24"/>
        </w:rPr>
      </w:pPr>
    </w:p>
    <w:p w:rsidR="0084502D" w:rsidRDefault="0084502D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84502D" w:rsidRDefault="0084502D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6A60D5" w:rsidRDefault="006A60D5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84502D" w:rsidRDefault="0084502D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84502D" w:rsidRDefault="0084502D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proofErr w:type="gramStart"/>
      <w:r w:rsidRPr="005903E2">
        <w:rPr>
          <w:rFonts w:ascii="Arial" w:hAnsi="Arial" w:cs="Arial"/>
          <w:b/>
          <w:color w:val="212121"/>
          <w:sz w:val="24"/>
          <w:szCs w:val="24"/>
          <w:shd w:val="clear" w:color="auto" w:fill="FFFFFF"/>
        </w:rPr>
        <w:t>Response</w:t>
      </w:r>
      <w:r>
        <w:rPr>
          <w:rFonts w:ascii="Arial" w:hAnsi="Arial" w:cs="Arial"/>
          <w:color w:val="212121"/>
          <w:sz w:val="24"/>
          <w:szCs w:val="24"/>
          <w:shd w:val="clear" w:color="auto" w:fill="FFFFFF"/>
        </w:rPr>
        <w:t xml:space="preserve"> :</w:t>
      </w:r>
      <w:proofErr w:type="gramEnd"/>
    </w:p>
    <w:p w:rsidR="0084502D" w:rsidRDefault="0084502D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noProof/>
          <w:lang w:bidi="ar-SA"/>
        </w:rPr>
        <w:lastRenderedPageBreak/>
        <w:drawing>
          <wp:inline distT="0" distB="0" distL="0" distR="0" wp14:anchorId="48542611" wp14:editId="2861BDB1">
            <wp:extent cx="6195695" cy="3916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02D" w:rsidRDefault="0084502D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84502D" w:rsidRDefault="0084502D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84502D" w:rsidRDefault="0084502D" w:rsidP="0084502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B62C82" w:rsidRPr="00867669" w:rsidRDefault="00A2787B" w:rsidP="00B62C82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1</w:t>
      </w:r>
      <w:r w:rsidR="00B62C82">
        <w:rPr>
          <w:rFonts w:ascii="Cambria" w:hAnsi="Cambria"/>
          <w:b/>
          <w:bCs/>
          <w:sz w:val="24"/>
          <w:szCs w:val="24"/>
        </w:rPr>
        <w:t>4</w:t>
      </w:r>
      <w:r w:rsidR="00B62C82" w:rsidRPr="00867669">
        <w:rPr>
          <w:rFonts w:ascii="Cambria" w:hAnsi="Cambria"/>
          <w:b/>
          <w:bCs/>
          <w:sz w:val="24"/>
          <w:szCs w:val="24"/>
        </w:rPr>
        <w:t xml:space="preserve">. API: </w:t>
      </w:r>
      <w:r w:rsidR="00B62C82">
        <w:rPr>
          <w:rFonts w:ascii="Cambria" w:hAnsi="Cambria"/>
          <w:b/>
          <w:bCs/>
          <w:sz w:val="24"/>
          <w:szCs w:val="24"/>
        </w:rPr>
        <w:t xml:space="preserve">Change Account Type </w:t>
      </w:r>
    </w:p>
    <w:p w:rsidR="00B62C82" w:rsidRDefault="00B62C82" w:rsidP="00B62C82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Pr="00B62C82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/api/obd/change/accountType</w:t>
      </w:r>
    </w:p>
    <w:p w:rsidR="00B014F0" w:rsidRDefault="00B014F0" w:rsidP="00B62C82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B014F0" w:rsidRPr="00B014F0" w:rsidRDefault="00B014F0" w:rsidP="00B62C82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B014F0" w:rsidRDefault="00B014F0" w:rsidP="00B62C82">
      <w:pPr>
        <w:pStyle w:val="NoSpacing"/>
        <w:rPr>
          <w:rFonts w:ascii="Arial" w:hAnsi="Arial" w:cs="Arial"/>
          <w:color w:val="211A14"/>
          <w:sz w:val="18"/>
          <w:szCs w:val="18"/>
          <w:shd w:val="clear" w:color="auto" w:fill="FFFBFF"/>
        </w:rPr>
      </w:pPr>
    </w:p>
    <w:p w:rsidR="00B62C82" w:rsidRPr="00827919" w:rsidRDefault="00B62C82" w:rsidP="00B62C82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B62C82" w:rsidRDefault="00B62C82" w:rsidP="00B62C82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B62C82">
      <w:pPr>
        <w:pStyle w:val="NoSpacing"/>
        <w:rPr>
          <w:rFonts w:ascii="Cambria" w:hAnsi="Cambria"/>
          <w:sz w:val="24"/>
          <w:szCs w:val="24"/>
        </w:rPr>
      </w:pPr>
    </w:p>
    <w:p w:rsidR="00B62C82" w:rsidRDefault="00B62C82" w:rsidP="00B62C82">
      <w:pPr>
        <w:pStyle w:val="NoSpacing"/>
        <w:rPr>
          <w:rFonts w:ascii="Cambria" w:hAnsi="Cambria"/>
          <w:sz w:val="24"/>
          <w:szCs w:val="24"/>
        </w:rPr>
      </w:pPr>
    </w:p>
    <w:p w:rsidR="00B62C82" w:rsidRDefault="00B62C82" w:rsidP="00B62C82">
      <w:pPr>
        <w:pStyle w:val="NoSpacing"/>
      </w:pPr>
    </w:p>
    <w:p w:rsidR="00B62C82" w:rsidRDefault="00B62C82" w:rsidP="00B62C82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62C82" w:rsidTr="00A2787B">
        <w:tc>
          <w:tcPr>
            <w:tcW w:w="2254" w:type="dxa"/>
          </w:tcPr>
          <w:p w:rsidR="00B62C82" w:rsidRPr="00341097" w:rsidRDefault="00B62C82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B62C82" w:rsidRPr="00341097" w:rsidRDefault="00B62C82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B62C82" w:rsidRPr="00341097" w:rsidRDefault="00B62C82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B62C82" w:rsidRPr="00341097" w:rsidRDefault="00B62C82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B62C82" w:rsidTr="00A2787B"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62C82" w:rsidTr="00A2787B">
        <w:tc>
          <w:tcPr>
            <w:tcW w:w="2254" w:type="dxa"/>
          </w:tcPr>
          <w:p w:rsidR="00B62C82" w:rsidRPr="00B62C82" w:rsidRDefault="00B62C82" w:rsidP="00B62C82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B62C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accountType</w:t>
            </w:r>
          </w:p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Account Type (0 for Promotional and 1 for Transactional)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B62C82" w:rsidRPr="00867669" w:rsidRDefault="00B62C82" w:rsidP="00B62C82">
      <w:pPr>
        <w:pStyle w:val="NoSpacing"/>
        <w:rPr>
          <w:rFonts w:ascii="Cambria" w:hAnsi="Cambria"/>
          <w:sz w:val="24"/>
          <w:szCs w:val="24"/>
        </w:rPr>
      </w:pPr>
    </w:p>
    <w:p w:rsidR="00B62C82" w:rsidRDefault="00B62C82" w:rsidP="00B62C82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&amp; </w:t>
      </w:r>
      <w:proofErr w:type="gramStart"/>
      <w:r>
        <w:rPr>
          <w:rFonts w:ascii="Cambria" w:hAnsi="Cambria"/>
          <w:b/>
          <w:bCs/>
          <w:sz w:val="24"/>
          <w:szCs w:val="24"/>
        </w:rPr>
        <w:t xml:space="preserve">Response </w:t>
      </w:r>
      <w:r w:rsidRPr="00341097">
        <w:rPr>
          <w:rFonts w:ascii="Cambria" w:hAnsi="Cambria"/>
          <w:b/>
          <w:bCs/>
          <w:sz w:val="24"/>
          <w:szCs w:val="24"/>
        </w:rPr>
        <w:t>:</w:t>
      </w:r>
      <w:proofErr w:type="gramEnd"/>
    </w:p>
    <w:p w:rsidR="00B62C82" w:rsidRDefault="00B62C82" w:rsidP="00B62C82">
      <w:pPr>
        <w:pStyle w:val="NoSpacing"/>
        <w:rPr>
          <w:rFonts w:ascii="Cambria" w:hAnsi="Cambria"/>
          <w:b/>
          <w:bCs/>
          <w:sz w:val="24"/>
          <w:szCs w:val="24"/>
        </w:rPr>
      </w:pPr>
      <w:r>
        <w:rPr>
          <w:noProof/>
          <w:lang w:bidi="ar-SA"/>
        </w:rPr>
        <w:lastRenderedPageBreak/>
        <w:drawing>
          <wp:inline distT="0" distB="0" distL="0" distR="0" wp14:anchorId="7AB8FEF2" wp14:editId="07D127E4">
            <wp:extent cx="5591175" cy="23717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C82" w:rsidRPr="00341097" w:rsidRDefault="00B62C82" w:rsidP="00B62C82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 xml:space="preserve"> </w:t>
      </w:r>
    </w:p>
    <w:p w:rsidR="0084502D" w:rsidRDefault="0084502D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B62C82" w:rsidRDefault="00B62C8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B62C82" w:rsidRDefault="00B62C8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B62C82" w:rsidRDefault="00B62C8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B62C82" w:rsidRDefault="00B62C8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B62C82" w:rsidRDefault="00B62C8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B62C82" w:rsidRPr="00867669" w:rsidRDefault="00A2787B" w:rsidP="00B62C82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15</w:t>
      </w:r>
      <w:r w:rsidR="00B62C82" w:rsidRPr="00867669">
        <w:rPr>
          <w:rFonts w:ascii="Cambria" w:hAnsi="Cambria"/>
          <w:b/>
          <w:bCs/>
          <w:sz w:val="24"/>
          <w:szCs w:val="24"/>
        </w:rPr>
        <w:t xml:space="preserve">. API: </w:t>
      </w:r>
      <w:r w:rsidR="00452E1C">
        <w:rPr>
          <w:rFonts w:ascii="Cambria" w:hAnsi="Cambria"/>
          <w:b/>
          <w:bCs/>
          <w:sz w:val="24"/>
          <w:szCs w:val="24"/>
        </w:rPr>
        <w:t xml:space="preserve">All </w:t>
      </w:r>
      <w:r>
        <w:rPr>
          <w:rFonts w:ascii="Cambria" w:hAnsi="Cambria"/>
          <w:b/>
          <w:bCs/>
          <w:sz w:val="24"/>
          <w:szCs w:val="24"/>
        </w:rPr>
        <w:t>Credit History</w:t>
      </w:r>
    </w:p>
    <w:p w:rsidR="00B62C82" w:rsidRDefault="00B62C82" w:rsidP="00B62C82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="00452E1C" w:rsidRPr="00452E1C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/api/obd/credits/history</w:t>
      </w:r>
    </w:p>
    <w:p w:rsidR="005835D3" w:rsidRDefault="005835D3" w:rsidP="00B62C82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5835D3" w:rsidRPr="00425763" w:rsidRDefault="005835D3" w:rsidP="005835D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SUPERADMIN,RESELLER,USERS</w:t>
      </w:r>
    </w:p>
    <w:p w:rsidR="005835D3" w:rsidRPr="00452E1C" w:rsidRDefault="005835D3" w:rsidP="00B62C82">
      <w:pPr>
        <w:pStyle w:val="NoSpacing"/>
        <w:rPr>
          <w:rFonts w:ascii="Cambria" w:hAnsi="Cambria"/>
          <w:sz w:val="24"/>
          <w:szCs w:val="24"/>
        </w:rPr>
      </w:pPr>
    </w:p>
    <w:p w:rsidR="00B62C82" w:rsidRPr="00827919" w:rsidRDefault="00B62C82" w:rsidP="00B62C82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B62C82" w:rsidRDefault="00B62C82" w:rsidP="00B62C82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6A60D5" w:rsidRDefault="006A60D5" w:rsidP="006A60D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A60D5" w:rsidRDefault="006A60D5" w:rsidP="00B62C82">
      <w:pPr>
        <w:pStyle w:val="NoSpacing"/>
        <w:rPr>
          <w:rFonts w:ascii="Cambria" w:hAnsi="Cambria"/>
          <w:sz w:val="24"/>
          <w:szCs w:val="24"/>
        </w:rPr>
      </w:pPr>
    </w:p>
    <w:p w:rsidR="00B62C82" w:rsidRDefault="00B62C82" w:rsidP="00B62C82">
      <w:pPr>
        <w:pStyle w:val="NoSpacing"/>
        <w:rPr>
          <w:rFonts w:ascii="Cambria" w:hAnsi="Cambria"/>
          <w:sz w:val="24"/>
          <w:szCs w:val="24"/>
        </w:rPr>
      </w:pPr>
    </w:p>
    <w:p w:rsidR="00B62C82" w:rsidRDefault="00B62C82" w:rsidP="00B62C82">
      <w:pPr>
        <w:pStyle w:val="NoSpacing"/>
      </w:pPr>
    </w:p>
    <w:p w:rsidR="00B62C82" w:rsidRDefault="00B62C82" w:rsidP="00B62C82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62C82" w:rsidTr="00A2787B">
        <w:tc>
          <w:tcPr>
            <w:tcW w:w="2254" w:type="dxa"/>
          </w:tcPr>
          <w:p w:rsidR="00B62C82" w:rsidRPr="00341097" w:rsidRDefault="00B62C82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B62C82" w:rsidRPr="00341097" w:rsidRDefault="00B62C82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B62C82" w:rsidRPr="00341097" w:rsidRDefault="00B62C82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B62C82" w:rsidRPr="00341097" w:rsidRDefault="00B62C82" w:rsidP="00A2787B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B62C82" w:rsidTr="00A2787B"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62C82" w:rsidTr="00A2787B"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startDate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Start Date (it should be in this format yyyy:mm:dd)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62C82" w:rsidTr="00A2787B">
        <w:tc>
          <w:tcPr>
            <w:tcW w:w="2254" w:type="dxa"/>
          </w:tcPr>
          <w:p w:rsidR="00B62C82" w:rsidRPr="00A402DC" w:rsidRDefault="00B62C82" w:rsidP="00A2787B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endDate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End Date (it should be in this format yyyy:mm:dd)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B62C82" w:rsidRDefault="00B62C82" w:rsidP="00A2787B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B62C82" w:rsidRPr="00867669" w:rsidRDefault="00B62C82" w:rsidP="00B62C82">
      <w:pPr>
        <w:pStyle w:val="NoSpacing"/>
        <w:rPr>
          <w:rFonts w:ascii="Cambria" w:hAnsi="Cambria"/>
          <w:sz w:val="24"/>
          <w:szCs w:val="24"/>
        </w:rPr>
      </w:pPr>
    </w:p>
    <w:p w:rsidR="00B62C82" w:rsidRPr="00341097" w:rsidRDefault="00B62C82" w:rsidP="00B62C82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&amp; </w:t>
      </w:r>
      <w:proofErr w:type="gramStart"/>
      <w:r>
        <w:rPr>
          <w:rFonts w:ascii="Cambria" w:hAnsi="Cambria"/>
          <w:b/>
          <w:bCs/>
          <w:sz w:val="24"/>
          <w:szCs w:val="24"/>
        </w:rPr>
        <w:t xml:space="preserve">Response </w:t>
      </w:r>
      <w:r w:rsidRPr="00341097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341097">
        <w:rPr>
          <w:rFonts w:ascii="Cambria" w:hAnsi="Cambria"/>
          <w:b/>
          <w:bCs/>
          <w:sz w:val="24"/>
          <w:szCs w:val="24"/>
        </w:rPr>
        <w:t xml:space="preserve"> </w:t>
      </w:r>
    </w:p>
    <w:p w:rsidR="00B62C82" w:rsidRDefault="00B62C8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452E1C" w:rsidRDefault="00452E1C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>
        <w:rPr>
          <w:noProof/>
          <w:lang w:bidi="ar-SA"/>
        </w:rPr>
        <w:lastRenderedPageBreak/>
        <w:drawing>
          <wp:inline distT="0" distB="0" distL="0" distR="0" wp14:anchorId="4BA5EF23" wp14:editId="0160EEF0">
            <wp:extent cx="6195695" cy="3949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3E2" w:rsidRDefault="005903E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5903E2" w:rsidRDefault="005903E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5903E2" w:rsidRDefault="005903E2" w:rsidP="0019003C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</w:p>
    <w:p w:rsidR="00BA6BCB" w:rsidRDefault="00BA6BCB" w:rsidP="00BA6BCB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8F4"/>
        </w:rPr>
      </w:pPr>
      <w:r>
        <w:rPr>
          <w:rFonts w:ascii="Cambria" w:hAnsi="Cambria"/>
          <w:b/>
          <w:bCs/>
          <w:sz w:val="24"/>
          <w:szCs w:val="24"/>
        </w:rPr>
        <w:t>16.</w:t>
      </w:r>
      <w:r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{{base_url}}</w:t>
      </w:r>
      <w:r w:rsidRPr="00FC0641">
        <w:rPr>
          <w:rFonts w:ascii="Arial" w:hAnsi="Arial" w:cs="Arial"/>
          <w:color w:val="211A14"/>
          <w:szCs w:val="22"/>
          <w:shd w:val="clear" w:color="auto" w:fill="FFF8F4"/>
        </w:rPr>
        <w:t>/api/obd/user/update</w:t>
      </w:r>
    </w:p>
    <w:p w:rsidR="005835D3" w:rsidRDefault="005835D3" w:rsidP="00BA6BCB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8F4"/>
        </w:rPr>
      </w:pPr>
    </w:p>
    <w:p w:rsidR="005835D3" w:rsidRPr="002B4AD2" w:rsidRDefault="005835D3" w:rsidP="002B4AD2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  <w:r w:rsidR="002B4AD2">
        <w:rPr>
          <w:rFonts w:ascii="Arial" w:hAnsi="Arial" w:cs="Arial"/>
          <w:color w:val="000000" w:themeColor="text1"/>
          <w:sz w:val="20"/>
          <w:shd w:val="clear" w:color="auto" w:fill="FFFBFF"/>
        </w:rPr>
        <w:t>,USER</w:t>
      </w:r>
    </w:p>
    <w:p w:rsidR="005835D3" w:rsidRDefault="005835D3" w:rsidP="00BA6BC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BA6BCB" w:rsidRDefault="00BA6BCB" w:rsidP="00BA6BC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BA6BCB" w:rsidRDefault="00BA6BCB" w:rsidP="00BA6BCB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BA6BCB" w:rsidRDefault="00BA6BCB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BA6BCB" w:rsidRDefault="00BA6BCB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996"/>
        <w:gridCol w:w="1993"/>
        <w:gridCol w:w="1764"/>
        <w:gridCol w:w="1627"/>
        <w:gridCol w:w="1971"/>
      </w:tblGrid>
      <w:tr w:rsidR="00BA6BCB" w:rsidRPr="00927864" w:rsidTr="00BA6BCB">
        <w:trPr>
          <w:trHeight w:val="289"/>
        </w:trPr>
        <w:tc>
          <w:tcPr>
            <w:tcW w:w="1996" w:type="dxa"/>
          </w:tcPr>
          <w:p w:rsidR="00BA6BCB" w:rsidRPr="00927864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1993" w:type="dxa"/>
          </w:tcPr>
          <w:p w:rsidR="00BA6BCB" w:rsidRPr="00927864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764" w:type="dxa"/>
          </w:tcPr>
          <w:p w:rsidR="00BA6BCB" w:rsidRPr="00927864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27" w:type="dxa"/>
          </w:tcPr>
          <w:p w:rsidR="00BA6BCB" w:rsidRPr="00927864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1971" w:type="dxa"/>
          </w:tcPr>
          <w:p w:rsidR="00BA6BCB" w:rsidRPr="00927864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BA6BCB" w:rsidTr="00BA6BCB">
        <w:trPr>
          <w:trHeight w:val="305"/>
        </w:trPr>
        <w:tc>
          <w:tcPr>
            <w:tcW w:w="1996" w:type="dxa"/>
          </w:tcPr>
          <w:p w:rsidR="00BA6BCB" w:rsidRDefault="00BA6BCB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userId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305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sername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assword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planId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Plan Id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Plan Id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Plan Id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N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ame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Emailed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Email Id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N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umber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Number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ddress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C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ompany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Company Name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Company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incode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Pincoe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Pincode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arent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 User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BA6BCB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accountType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Account Type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Account Type (0 for Promotional </w:t>
            </w: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lastRenderedPageBreak/>
              <w:t>and 1 for Transactional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lastRenderedPageBreak/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BA6BCB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lastRenderedPageBreak/>
              <w:t>userType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Type (Reseller or User)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BA6BCB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expiryDate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Expiration Time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Expiration Time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Pr="00CA1D82" w:rsidRDefault="00BA6BCB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CA1D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moduleRows</w:t>
            </w:r>
          </w:p>
          <w:p w:rsidR="00BA6BCB" w:rsidRDefault="00BA6BCB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Module Rows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Module rows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Pr="00BA6BCB" w:rsidRDefault="00BA6BCB" w:rsidP="00BA6BCB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BA6B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groupRows</w:t>
            </w:r>
          </w:p>
          <w:p w:rsidR="00BA6BCB" w:rsidRPr="00CA1D82" w:rsidRDefault="00BA6BCB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Rows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Rows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Pr="00BA6BCB" w:rsidRDefault="00BA6BCB" w:rsidP="00BA6BCB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BA6BCB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locationRows</w:t>
            </w:r>
          </w:p>
          <w:p w:rsidR="00BA6BCB" w:rsidRPr="00BA6BCB" w:rsidRDefault="00BA6BCB" w:rsidP="00BA6BCB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Location Rows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String 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Location Rows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S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ettings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Setting 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Object 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Settings 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No</w:t>
            </w:r>
          </w:p>
        </w:tc>
      </w:tr>
      <w:tr w:rsidR="00BA6BCB" w:rsidTr="00BA6BCB">
        <w:trPr>
          <w:trHeight w:val="289"/>
        </w:trPr>
        <w:tc>
          <w:tcPr>
            <w:tcW w:w="1996" w:type="dxa"/>
          </w:tcPr>
          <w:p w:rsidR="00BA6BCB" w:rsidRDefault="002B4AD2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S</w:t>
            </w:r>
            <w:r w:rsidR="00BA6BCB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ub</w:t>
            </w:r>
          </w:p>
        </w:tc>
        <w:tc>
          <w:tcPr>
            <w:tcW w:w="1993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Submission</w:t>
            </w:r>
          </w:p>
        </w:tc>
        <w:tc>
          <w:tcPr>
            <w:tcW w:w="1764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27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Submission</w:t>
            </w:r>
          </w:p>
        </w:tc>
        <w:tc>
          <w:tcPr>
            <w:tcW w:w="1971" w:type="dxa"/>
          </w:tcPr>
          <w:p w:rsidR="00BA6BCB" w:rsidRDefault="00BA6BCB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No</w:t>
            </w:r>
          </w:p>
        </w:tc>
      </w:tr>
      <w:tr w:rsidR="002B4AD2" w:rsidTr="00BA6BCB">
        <w:trPr>
          <w:trHeight w:val="289"/>
        </w:trPr>
        <w:tc>
          <w:tcPr>
            <w:tcW w:w="1996" w:type="dxa"/>
          </w:tcPr>
          <w:p w:rsidR="002B4AD2" w:rsidRPr="002B4AD2" w:rsidRDefault="002B4AD2" w:rsidP="002B4AD2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B4AD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ttsCredits</w:t>
            </w:r>
          </w:p>
          <w:p w:rsidR="002B4AD2" w:rsidRDefault="002B4AD2" w:rsidP="004F744D">
            <w:pPr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</w:pPr>
          </w:p>
        </w:tc>
        <w:tc>
          <w:tcPr>
            <w:tcW w:w="1993" w:type="dxa"/>
          </w:tcPr>
          <w:p w:rsidR="002B4AD2" w:rsidRDefault="002B4AD2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TTS Credits</w:t>
            </w:r>
          </w:p>
        </w:tc>
        <w:tc>
          <w:tcPr>
            <w:tcW w:w="1764" w:type="dxa"/>
          </w:tcPr>
          <w:p w:rsidR="002B4AD2" w:rsidRDefault="002B4AD2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27" w:type="dxa"/>
          </w:tcPr>
          <w:p w:rsidR="002B4AD2" w:rsidRDefault="002B4AD2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TTS  Credits</w:t>
            </w:r>
          </w:p>
        </w:tc>
        <w:tc>
          <w:tcPr>
            <w:tcW w:w="1971" w:type="dxa"/>
          </w:tcPr>
          <w:p w:rsidR="002B4AD2" w:rsidRDefault="002B4AD2" w:rsidP="004F744D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No</w:t>
            </w:r>
          </w:p>
        </w:tc>
      </w:tr>
    </w:tbl>
    <w:p w:rsidR="00BA6BCB" w:rsidRDefault="00BA6BCB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BA6BCB" w:rsidRPr="00BA6BCB" w:rsidRDefault="00BA6BCB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BA6BCB" w:rsidRDefault="00BA6BCB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BA6BCB">
        <w:rPr>
          <w:rFonts w:ascii="Consolas" w:eastAsia="Consolas" w:hAnsi="Consolas" w:cs="Consolas"/>
          <w:b/>
        </w:rPr>
        <w:t xml:space="preserve">Sample </w:t>
      </w:r>
      <w:proofErr w:type="gramStart"/>
      <w:r w:rsidRPr="00BA6BCB">
        <w:rPr>
          <w:rFonts w:ascii="Consolas" w:eastAsia="Consolas" w:hAnsi="Consolas" w:cs="Consolas"/>
          <w:b/>
        </w:rPr>
        <w:t>Request</w:t>
      </w:r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"500109"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"name"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"Rohit Kumar"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"emailid"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"rk7944702@gmail.com"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"number"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"09518079449"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"address"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"Address1, Address2"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"company"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"pincode"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133302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"planId"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100006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"accountType"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"userType"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"reseller"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"expiryDate"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"2024-08-30 23:59:59"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"moduleRows"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"{\"moduleList\</w:t>
      </w:r>
      <w:proofErr w:type="gramStart"/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{\"moduleId\":3,\"moduleName\":\"Webhooks\"}]}"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"groupRows"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"{\"groupsList\</w:t>
      </w:r>
      <w:proofErr w:type="gramStart"/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{\"groupId\":23,\"groupName\":\"Ahm_All\"}]}"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"locationRows"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"{\"locationsList\</w:t>
      </w:r>
      <w:proofErr w:type="gramStart"/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{\"locationId\":1,\"locationName\":\"ahmedabad\"}]}"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"settings</w:t>
      </w:r>
      <w:proofErr w:type="gramStart"/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:{</w:t>
      </w:r>
      <w:proofErr w:type="gramEnd"/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"tier1</w:t>
      </w:r>
      <w:proofErr w:type="gramStart"/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:{</w:t>
      </w:r>
      <w:proofErr w:type="gramEnd"/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"margin"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"4"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"interval"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"threshold"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"12"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"startRange"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"endRange"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},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"tier2</w:t>
      </w:r>
      <w:proofErr w:type="gramStart"/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:{</w:t>
      </w:r>
      <w:proofErr w:type="gramEnd"/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"margin"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"4"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"interval"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"threshold"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"12"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"startRange"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"endRange"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"3"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            }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},</w:t>
      </w:r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"isSetting</w:t>
      </w:r>
      <w:proofErr w:type="gramStart"/>
      <w:r w:rsidRPr="00BA6BC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A6BCB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true</w:t>
      </w:r>
      <w:proofErr w:type="gramEnd"/>
    </w:p>
    <w:p w:rsidR="00BA6BCB" w:rsidRPr="00BA6BCB" w:rsidRDefault="00BA6BCB" w:rsidP="00BA6BC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A6BC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BA6BCB" w:rsidRDefault="006A60D5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6A60D5">
        <w:rPr>
          <w:rFonts w:ascii="Consolas" w:eastAsia="Consolas" w:hAnsi="Consolas" w:cs="Consolas"/>
          <w:b/>
        </w:rPr>
        <w:t xml:space="preserve">Sample </w:t>
      </w:r>
      <w:proofErr w:type="gramStart"/>
      <w:r w:rsidRPr="006A60D5">
        <w:rPr>
          <w:rFonts w:ascii="Consolas" w:eastAsia="Consolas" w:hAnsi="Consolas" w:cs="Consolas"/>
          <w:b/>
        </w:rPr>
        <w:t>Response</w:t>
      </w:r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</w:t>
      </w:r>
    </w:p>
    <w:p w:rsidR="006A60D5" w:rsidRPr="006A60D5" w:rsidRDefault="006A60D5" w:rsidP="006A60D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A60D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6A60D5" w:rsidRPr="006A60D5" w:rsidRDefault="006A60D5" w:rsidP="006A60D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A60D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A60D5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6A60D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A60D5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"Profile Updated Successfully"</w:t>
      </w:r>
    </w:p>
    <w:p w:rsidR="006A60D5" w:rsidRPr="006A60D5" w:rsidRDefault="006A60D5" w:rsidP="006A60D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A60D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6A60D5" w:rsidRDefault="006A60D5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E2295D" w:rsidRPr="00867669" w:rsidRDefault="00E2295D" w:rsidP="00E2295D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17.</w:t>
      </w:r>
      <w:r w:rsidRPr="00867669">
        <w:rPr>
          <w:rFonts w:ascii="Cambria" w:hAnsi="Cambria"/>
          <w:b/>
          <w:bCs/>
          <w:sz w:val="24"/>
          <w:szCs w:val="24"/>
        </w:rPr>
        <w:t xml:space="preserve"> API: </w:t>
      </w:r>
      <w:r>
        <w:rPr>
          <w:rFonts w:ascii="Cambria" w:hAnsi="Cambria"/>
          <w:b/>
          <w:bCs/>
          <w:sz w:val="24"/>
          <w:szCs w:val="24"/>
        </w:rPr>
        <w:t xml:space="preserve">Call Details Records </w:t>
      </w:r>
    </w:p>
    <w:p w:rsidR="00E2295D" w:rsidRDefault="00E2295D" w:rsidP="00E2295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827919">
        <w:rPr>
          <w:rFonts w:ascii="Cambria" w:hAnsi="Cambria"/>
          <w:sz w:val="24"/>
          <w:szCs w:val="24"/>
        </w:rPr>
        <w:t xml:space="preserve">: </w:t>
      </w:r>
      <w:r w:rsidRPr="00E2295D">
        <w:rPr>
          <w:rFonts w:ascii="Cambria" w:hAnsi="Cambria"/>
          <w:sz w:val="24"/>
          <w:szCs w:val="24"/>
        </w:rPr>
        <w:t>/</w:t>
      </w:r>
      <w:r w:rsidRPr="00E2295D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api/obd/searchNumber</w:t>
      </w:r>
    </w:p>
    <w:p w:rsidR="00E63F5B" w:rsidRDefault="00E63F5B" w:rsidP="00E2295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E63F5B" w:rsidRPr="00E63F5B" w:rsidRDefault="00E63F5B" w:rsidP="00E2295D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,</w:t>
      </w:r>
      <w:r w:rsidRPr="00E63F5B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E63F5B" w:rsidRPr="00452E1C" w:rsidRDefault="00E63F5B" w:rsidP="00E2295D">
      <w:pPr>
        <w:pStyle w:val="NoSpacing"/>
        <w:rPr>
          <w:rFonts w:ascii="Cambria" w:hAnsi="Cambria"/>
          <w:sz w:val="24"/>
          <w:szCs w:val="24"/>
        </w:rPr>
      </w:pPr>
    </w:p>
    <w:p w:rsidR="00E2295D" w:rsidRPr="00827919" w:rsidRDefault="00E2295D" w:rsidP="00E2295D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E2295D" w:rsidRDefault="00E2295D" w:rsidP="00E2295D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E2295D" w:rsidRDefault="00E2295D" w:rsidP="00E2295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E2295D" w:rsidRDefault="00E2295D" w:rsidP="00E2295D">
      <w:pPr>
        <w:pStyle w:val="NoSpacing"/>
        <w:rPr>
          <w:rFonts w:ascii="Cambria" w:hAnsi="Cambria"/>
          <w:sz w:val="24"/>
          <w:szCs w:val="24"/>
        </w:rPr>
      </w:pPr>
    </w:p>
    <w:p w:rsidR="00E2295D" w:rsidRDefault="00E2295D" w:rsidP="00E2295D">
      <w:pPr>
        <w:pStyle w:val="NoSpacing"/>
        <w:rPr>
          <w:rFonts w:ascii="Cambria" w:hAnsi="Cambria"/>
          <w:sz w:val="24"/>
          <w:szCs w:val="24"/>
        </w:rPr>
      </w:pPr>
    </w:p>
    <w:p w:rsidR="00E2295D" w:rsidRDefault="00E2295D" w:rsidP="00E2295D">
      <w:pPr>
        <w:pStyle w:val="NoSpacing"/>
      </w:pPr>
    </w:p>
    <w:p w:rsidR="00E2295D" w:rsidRDefault="00E2295D" w:rsidP="00E2295D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295D" w:rsidTr="004F744D">
        <w:tc>
          <w:tcPr>
            <w:tcW w:w="2254" w:type="dxa"/>
          </w:tcPr>
          <w:p w:rsidR="00E2295D" w:rsidRPr="00341097" w:rsidRDefault="00E2295D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E2295D" w:rsidRPr="00341097" w:rsidRDefault="00E2295D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E2295D" w:rsidRPr="00341097" w:rsidRDefault="00E2295D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E2295D" w:rsidRPr="00341097" w:rsidRDefault="00E2295D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E2295D" w:rsidTr="004F744D">
        <w:tc>
          <w:tcPr>
            <w:tcW w:w="2254" w:type="dxa"/>
          </w:tcPr>
          <w:p w:rsidR="00E2295D" w:rsidRPr="004734FE" w:rsidRDefault="004734FE" w:rsidP="004734F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4734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bni</w:t>
            </w:r>
          </w:p>
        </w:tc>
        <w:tc>
          <w:tcPr>
            <w:tcW w:w="2254" w:type="dxa"/>
          </w:tcPr>
          <w:p w:rsidR="00E2295D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Mobile Number</w:t>
            </w:r>
          </w:p>
        </w:tc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E2295D" w:rsidTr="004F744D"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startDate</w:t>
            </w:r>
          </w:p>
        </w:tc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Start Date (it should be in this format yyyy:mm:dd)</w:t>
            </w:r>
          </w:p>
        </w:tc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E2295D" w:rsidTr="004F744D">
        <w:tc>
          <w:tcPr>
            <w:tcW w:w="2254" w:type="dxa"/>
          </w:tcPr>
          <w:p w:rsidR="00E2295D" w:rsidRPr="00A402DC" w:rsidRDefault="00E2295D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endDate</w:t>
            </w:r>
          </w:p>
        </w:tc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End Date (it should be in this format yyyy:mm:dd)</w:t>
            </w:r>
          </w:p>
        </w:tc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E2295D" w:rsidRDefault="00E2295D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4734FE" w:rsidTr="004F744D">
        <w:tc>
          <w:tcPr>
            <w:tcW w:w="2254" w:type="dxa"/>
          </w:tcPr>
          <w:p w:rsidR="004734FE" w:rsidRPr="004734FE" w:rsidRDefault="004734FE" w:rsidP="004734F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4734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pageNo</w:t>
            </w:r>
          </w:p>
          <w:p w:rsidR="004734FE" w:rsidRPr="00A402DC" w:rsidRDefault="004734FE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Page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No .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For Pagination</w:t>
            </w:r>
          </w:p>
        </w:tc>
        <w:tc>
          <w:tcPr>
            <w:tcW w:w="2254" w:type="dxa"/>
          </w:tcPr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Int </w:t>
            </w:r>
          </w:p>
        </w:tc>
        <w:tc>
          <w:tcPr>
            <w:tcW w:w="2254" w:type="dxa"/>
          </w:tcPr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4734FE" w:rsidTr="004F744D">
        <w:tc>
          <w:tcPr>
            <w:tcW w:w="2254" w:type="dxa"/>
          </w:tcPr>
          <w:p w:rsidR="004734FE" w:rsidRPr="004734FE" w:rsidRDefault="004734FE" w:rsidP="004734F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4734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pageSize</w:t>
            </w:r>
          </w:p>
          <w:p w:rsidR="004734FE" w:rsidRPr="004734FE" w:rsidRDefault="004734FE" w:rsidP="004734F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Page Size</w:t>
            </w:r>
          </w:p>
        </w:tc>
        <w:tc>
          <w:tcPr>
            <w:tcW w:w="2254" w:type="dxa"/>
          </w:tcPr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</w:t>
            </w:r>
          </w:p>
        </w:tc>
        <w:tc>
          <w:tcPr>
            <w:tcW w:w="2254" w:type="dxa"/>
          </w:tcPr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4734FE" w:rsidTr="004F744D">
        <w:tc>
          <w:tcPr>
            <w:tcW w:w="2254" w:type="dxa"/>
          </w:tcPr>
          <w:p w:rsidR="004734FE" w:rsidRPr="004734FE" w:rsidRDefault="004734FE" w:rsidP="004734F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4734F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userType</w:t>
            </w:r>
          </w:p>
        </w:tc>
        <w:tc>
          <w:tcPr>
            <w:tcW w:w="2254" w:type="dxa"/>
          </w:tcPr>
          <w:p w:rsidR="004734FE" w:rsidRPr="004734FE" w:rsidRDefault="004734FE" w:rsidP="004734F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Type of Users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Login(</w:t>
            </w:r>
            <w:proofErr w:type="gramEnd"/>
            <w:r w:rsidRPr="004734F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bidi="ar-SA"/>
              </w:rPr>
              <w:t>sadmin</w:t>
            </w:r>
          </w:p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For superadmin)</w:t>
            </w:r>
          </w:p>
        </w:tc>
        <w:tc>
          <w:tcPr>
            <w:tcW w:w="2254" w:type="dxa"/>
          </w:tcPr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4734FE" w:rsidRDefault="004734FE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E2295D" w:rsidRPr="00867669" w:rsidRDefault="00E2295D" w:rsidP="00E2295D">
      <w:pPr>
        <w:pStyle w:val="NoSpacing"/>
        <w:rPr>
          <w:rFonts w:ascii="Cambria" w:hAnsi="Cambria"/>
          <w:sz w:val="24"/>
          <w:szCs w:val="24"/>
        </w:rPr>
      </w:pPr>
    </w:p>
    <w:p w:rsidR="00E2295D" w:rsidRDefault="00E2295D" w:rsidP="00E2295D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&amp; </w:t>
      </w:r>
      <w:proofErr w:type="gramStart"/>
      <w:r>
        <w:rPr>
          <w:rFonts w:ascii="Cambria" w:hAnsi="Cambria"/>
          <w:b/>
          <w:bCs/>
          <w:sz w:val="24"/>
          <w:szCs w:val="24"/>
        </w:rPr>
        <w:t xml:space="preserve">Response </w:t>
      </w:r>
      <w:r w:rsidRPr="00341097">
        <w:rPr>
          <w:rFonts w:ascii="Cambria" w:hAnsi="Cambria"/>
          <w:b/>
          <w:bCs/>
          <w:sz w:val="24"/>
          <w:szCs w:val="24"/>
        </w:rPr>
        <w:t>:</w:t>
      </w:r>
      <w:proofErr w:type="gramEnd"/>
      <w:r w:rsidRPr="00341097">
        <w:rPr>
          <w:rFonts w:ascii="Cambria" w:hAnsi="Cambria"/>
          <w:b/>
          <w:bCs/>
          <w:sz w:val="24"/>
          <w:szCs w:val="24"/>
        </w:rPr>
        <w:t xml:space="preserve"> </w:t>
      </w:r>
    </w:p>
    <w:p w:rsidR="004734FE" w:rsidRPr="00341097" w:rsidRDefault="004734FE" w:rsidP="00E2295D">
      <w:pPr>
        <w:pStyle w:val="NoSpacing"/>
        <w:rPr>
          <w:rFonts w:ascii="Cambria" w:hAnsi="Cambria"/>
          <w:b/>
          <w:bCs/>
          <w:sz w:val="24"/>
          <w:szCs w:val="24"/>
        </w:rPr>
      </w:pPr>
      <w:r>
        <w:rPr>
          <w:noProof/>
          <w:lang w:bidi="ar-SA"/>
        </w:rPr>
        <w:lastRenderedPageBreak/>
        <w:drawing>
          <wp:inline distT="0" distB="0" distL="0" distR="0" wp14:anchorId="703AD3A1" wp14:editId="5C4F309C">
            <wp:extent cx="6195695" cy="4406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95D" w:rsidRDefault="00E2295D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071826" w:rsidRDefault="005541B7" w:rsidP="0007182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18</w:t>
      </w:r>
      <w:r w:rsidR="00071826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071826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071826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Dedicated Cli List </w:t>
      </w:r>
    </w:p>
    <w:p w:rsidR="00071826" w:rsidRDefault="00071826" w:rsidP="0007182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071826" w:rsidRDefault="00071826" w:rsidP="00071826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5903E2">
        <w:rPr>
          <w:rFonts w:ascii="Cambria" w:hAnsi="Cambria"/>
          <w:b/>
          <w:sz w:val="24"/>
          <w:szCs w:val="24"/>
        </w:rPr>
        <w:t>:</w:t>
      </w:r>
      <w:r w:rsidRPr="005903E2">
        <w:rPr>
          <w:rFonts w:ascii="Arial" w:hAnsi="Arial" w:cs="Arial"/>
          <w:b/>
          <w:color w:val="211A14"/>
          <w:sz w:val="18"/>
          <w:szCs w:val="18"/>
          <w:shd w:val="clear" w:color="auto" w:fill="FFFBFF"/>
        </w:rPr>
        <w:t xml:space="preserve"> </w:t>
      </w:r>
      <w:r w:rsidRPr="00071826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/api/obd/cli/dedicated/500000</w:t>
      </w:r>
    </w:p>
    <w:p w:rsidR="00F516D4" w:rsidRDefault="00F516D4" w:rsidP="00071826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F516D4" w:rsidRDefault="00F516D4" w:rsidP="00071826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,</w:t>
      </w:r>
      <w:r w:rsidRPr="00F516D4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F516D4" w:rsidRPr="00F516D4" w:rsidRDefault="00F516D4" w:rsidP="00071826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071826" w:rsidRDefault="00071826" w:rsidP="00071826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071826" w:rsidRDefault="00071826" w:rsidP="0007182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071826" w:rsidRDefault="00071826" w:rsidP="0007182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071826">
        <w:rPr>
          <w:rFonts w:ascii="Consolas" w:eastAsia="Consolas" w:hAnsi="Consolas" w:cs="Consolas"/>
          <w:b/>
          <w:sz w:val="24"/>
          <w:szCs w:val="24"/>
        </w:rPr>
        <w:t>Response</w:t>
      </w:r>
      <w:r>
        <w:rPr>
          <w:rFonts w:ascii="Consolas" w:eastAsia="Consolas" w:hAnsi="Consolas" w:cs="Consolas"/>
        </w:rPr>
        <w:t>:</w:t>
      </w:r>
    </w:p>
    <w:p w:rsidR="00071826" w:rsidRDefault="00071826" w:rsidP="0007182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>
        <w:rPr>
          <w:noProof/>
          <w:lang w:bidi="ar-SA"/>
        </w:rPr>
        <w:lastRenderedPageBreak/>
        <w:drawing>
          <wp:inline distT="0" distB="0" distL="0" distR="0" wp14:anchorId="16A2E9A6" wp14:editId="3690BAB0">
            <wp:extent cx="6195695" cy="3990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FE" w:rsidRDefault="004734FE" w:rsidP="00BA6BCB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5541B7" w:rsidRDefault="005541B7" w:rsidP="005541B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19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User Allocated Dedicated Cli List </w:t>
      </w:r>
    </w:p>
    <w:p w:rsidR="005541B7" w:rsidRDefault="005541B7" w:rsidP="005541B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5541B7" w:rsidRDefault="005541B7" w:rsidP="005541B7">
      <w:pPr>
        <w:pStyle w:val="NoSpacing"/>
        <w:rPr>
          <w:rFonts w:ascii="Arial" w:hAnsi="Arial" w:cs="Arial"/>
          <w:color w:val="211A14"/>
          <w:szCs w:val="22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5903E2">
        <w:rPr>
          <w:rFonts w:ascii="Cambria" w:hAnsi="Cambria"/>
          <w:b/>
          <w:sz w:val="24"/>
          <w:szCs w:val="24"/>
        </w:rPr>
        <w:t>:</w:t>
      </w:r>
      <w:r w:rsidRPr="005541B7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5541B7">
        <w:rPr>
          <w:rFonts w:ascii="Arial" w:hAnsi="Arial" w:cs="Arial"/>
          <w:color w:val="211A14"/>
          <w:szCs w:val="22"/>
          <w:shd w:val="clear" w:color="auto" w:fill="FFFBFF"/>
        </w:rPr>
        <w:t>/api/obd/dedicated/cli/allocated/500002</w:t>
      </w:r>
    </w:p>
    <w:p w:rsidR="00123BC8" w:rsidRDefault="00123BC8" w:rsidP="005541B7">
      <w:pPr>
        <w:pStyle w:val="NoSpacing"/>
        <w:rPr>
          <w:rFonts w:ascii="Arial" w:hAnsi="Arial" w:cs="Arial"/>
          <w:color w:val="211A14"/>
          <w:szCs w:val="22"/>
          <w:shd w:val="clear" w:color="auto" w:fill="FFFBFF"/>
        </w:rPr>
      </w:pPr>
    </w:p>
    <w:p w:rsidR="00123BC8" w:rsidRDefault="00123BC8" w:rsidP="00123BC8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,</w:t>
      </w:r>
      <w:r w:rsidRPr="00F516D4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123BC8" w:rsidRPr="008A2092" w:rsidRDefault="00123BC8" w:rsidP="005541B7">
      <w:pPr>
        <w:pStyle w:val="NoSpacing"/>
        <w:rPr>
          <w:rFonts w:ascii="Cambria" w:hAnsi="Cambria"/>
          <w:sz w:val="24"/>
          <w:szCs w:val="24"/>
        </w:rPr>
      </w:pPr>
    </w:p>
    <w:p w:rsidR="005541B7" w:rsidRDefault="005541B7" w:rsidP="005541B7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5541B7" w:rsidRDefault="005541B7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5541B7" w:rsidRDefault="005541B7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071826">
        <w:rPr>
          <w:rFonts w:ascii="Consolas" w:eastAsia="Consolas" w:hAnsi="Consolas" w:cs="Consolas"/>
          <w:b/>
          <w:sz w:val="24"/>
          <w:szCs w:val="24"/>
        </w:rPr>
        <w:t>Response</w:t>
      </w:r>
      <w:r>
        <w:rPr>
          <w:rFonts w:ascii="Consolas" w:eastAsia="Consolas" w:hAnsi="Consolas" w:cs="Consolas"/>
        </w:rPr>
        <w:t>:</w:t>
      </w:r>
    </w:p>
    <w:p w:rsidR="005541B7" w:rsidRDefault="005541B7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>
        <w:rPr>
          <w:noProof/>
          <w:lang w:bidi="ar-SA"/>
        </w:rPr>
        <w:drawing>
          <wp:inline distT="0" distB="0" distL="0" distR="0" wp14:anchorId="3B35059D" wp14:editId="076E973A">
            <wp:extent cx="6195695" cy="2819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569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416" w:rsidRDefault="00AB4416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AB4416" w:rsidRDefault="00AB4416" w:rsidP="00AB4416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20.</w:t>
      </w:r>
      <w:r w:rsidRPr="00867669">
        <w:rPr>
          <w:rFonts w:ascii="Cambria" w:hAnsi="Cambria"/>
          <w:b/>
          <w:bCs/>
          <w:sz w:val="24"/>
          <w:szCs w:val="24"/>
        </w:rPr>
        <w:t xml:space="preserve"> API: </w:t>
      </w:r>
      <w:r>
        <w:rPr>
          <w:rFonts w:ascii="Cambria" w:hAnsi="Cambria"/>
          <w:b/>
          <w:bCs/>
          <w:sz w:val="24"/>
          <w:szCs w:val="24"/>
        </w:rPr>
        <w:t>Allocate Dedicated Cli to User</w:t>
      </w:r>
    </w:p>
    <w:p w:rsidR="00123BC8" w:rsidRDefault="005E6ECA" w:rsidP="00123BC8">
      <w:pPr>
        <w:tabs>
          <w:tab w:val="left" w:pos="3540"/>
        </w:tabs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A) Manual Allocation</w:t>
      </w:r>
    </w:p>
    <w:p w:rsidR="00123BC8" w:rsidRDefault="00123BC8" w:rsidP="00123BC8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5E6ECA" w:rsidRPr="00123BC8" w:rsidRDefault="00123BC8" w:rsidP="00123BC8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r>
        <w:rPr>
          <w:rFonts w:ascii="Cambria" w:hAnsi="Cambria"/>
          <w:b/>
          <w:bCs/>
          <w:sz w:val="24"/>
          <w:szCs w:val="24"/>
        </w:rPr>
        <w:tab/>
      </w:r>
    </w:p>
    <w:p w:rsidR="00AB4416" w:rsidRPr="00452E1C" w:rsidRDefault="00AB4416" w:rsidP="00AB4416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sz w:val="24"/>
          <w:szCs w:val="24"/>
        </w:rPr>
        <w:t>:</w:t>
      </w:r>
      <w:r w:rsidRPr="00AB4416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AB4416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/api/obd/dedicated/cli/allocate</w:t>
      </w:r>
    </w:p>
    <w:p w:rsidR="00AB4416" w:rsidRPr="00827919" w:rsidRDefault="00AB4416" w:rsidP="00AB4416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AB4416" w:rsidRDefault="00AB4416" w:rsidP="00AB4416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AB4416" w:rsidRDefault="00AB4416" w:rsidP="00AB441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AB4416" w:rsidRDefault="00AB4416" w:rsidP="00AB4416">
      <w:pPr>
        <w:pStyle w:val="NoSpacing"/>
        <w:rPr>
          <w:rFonts w:ascii="Cambria" w:hAnsi="Cambria"/>
          <w:sz w:val="24"/>
          <w:szCs w:val="24"/>
        </w:rPr>
      </w:pPr>
    </w:p>
    <w:p w:rsidR="00AB4416" w:rsidRDefault="00AB4416" w:rsidP="00AB4416">
      <w:pPr>
        <w:pStyle w:val="NoSpacing"/>
        <w:rPr>
          <w:rFonts w:ascii="Cambria" w:hAnsi="Cambria"/>
          <w:sz w:val="24"/>
          <w:szCs w:val="24"/>
        </w:rPr>
      </w:pPr>
    </w:p>
    <w:p w:rsidR="00AB4416" w:rsidRDefault="00AB4416" w:rsidP="00AB4416">
      <w:pPr>
        <w:pStyle w:val="NoSpacing"/>
      </w:pPr>
    </w:p>
    <w:p w:rsidR="00AB4416" w:rsidRDefault="00AB4416" w:rsidP="00AB441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4416" w:rsidTr="004F744D">
        <w:tc>
          <w:tcPr>
            <w:tcW w:w="2254" w:type="dxa"/>
          </w:tcPr>
          <w:p w:rsidR="00AB4416" w:rsidRPr="00341097" w:rsidRDefault="00AB4416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AB4416" w:rsidRPr="00341097" w:rsidRDefault="00AB4416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AB4416" w:rsidRPr="00341097" w:rsidRDefault="00AB4416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AB4416" w:rsidRPr="00341097" w:rsidRDefault="00AB4416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AB4416" w:rsidTr="004F744D">
        <w:tc>
          <w:tcPr>
            <w:tcW w:w="2254" w:type="dxa"/>
          </w:tcPr>
          <w:p w:rsidR="00AB4416" w:rsidRPr="004734FE" w:rsidRDefault="00AB4416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B4416" w:rsidTr="004F744D">
        <w:tc>
          <w:tcPr>
            <w:tcW w:w="2254" w:type="dxa"/>
          </w:tcPr>
          <w:p w:rsidR="00AB4416" w:rsidRPr="00AB4416" w:rsidRDefault="00AB4416" w:rsidP="00AB4416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AB441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allocationType</w:t>
            </w:r>
          </w:p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254" w:type="dxa"/>
          </w:tcPr>
          <w:p w:rsidR="00AB4416" w:rsidRPr="00AB4416" w:rsidRDefault="00AB4416" w:rsidP="00AB4416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Allocation Type (Manual for </w:t>
            </w:r>
            <w:r w:rsidRPr="00AB441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bidi="ar-SA"/>
              </w:rPr>
              <w:t>manual</w:t>
            </w:r>
          </w:p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And Bulk for bulk)</w:t>
            </w:r>
          </w:p>
        </w:tc>
        <w:tc>
          <w:tcPr>
            <w:tcW w:w="2254" w:type="dxa"/>
          </w:tcPr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B4416" w:rsidTr="004F744D">
        <w:tc>
          <w:tcPr>
            <w:tcW w:w="2254" w:type="dxa"/>
          </w:tcPr>
          <w:p w:rsidR="00AB4416" w:rsidRPr="00AB4416" w:rsidRDefault="00AB4416" w:rsidP="00AB4416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AB441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</w:t>
            </w:r>
          </w:p>
          <w:p w:rsidR="00AB4416" w:rsidRPr="00A402DC" w:rsidRDefault="00AB4416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Cli</w:t>
            </w:r>
          </w:p>
        </w:tc>
        <w:tc>
          <w:tcPr>
            <w:tcW w:w="2254" w:type="dxa"/>
          </w:tcPr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AB4416" w:rsidRDefault="00AB4416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AB4416" w:rsidRPr="00867669" w:rsidRDefault="00AB4416" w:rsidP="00AB4416">
      <w:pPr>
        <w:pStyle w:val="NoSpacing"/>
        <w:rPr>
          <w:rFonts w:ascii="Cambria" w:hAnsi="Cambria"/>
          <w:sz w:val="24"/>
          <w:szCs w:val="24"/>
        </w:rPr>
      </w:pPr>
    </w:p>
    <w:p w:rsidR="00AB4416" w:rsidRDefault="00AB4416" w:rsidP="00AB4416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5E6ECA" w:rsidRDefault="005E6ECA" w:rsidP="00AB4416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E6EC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E6EC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E6EC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"allocationType"</w:t>
      </w: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E6EC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"manual"</w:t>
      </w: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E6EC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"cli"</w:t>
      </w: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E6EC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"7971217421,7971217422"</w:t>
      </w: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5E6ECA" w:rsidRDefault="005E6ECA" w:rsidP="00AB4416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5E6ECA" w:rsidRDefault="005E6ECA" w:rsidP="00AB4416">
      <w:pPr>
        <w:pStyle w:val="NoSpacing"/>
        <w:rPr>
          <w:rFonts w:ascii="Cambria" w:hAnsi="Cambria"/>
          <w:b/>
          <w:bCs/>
          <w:sz w:val="24"/>
          <w:szCs w:val="24"/>
        </w:rPr>
      </w:pPr>
      <w:proofErr w:type="gramStart"/>
      <w:r>
        <w:rPr>
          <w:rFonts w:ascii="Cambria" w:hAnsi="Cambria"/>
          <w:b/>
          <w:bCs/>
          <w:sz w:val="24"/>
          <w:szCs w:val="24"/>
        </w:rPr>
        <w:t>Response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5E6ECA" w:rsidRDefault="005E6ECA" w:rsidP="00AB4416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E6EC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E6EC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"CLI Allocated Successfully"</w:t>
      </w:r>
    </w:p>
    <w:p w:rsidR="005E6ECA" w:rsidRPr="005E6ECA" w:rsidRDefault="005E6ECA" w:rsidP="005E6EC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5E6ECA" w:rsidRDefault="005E6ECA" w:rsidP="00AB4416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3227AA" w:rsidRPr="00867669" w:rsidRDefault="00FC273A" w:rsidP="003227AA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B</w:t>
      </w:r>
      <w:r w:rsidR="003227AA">
        <w:rPr>
          <w:rFonts w:ascii="Cambria" w:hAnsi="Cambria"/>
          <w:b/>
          <w:bCs/>
          <w:sz w:val="24"/>
          <w:szCs w:val="24"/>
        </w:rPr>
        <w:t>) Bulk Allocation</w:t>
      </w:r>
    </w:p>
    <w:p w:rsidR="003227AA" w:rsidRDefault="003227AA" w:rsidP="003227AA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sz w:val="24"/>
          <w:szCs w:val="24"/>
        </w:rPr>
        <w:t>:</w:t>
      </w:r>
      <w:r w:rsidRPr="00AB4416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AB4416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/api/obd/dedicated/cli/allocate</w:t>
      </w:r>
    </w:p>
    <w:p w:rsidR="001D0DD7" w:rsidRPr="001D0DD7" w:rsidRDefault="001D0DD7" w:rsidP="003227AA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3227AA" w:rsidRPr="00827919" w:rsidRDefault="003227AA" w:rsidP="003227AA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3227AA" w:rsidRDefault="003227AA" w:rsidP="003227AA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3227AA" w:rsidRDefault="003227AA" w:rsidP="003227A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3227AA" w:rsidRDefault="003227AA" w:rsidP="003227AA">
      <w:pPr>
        <w:pStyle w:val="NoSpacing"/>
        <w:rPr>
          <w:rFonts w:ascii="Cambria" w:hAnsi="Cambria"/>
          <w:sz w:val="24"/>
          <w:szCs w:val="24"/>
        </w:rPr>
      </w:pPr>
    </w:p>
    <w:p w:rsidR="003227AA" w:rsidRDefault="003227AA" w:rsidP="003227AA">
      <w:pPr>
        <w:pStyle w:val="NoSpacing"/>
        <w:rPr>
          <w:rFonts w:ascii="Cambria" w:hAnsi="Cambria"/>
          <w:sz w:val="24"/>
          <w:szCs w:val="24"/>
        </w:rPr>
      </w:pPr>
    </w:p>
    <w:p w:rsidR="003227AA" w:rsidRDefault="003227AA" w:rsidP="003227AA">
      <w:pPr>
        <w:pStyle w:val="NoSpacing"/>
      </w:pPr>
    </w:p>
    <w:p w:rsidR="003227AA" w:rsidRDefault="003227AA" w:rsidP="003227A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227AA" w:rsidTr="004F744D">
        <w:tc>
          <w:tcPr>
            <w:tcW w:w="2254" w:type="dxa"/>
          </w:tcPr>
          <w:p w:rsidR="003227AA" w:rsidRPr="00341097" w:rsidRDefault="003227A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3227AA" w:rsidRPr="00341097" w:rsidRDefault="003227A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3227AA" w:rsidRPr="00341097" w:rsidRDefault="003227A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3227AA" w:rsidRPr="00341097" w:rsidRDefault="003227A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3227AA" w:rsidTr="004F744D">
        <w:tc>
          <w:tcPr>
            <w:tcW w:w="2254" w:type="dxa"/>
          </w:tcPr>
          <w:p w:rsidR="003227AA" w:rsidRPr="004734FE" w:rsidRDefault="003227AA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3227AA" w:rsidTr="004F744D">
        <w:tc>
          <w:tcPr>
            <w:tcW w:w="2254" w:type="dxa"/>
          </w:tcPr>
          <w:p w:rsidR="003227AA" w:rsidRPr="00AB4416" w:rsidRDefault="003227AA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AB441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lastRenderedPageBreak/>
              <w:t>allocationType</w:t>
            </w:r>
          </w:p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254" w:type="dxa"/>
          </w:tcPr>
          <w:p w:rsidR="003227AA" w:rsidRPr="00AB4416" w:rsidRDefault="003227AA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Allocation Type (Manual for </w:t>
            </w:r>
            <w:r w:rsidRPr="00AB441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bidi="ar-SA"/>
              </w:rPr>
              <w:t>manual</w:t>
            </w:r>
          </w:p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And Bulk for bulk)</w:t>
            </w:r>
          </w:p>
        </w:tc>
        <w:tc>
          <w:tcPr>
            <w:tcW w:w="2254" w:type="dxa"/>
          </w:tcPr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3227AA" w:rsidTr="004F744D">
        <w:tc>
          <w:tcPr>
            <w:tcW w:w="2254" w:type="dxa"/>
          </w:tcPr>
          <w:p w:rsidR="003227AA" w:rsidRPr="00AB4416" w:rsidRDefault="003227AA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AB441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</w:t>
            </w:r>
          </w:p>
          <w:p w:rsidR="0058403C" w:rsidRPr="00A402DC" w:rsidRDefault="0058403C" w:rsidP="0058403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Cli</w:t>
            </w:r>
          </w:p>
        </w:tc>
        <w:tc>
          <w:tcPr>
            <w:tcW w:w="2254" w:type="dxa"/>
          </w:tcPr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3227AA" w:rsidRDefault="003227A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8403C" w:rsidTr="004F744D">
        <w:tc>
          <w:tcPr>
            <w:tcW w:w="2254" w:type="dxa"/>
          </w:tcPr>
          <w:p w:rsidR="0058403C" w:rsidRDefault="0058403C" w:rsidP="0058403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3227A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cliRange</w:t>
            </w:r>
          </w:p>
          <w:p w:rsidR="0058403C" w:rsidRPr="00AB4416" w:rsidRDefault="0058403C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58403C" w:rsidRDefault="0058403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Range of the Cli</w:t>
            </w:r>
          </w:p>
        </w:tc>
        <w:tc>
          <w:tcPr>
            <w:tcW w:w="2254" w:type="dxa"/>
          </w:tcPr>
          <w:p w:rsidR="0058403C" w:rsidRDefault="0058403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58403C" w:rsidRDefault="0058403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3227AA" w:rsidRPr="00867669" w:rsidRDefault="003227AA" w:rsidP="003227AA">
      <w:pPr>
        <w:pStyle w:val="NoSpacing"/>
        <w:rPr>
          <w:rFonts w:ascii="Cambria" w:hAnsi="Cambria"/>
          <w:sz w:val="24"/>
          <w:szCs w:val="24"/>
        </w:rPr>
      </w:pPr>
    </w:p>
    <w:p w:rsidR="003227AA" w:rsidRDefault="003227AA" w:rsidP="003227AA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3227AA" w:rsidRDefault="003227AA" w:rsidP="003227A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58403C" w:rsidRPr="0058403C" w:rsidRDefault="0058403C" w:rsidP="0058403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58403C" w:rsidRPr="0058403C" w:rsidRDefault="0058403C" w:rsidP="0058403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58403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8403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8403C" w:rsidRPr="0058403C" w:rsidRDefault="0058403C" w:rsidP="0058403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58403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"allocationType"</w:t>
      </w: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8403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"bulk"</w:t>
      </w: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8403C" w:rsidRPr="0058403C" w:rsidRDefault="0058403C" w:rsidP="0058403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58403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"cli"</w:t>
      </w: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8403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"7971217421"</w:t>
      </w: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8403C" w:rsidRPr="0058403C" w:rsidRDefault="0058403C" w:rsidP="0058403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58403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"cliRange"</w:t>
      </w: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8403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"3"</w:t>
      </w:r>
    </w:p>
    <w:p w:rsidR="0058403C" w:rsidRPr="0058403C" w:rsidRDefault="0058403C" w:rsidP="0058403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8403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3227AA" w:rsidRDefault="003227AA" w:rsidP="003227A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3227AA" w:rsidRDefault="003227AA" w:rsidP="003227AA">
      <w:pPr>
        <w:pStyle w:val="NoSpacing"/>
        <w:rPr>
          <w:rFonts w:ascii="Cambria" w:hAnsi="Cambria"/>
          <w:b/>
          <w:bCs/>
          <w:sz w:val="24"/>
          <w:szCs w:val="24"/>
        </w:rPr>
      </w:pPr>
      <w:proofErr w:type="gramStart"/>
      <w:r>
        <w:rPr>
          <w:rFonts w:ascii="Cambria" w:hAnsi="Cambria"/>
          <w:b/>
          <w:bCs/>
          <w:sz w:val="24"/>
          <w:szCs w:val="24"/>
        </w:rPr>
        <w:t>Response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3227AA" w:rsidRDefault="003227AA" w:rsidP="003227A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3227AA" w:rsidRPr="005E6ECA" w:rsidRDefault="003227AA" w:rsidP="003227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3227AA" w:rsidRPr="005E6ECA" w:rsidRDefault="003227AA" w:rsidP="003227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3227AA" w:rsidRPr="005E6ECA" w:rsidRDefault="003227AA" w:rsidP="003227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E6EC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E6EC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"CLI Allocated Successfully"</w:t>
      </w:r>
    </w:p>
    <w:p w:rsidR="003227AA" w:rsidRPr="005E6ECA" w:rsidRDefault="003227AA" w:rsidP="003227A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E6EC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AB4416" w:rsidRDefault="00AB4416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FC273A" w:rsidRDefault="00FC273A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21. </w:t>
      </w:r>
      <w:proofErr w:type="gramStart"/>
      <w:r w:rsidRPr="00FC273A">
        <w:rPr>
          <w:rFonts w:ascii="Consolas" w:eastAsia="Consolas" w:hAnsi="Consolas" w:cs="Consolas"/>
          <w:b/>
        </w:rPr>
        <w:t>API</w:t>
      </w:r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Remove Dedicated Cli </w:t>
      </w:r>
    </w:p>
    <w:p w:rsidR="00FC273A" w:rsidRDefault="00FC273A" w:rsidP="00FC273A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sz w:val="24"/>
          <w:szCs w:val="24"/>
        </w:rPr>
        <w:t>:</w:t>
      </w:r>
      <w:r w:rsidRPr="00FC273A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FC273A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/api/obd/dedicated/remove/cli</w:t>
      </w:r>
    </w:p>
    <w:p w:rsidR="005D47FA" w:rsidRDefault="005D47FA" w:rsidP="00FC273A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5D47FA" w:rsidRDefault="005D47FA" w:rsidP="00FC273A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5D47FA" w:rsidRPr="005D47FA" w:rsidRDefault="005D47FA" w:rsidP="00FC273A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</w:p>
    <w:p w:rsidR="00FC273A" w:rsidRPr="00827919" w:rsidRDefault="00FC273A" w:rsidP="00FC273A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FC273A" w:rsidRDefault="00FC273A" w:rsidP="00FC273A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FC273A" w:rsidRDefault="00FC273A" w:rsidP="00FC273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FC273A" w:rsidRDefault="00FC273A" w:rsidP="00FC273A">
      <w:pPr>
        <w:pStyle w:val="NoSpacing"/>
        <w:rPr>
          <w:rFonts w:ascii="Cambria" w:hAnsi="Cambria"/>
          <w:sz w:val="24"/>
          <w:szCs w:val="24"/>
        </w:rPr>
      </w:pPr>
    </w:p>
    <w:p w:rsidR="00FC273A" w:rsidRDefault="00FC273A" w:rsidP="00FC273A">
      <w:pPr>
        <w:pStyle w:val="NoSpacing"/>
        <w:rPr>
          <w:rFonts w:ascii="Cambria" w:hAnsi="Cambria"/>
          <w:sz w:val="24"/>
          <w:szCs w:val="24"/>
        </w:rPr>
      </w:pPr>
    </w:p>
    <w:p w:rsidR="00FC273A" w:rsidRDefault="00FC273A" w:rsidP="00FC273A">
      <w:pPr>
        <w:pStyle w:val="NoSpacing"/>
      </w:pPr>
    </w:p>
    <w:p w:rsidR="00FC273A" w:rsidRDefault="00FC273A" w:rsidP="00FC273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C273A" w:rsidTr="004F744D">
        <w:tc>
          <w:tcPr>
            <w:tcW w:w="2254" w:type="dxa"/>
          </w:tcPr>
          <w:p w:rsidR="00FC273A" w:rsidRPr="00341097" w:rsidRDefault="00FC273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FC273A" w:rsidRPr="00341097" w:rsidRDefault="00FC273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FC273A" w:rsidRPr="00341097" w:rsidRDefault="00FC273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FC273A" w:rsidRPr="00341097" w:rsidRDefault="00FC273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FC273A" w:rsidTr="004F744D">
        <w:tc>
          <w:tcPr>
            <w:tcW w:w="2254" w:type="dxa"/>
          </w:tcPr>
          <w:p w:rsidR="00FC273A" w:rsidRPr="004734FE" w:rsidRDefault="00FC273A" w:rsidP="004F744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FC273A" w:rsidRDefault="00FC273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FC273A" w:rsidRDefault="00FC273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FC273A" w:rsidRDefault="00FC273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FC273A" w:rsidTr="004F744D">
        <w:tc>
          <w:tcPr>
            <w:tcW w:w="2254" w:type="dxa"/>
          </w:tcPr>
          <w:p w:rsidR="00FC273A" w:rsidRPr="00FC273A" w:rsidRDefault="00FC273A" w:rsidP="00FC273A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FC273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cliIds</w:t>
            </w:r>
          </w:p>
        </w:tc>
        <w:tc>
          <w:tcPr>
            <w:tcW w:w="2254" w:type="dxa"/>
          </w:tcPr>
          <w:p w:rsidR="00FC273A" w:rsidRDefault="00FC273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Cli Id</w:t>
            </w:r>
          </w:p>
        </w:tc>
        <w:tc>
          <w:tcPr>
            <w:tcW w:w="2254" w:type="dxa"/>
          </w:tcPr>
          <w:p w:rsidR="00FC273A" w:rsidRDefault="00FC273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FC273A" w:rsidRDefault="00FC273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FC273A" w:rsidRPr="00867669" w:rsidRDefault="00FC273A" w:rsidP="00FC273A">
      <w:pPr>
        <w:pStyle w:val="NoSpacing"/>
        <w:rPr>
          <w:rFonts w:ascii="Cambria" w:hAnsi="Cambria"/>
          <w:sz w:val="24"/>
          <w:szCs w:val="24"/>
        </w:rPr>
      </w:pPr>
    </w:p>
    <w:p w:rsidR="00FC273A" w:rsidRDefault="00FC273A" w:rsidP="00FC273A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FC273A" w:rsidRDefault="00FC273A" w:rsidP="00FC273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FC273A" w:rsidRPr="00FC273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FC273A" w:rsidRPr="00FC273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C273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C273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C273A" w:rsidRPr="00FC273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C273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"cliIds"</w:t>
      </w: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C273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"102823"</w:t>
      </w:r>
    </w:p>
    <w:p w:rsidR="00FC273A" w:rsidRPr="00FC273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FC273A" w:rsidRDefault="00FC273A" w:rsidP="00FC273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FC273A" w:rsidRDefault="00FC273A" w:rsidP="00FC273A">
      <w:pPr>
        <w:pStyle w:val="NoSpacing"/>
        <w:rPr>
          <w:rFonts w:ascii="Cambria" w:hAnsi="Cambria"/>
          <w:b/>
          <w:bCs/>
          <w:sz w:val="24"/>
          <w:szCs w:val="24"/>
        </w:rPr>
      </w:pPr>
      <w:proofErr w:type="gramStart"/>
      <w:r>
        <w:rPr>
          <w:rFonts w:ascii="Cambria" w:hAnsi="Cambria"/>
          <w:b/>
          <w:bCs/>
          <w:sz w:val="24"/>
          <w:szCs w:val="24"/>
        </w:rPr>
        <w:t>Response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FC273A" w:rsidRDefault="00FC273A" w:rsidP="00FC273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FC273A" w:rsidRPr="005E6EC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FC273A" w:rsidRPr="00FC273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{</w:t>
      </w:r>
    </w:p>
    <w:p w:rsidR="00FC273A" w:rsidRPr="00FC273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C273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FC273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"Cli Removed Successfully"</w:t>
      </w:r>
    </w:p>
    <w:p w:rsidR="00FC273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273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7B0885" w:rsidRDefault="007B0885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B0885" w:rsidRDefault="007B0885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B0885" w:rsidRPr="001902B1" w:rsidRDefault="00781D91" w:rsidP="007B088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</w:rPr>
        <w:t>22</w:t>
      </w:r>
      <w:r w:rsidR="007B0885">
        <w:rPr>
          <w:rFonts w:ascii="Consolas" w:eastAsia="Consolas" w:hAnsi="Consolas" w:cs="Consolas"/>
        </w:rPr>
        <w:t xml:space="preserve">. </w:t>
      </w:r>
      <w:proofErr w:type="gramStart"/>
      <w:r w:rsidR="007B0885" w:rsidRPr="00FC273A">
        <w:rPr>
          <w:rFonts w:ascii="Consolas" w:eastAsia="Consolas" w:hAnsi="Consolas" w:cs="Consolas"/>
          <w:b/>
        </w:rPr>
        <w:t>API</w:t>
      </w:r>
      <w:r w:rsidR="007B0885">
        <w:rPr>
          <w:rFonts w:ascii="Consolas" w:eastAsia="Consolas" w:hAnsi="Consolas" w:cs="Consolas"/>
        </w:rPr>
        <w:t xml:space="preserve"> :</w:t>
      </w:r>
      <w:proofErr w:type="gramEnd"/>
      <w:r w:rsidR="007B0885">
        <w:rPr>
          <w:rFonts w:ascii="Consolas" w:eastAsia="Consolas" w:hAnsi="Consolas" w:cs="Consolas"/>
        </w:rPr>
        <w:t xml:space="preserve"> </w:t>
      </w:r>
      <w:r w:rsidR="001902B1" w:rsidRPr="001902B1">
        <w:rPr>
          <w:rFonts w:ascii="Consolas" w:eastAsia="Consolas" w:hAnsi="Consolas" w:cs="Consolas"/>
          <w:b/>
        </w:rPr>
        <w:t xml:space="preserve">Dashboard Statistic Summary </w:t>
      </w:r>
    </w:p>
    <w:p w:rsidR="007B0885" w:rsidRDefault="007B0885" w:rsidP="007B0885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1902B1">
        <w:rPr>
          <w:rFonts w:ascii="Cambria" w:hAnsi="Cambria"/>
          <w:sz w:val="24"/>
          <w:szCs w:val="24"/>
        </w:rPr>
        <w:t>:</w:t>
      </w:r>
      <w:r w:rsidRPr="001902B1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</w:t>
      </w:r>
      <w:r w:rsidR="001902B1" w:rsidRPr="001902B1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/api/obd/user/statistic/summary</w:t>
      </w:r>
    </w:p>
    <w:p w:rsidR="00F457AA" w:rsidRDefault="00F457AA" w:rsidP="007B0885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F457AA" w:rsidRPr="00F457AA" w:rsidRDefault="00F457AA" w:rsidP="007B0885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RESELLER,USER</w:t>
      </w:r>
    </w:p>
    <w:p w:rsidR="00F457AA" w:rsidRPr="00FC273A" w:rsidRDefault="00F457AA" w:rsidP="007B0885">
      <w:pPr>
        <w:pStyle w:val="NoSpacing"/>
        <w:rPr>
          <w:rFonts w:ascii="Cambria" w:hAnsi="Cambria"/>
          <w:sz w:val="24"/>
          <w:szCs w:val="24"/>
        </w:rPr>
      </w:pPr>
    </w:p>
    <w:p w:rsidR="007B0885" w:rsidRPr="00827919" w:rsidRDefault="007B0885" w:rsidP="007B0885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7B0885" w:rsidRDefault="007B0885" w:rsidP="007B0885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7B0885" w:rsidRDefault="007B0885" w:rsidP="007B088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7B0885" w:rsidRDefault="007B0885" w:rsidP="007B0885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902B1" w:rsidRPr="00341097" w:rsidTr="004F744D">
        <w:tc>
          <w:tcPr>
            <w:tcW w:w="2254" w:type="dxa"/>
          </w:tcPr>
          <w:p w:rsidR="001902B1" w:rsidRPr="00341097" w:rsidRDefault="001902B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1902B1" w:rsidRPr="00341097" w:rsidRDefault="001902B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1902B1" w:rsidRPr="00341097" w:rsidRDefault="001902B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1902B1" w:rsidRPr="00341097" w:rsidRDefault="001902B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1902B1" w:rsidTr="004F744D"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1902B1" w:rsidTr="004F744D"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startDate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Start Date (it should be in this format yyyy:mm:dd)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1902B1" w:rsidTr="004F744D">
        <w:tc>
          <w:tcPr>
            <w:tcW w:w="2254" w:type="dxa"/>
          </w:tcPr>
          <w:p w:rsidR="001902B1" w:rsidRPr="00A402DC" w:rsidRDefault="001902B1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endDate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End Date (it should be in this format yyyy:mm:dd)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1902B1" w:rsidRDefault="001902B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1902B1" w:rsidRDefault="001902B1" w:rsidP="007B0885">
      <w:pPr>
        <w:pStyle w:val="NoSpacing"/>
        <w:rPr>
          <w:rFonts w:ascii="Cambria" w:hAnsi="Cambria"/>
          <w:sz w:val="24"/>
          <w:szCs w:val="24"/>
        </w:rPr>
      </w:pPr>
    </w:p>
    <w:p w:rsidR="007B0885" w:rsidRDefault="007B0885" w:rsidP="007B0885">
      <w:pPr>
        <w:pStyle w:val="NoSpacing"/>
        <w:rPr>
          <w:rFonts w:ascii="Cambria" w:hAnsi="Cambria"/>
          <w:sz w:val="24"/>
          <w:szCs w:val="24"/>
        </w:rPr>
      </w:pPr>
    </w:p>
    <w:p w:rsidR="007B0885" w:rsidRDefault="007B0885" w:rsidP="007B0885">
      <w:pPr>
        <w:pStyle w:val="NoSpacing"/>
      </w:pPr>
    </w:p>
    <w:p w:rsidR="007B0885" w:rsidRDefault="007B0885" w:rsidP="007B0885">
      <w:pPr>
        <w:pStyle w:val="NoSpacing"/>
      </w:pPr>
    </w:p>
    <w:p w:rsidR="007B0885" w:rsidRDefault="007B0885" w:rsidP="007B0885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7B0885" w:rsidRDefault="007B0885" w:rsidP="007B0885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1902B1" w:rsidRPr="001902B1" w:rsidRDefault="001902B1" w:rsidP="001902B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1902B1" w:rsidRPr="001902B1" w:rsidRDefault="001902B1" w:rsidP="001902B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"500001"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1902B1" w:rsidRPr="001902B1" w:rsidRDefault="001902B1" w:rsidP="001902B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"startDate"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"2024-08-01"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1902B1" w:rsidRPr="001902B1" w:rsidRDefault="001902B1" w:rsidP="001902B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"endDate"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"2024-08-10"</w:t>
      </w:r>
    </w:p>
    <w:p w:rsidR="001902B1" w:rsidRPr="001902B1" w:rsidRDefault="001902B1" w:rsidP="001902B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1902B1" w:rsidRDefault="001902B1" w:rsidP="007B0885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7B0885" w:rsidRDefault="007B0885" w:rsidP="007B0885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7B0885" w:rsidRDefault="007B0885" w:rsidP="007B0885">
      <w:pPr>
        <w:pStyle w:val="NoSpacing"/>
        <w:rPr>
          <w:rFonts w:ascii="Cambria" w:hAnsi="Cambria"/>
          <w:b/>
          <w:bCs/>
          <w:sz w:val="24"/>
          <w:szCs w:val="24"/>
        </w:rPr>
      </w:pPr>
      <w:proofErr w:type="gramStart"/>
      <w:r>
        <w:rPr>
          <w:rFonts w:ascii="Cambria" w:hAnsi="Cambria"/>
          <w:b/>
          <w:bCs/>
          <w:sz w:val="24"/>
          <w:szCs w:val="24"/>
        </w:rPr>
        <w:t>Response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7B0885" w:rsidRDefault="007B0885" w:rsidP="007B0885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53471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"totalCampaigns"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53471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8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53471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"totalConnectedCalls"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53471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53471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"totalNosProcessed"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53471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7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53471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"totalPulses"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53471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6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53471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"totalCost"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53471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0.6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53471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53471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53471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53471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"vageeshkmr"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3471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534717" w:rsidRPr="00534717" w:rsidRDefault="00534717" w:rsidP="0053471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B0885" w:rsidRPr="00FC273A" w:rsidRDefault="007B0885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81D91" w:rsidRPr="001902B1" w:rsidRDefault="00781D91" w:rsidP="00781D9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</w:rPr>
        <w:lastRenderedPageBreak/>
        <w:t xml:space="preserve">23. </w:t>
      </w:r>
      <w:proofErr w:type="gramStart"/>
      <w:r w:rsidRPr="00FC273A">
        <w:rPr>
          <w:rFonts w:ascii="Consolas" w:eastAsia="Consolas" w:hAnsi="Consolas" w:cs="Consolas"/>
          <w:b/>
        </w:rPr>
        <w:t>API</w:t>
      </w:r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</w:t>
      </w:r>
      <w:r w:rsidRPr="001902B1">
        <w:rPr>
          <w:rFonts w:ascii="Consolas" w:eastAsia="Consolas" w:hAnsi="Consolas" w:cs="Consolas"/>
          <w:b/>
        </w:rPr>
        <w:t xml:space="preserve">Dashboard Statistic Summary </w:t>
      </w:r>
    </w:p>
    <w:p w:rsidR="00781D91" w:rsidRDefault="00781D91" w:rsidP="00781D91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1902B1">
        <w:rPr>
          <w:rFonts w:ascii="Cambria" w:hAnsi="Cambria"/>
          <w:sz w:val="24"/>
          <w:szCs w:val="24"/>
        </w:rPr>
        <w:t>:</w:t>
      </w:r>
      <w:r w:rsidRPr="001902B1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/api/obd/user/statistic/summary</w:t>
      </w:r>
    </w:p>
    <w:p w:rsidR="00EA13F6" w:rsidRDefault="00EA13F6" w:rsidP="00781D91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EA13F6" w:rsidRDefault="00EA13F6" w:rsidP="00EA13F6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="00697C52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="00697C52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RESELLER</w:t>
      </w:r>
      <w:r w:rsidR="00697C52">
        <w:rPr>
          <w:rFonts w:ascii="Arial" w:hAnsi="Arial" w:cs="Arial"/>
          <w:color w:val="000000" w:themeColor="text1"/>
          <w:sz w:val="20"/>
          <w:shd w:val="clear" w:color="auto" w:fill="FFFBFF"/>
        </w:rPr>
        <w:t>,USERS</w:t>
      </w:r>
    </w:p>
    <w:p w:rsidR="00EA13F6" w:rsidRPr="00FC273A" w:rsidRDefault="00EA13F6" w:rsidP="00781D91">
      <w:pPr>
        <w:pStyle w:val="NoSpacing"/>
        <w:rPr>
          <w:rFonts w:ascii="Cambria" w:hAnsi="Cambria"/>
          <w:sz w:val="24"/>
          <w:szCs w:val="24"/>
        </w:rPr>
      </w:pPr>
    </w:p>
    <w:p w:rsidR="00781D91" w:rsidRPr="00827919" w:rsidRDefault="00781D91" w:rsidP="00781D91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781D91" w:rsidRDefault="00781D91" w:rsidP="00781D91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781D91" w:rsidRDefault="00781D91" w:rsidP="00781D9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781D91" w:rsidRDefault="00781D91" w:rsidP="00781D91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1D91" w:rsidRPr="00341097" w:rsidTr="004F744D">
        <w:tc>
          <w:tcPr>
            <w:tcW w:w="2254" w:type="dxa"/>
          </w:tcPr>
          <w:p w:rsidR="00781D91" w:rsidRPr="00341097" w:rsidRDefault="00781D9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781D91" w:rsidRPr="00341097" w:rsidRDefault="00781D9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781D91" w:rsidRPr="00341097" w:rsidRDefault="00781D9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781D91" w:rsidRPr="00341097" w:rsidRDefault="00781D9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781D91" w:rsidTr="004F744D"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81D91" w:rsidTr="004F744D"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startDate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Start Date (it should be in this format yyyy:mm:dd)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81D91" w:rsidTr="004F744D">
        <w:tc>
          <w:tcPr>
            <w:tcW w:w="2254" w:type="dxa"/>
          </w:tcPr>
          <w:p w:rsidR="00781D91" w:rsidRPr="00A402DC" w:rsidRDefault="00781D91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endDate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End Date (it should be in this format yyyy:mm:dd)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781D91" w:rsidRDefault="00781D91" w:rsidP="00781D91">
      <w:pPr>
        <w:pStyle w:val="NoSpacing"/>
        <w:rPr>
          <w:rFonts w:ascii="Cambria" w:hAnsi="Cambria"/>
          <w:sz w:val="24"/>
          <w:szCs w:val="24"/>
        </w:rPr>
      </w:pPr>
    </w:p>
    <w:p w:rsidR="00781D91" w:rsidRDefault="00781D91" w:rsidP="00781D91">
      <w:pPr>
        <w:pStyle w:val="NoSpacing"/>
        <w:rPr>
          <w:rFonts w:ascii="Cambria" w:hAnsi="Cambria"/>
          <w:sz w:val="24"/>
          <w:szCs w:val="24"/>
        </w:rPr>
      </w:pPr>
    </w:p>
    <w:p w:rsidR="00781D91" w:rsidRDefault="00781D91" w:rsidP="00781D91">
      <w:pPr>
        <w:pStyle w:val="NoSpacing"/>
      </w:pPr>
    </w:p>
    <w:p w:rsidR="00781D91" w:rsidRDefault="00781D91" w:rsidP="00781D91">
      <w:pPr>
        <w:pStyle w:val="NoSpacing"/>
      </w:pPr>
    </w:p>
    <w:p w:rsidR="00781D91" w:rsidRDefault="00781D91" w:rsidP="00781D91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781D91" w:rsidRDefault="00781D91" w:rsidP="00781D91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781D91" w:rsidRPr="001902B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781D91" w:rsidRPr="001902B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="00AC21A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81D91" w:rsidRPr="001902B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"startDate"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"2024-08-01"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81D91" w:rsidRPr="001902B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"endDate"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"2024-08-10"</w:t>
      </w:r>
    </w:p>
    <w:p w:rsid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AC21A4" w:rsidRPr="00AC21A4" w:rsidRDefault="00AC21A4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</w:pPr>
    </w:p>
    <w:p w:rsidR="00AC21A4" w:rsidRDefault="00AC21A4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 xml:space="preserve">Sample </w:t>
      </w:r>
      <w:proofErr w:type="gramStart"/>
      <w:r w:rsidRPr="00AC21A4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>Response</w:t>
      </w: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: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AC21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"totalCampaigns"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C21A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8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AC21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"totalConnectedCalls"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C21A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AC21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"totalNosProcessed"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C21A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7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AC21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"totalPulses"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C21A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6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AC21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"totalCost"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C21A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0.6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AC21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C21A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AC21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AC21A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"vageeshkmr"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AC21A4" w:rsidRPr="00AC21A4" w:rsidRDefault="00AC21A4" w:rsidP="00AC21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C21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AC21A4" w:rsidRDefault="00AC21A4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AC21A4" w:rsidRPr="001902B1" w:rsidRDefault="00AC21A4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81D91" w:rsidRDefault="00781D91" w:rsidP="00781D91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FC273A" w:rsidRPr="005E6ECA" w:rsidRDefault="00FC273A" w:rsidP="00FC273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81D91" w:rsidRPr="001902B1" w:rsidRDefault="00781D91" w:rsidP="00781D9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</w:rPr>
        <w:t xml:space="preserve">24. </w:t>
      </w:r>
      <w:proofErr w:type="gramStart"/>
      <w:r w:rsidRPr="00FC273A">
        <w:rPr>
          <w:rFonts w:ascii="Consolas" w:eastAsia="Consolas" w:hAnsi="Consolas" w:cs="Consolas"/>
          <w:b/>
        </w:rPr>
        <w:t>API</w:t>
      </w:r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b/>
        </w:rPr>
        <w:t>Campaign Analysis</w:t>
      </w:r>
    </w:p>
    <w:p w:rsidR="00781D91" w:rsidRDefault="00781D91" w:rsidP="00781D91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1902B1">
        <w:rPr>
          <w:rFonts w:ascii="Cambria" w:hAnsi="Cambria"/>
          <w:sz w:val="24"/>
          <w:szCs w:val="24"/>
        </w:rPr>
        <w:t>:</w:t>
      </w:r>
      <w:r w:rsidRPr="001902B1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</w:t>
      </w:r>
      <w:r w:rsidRPr="00781D91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/api/obd/campaign/analysis</w:t>
      </w:r>
    </w:p>
    <w:p w:rsidR="00CE0372" w:rsidRDefault="00CE0372" w:rsidP="00781D91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CE0372" w:rsidRDefault="00CE0372" w:rsidP="00CE0372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RESELLER,USERS</w:t>
      </w:r>
    </w:p>
    <w:p w:rsidR="00CE0372" w:rsidRDefault="00CE0372" w:rsidP="00781D91">
      <w:pPr>
        <w:pStyle w:val="NoSpacing"/>
        <w:rPr>
          <w:rFonts w:ascii="Arial" w:hAnsi="Arial" w:cs="Arial"/>
          <w:color w:val="211A14"/>
          <w:sz w:val="18"/>
          <w:szCs w:val="18"/>
          <w:shd w:val="clear" w:color="auto" w:fill="FFFBFF"/>
        </w:rPr>
      </w:pPr>
    </w:p>
    <w:p w:rsidR="00CE0372" w:rsidRDefault="00CE0372" w:rsidP="00781D91">
      <w:pPr>
        <w:pStyle w:val="NoSpacing"/>
        <w:rPr>
          <w:rFonts w:ascii="Arial" w:hAnsi="Arial" w:cs="Arial"/>
          <w:color w:val="211A14"/>
          <w:sz w:val="18"/>
          <w:szCs w:val="18"/>
          <w:shd w:val="clear" w:color="auto" w:fill="FFFBFF"/>
        </w:rPr>
      </w:pPr>
    </w:p>
    <w:p w:rsidR="00781D91" w:rsidRPr="00827919" w:rsidRDefault="00781D91" w:rsidP="00781D91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781D91" w:rsidRDefault="00781D91" w:rsidP="00781D91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781D91" w:rsidRDefault="00781D91" w:rsidP="00781D9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781D91" w:rsidRDefault="00781D91" w:rsidP="00781D91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1D91" w:rsidRPr="00341097" w:rsidTr="004F744D">
        <w:tc>
          <w:tcPr>
            <w:tcW w:w="2254" w:type="dxa"/>
          </w:tcPr>
          <w:p w:rsidR="00781D91" w:rsidRPr="00341097" w:rsidRDefault="00781D9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781D91" w:rsidRPr="00341097" w:rsidRDefault="00781D9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781D91" w:rsidRPr="00341097" w:rsidRDefault="00781D9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781D91" w:rsidRPr="00341097" w:rsidRDefault="00781D91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781D91" w:rsidTr="004F744D"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81D91" w:rsidTr="004F744D"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startDate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Start Date (it should be in this format yyyy:mm:dd)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81D91" w:rsidTr="004F744D">
        <w:tc>
          <w:tcPr>
            <w:tcW w:w="2254" w:type="dxa"/>
          </w:tcPr>
          <w:p w:rsidR="00781D91" w:rsidRPr="00A402DC" w:rsidRDefault="00781D91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endDate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End Date (it should be in this format yyyy:mm:dd)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81D91" w:rsidTr="004F744D">
        <w:tc>
          <w:tcPr>
            <w:tcW w:w="2254" w:type="dxa"/>
          </w:tcPr>
          <w:p w:rsidR="00781D91" w:rsidRPr="00781D91" w:rsidRDefault="00781D91" w:rsidP="00781D9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81D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campaignName</w:t>
            </w:r>
          </w:p>
          <w:p w:rsidR="00781D91" w:rsidRPr="00A402DC" w:rsidRDefault="00781D91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 of the Campaign (All for all)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81D91" w:rsidTr="004F744D">
        <w:tc>
          <w:tcPr>
            <w:tcW w:w="2254" w:type="dxa"/>
          </w:tcPr>
          <w:p w:rsidR="00781D91" w:rsidRPr="00781D91" w:rsidRDefault="00781D91" w:rsidP="00781D9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81D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campaignType</w:t>
            </w:r>
          </w:p>
          <w:p w:rsidR="00781D91" w:rsidRPr="00781D91" w:rsidRDefault="00781D91" w:rsidP="00781D9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Type of the Campaign (All for all, Simple IVR for basic,DTMF for </w:t>
            </w: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interactive,Call Patch for callpatch)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String </w:t>
            </w:r>
          </w:p>
        </w:tc>
        <w:tc>
          <w:tcPr>
            <w:tcW w:w="2254" w:type="dxa"/>
          </w:tcPr>
          <w:p w:rsidR="00781D91" w:rsidRDefault="00B4236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</w:t>
            </w:r>
            <w:r w:rsidR="00781D91">
              <w:rPr>
                <w:rFonts w:ascii="Cambria" w:hAnsi="Cambria"/>
                <w:sz w:val="24"/>
                <w:szCs w:val="24"/>
              </w:rPr>
              <w:t>es</w:t>
            </w:r>
          </w:p>
        </w:tc>
      </w:tr>
      <w:tr w:rsidR="00781D91" w:rsidTr="004F744D">
        <w:tc>
          <w:tcPr>
            <w:tcW w:w="2254" w:type="dxa"/>
          </w:tcPr>
          <w:p w:rsidR="00781D91" w:rsidRPr="00781D91" w:rsidRDefault="00781D91" w:rsidP="00781D9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81D9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username</w:t>
            </w:r>
          </w:p>
          <w:p w:rsidR="00781D91" w:rsidRPr="00781D91" w:rsidRDefault="00781D91" w:rsidP="00781D9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Name(Filter on the basis of username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781D91" w:rsidRDefault="00781D9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781D91" w:rsidRDefault="00781D91" w:rsidP="00781D91">
      <w:pPr>
        <w:pStyle w:val="NoSpacing"/>
        <w:rPr>
          <w:rFonts w:ascii="Cambria" w:hAnsi="Cambria"/>
          <w:sz w:val="24"/>
          <w:szCs w:val="24"/>
        </w:rPr>
      </w:pPr>
    </w:p>
    <w:p w:rsidR="00781D91" w:rsidRDefault="00781D91" w:rsidP="00781D91">
      <w:pPr>
        <w:pStyle w:val="NoSpacing"/>
        <w:rPr>
          <w:rFonts w:ascii="Cambria" w:hAnsi="Cambria"/>
          <w:sz w:val="24"/>
          <w:szCs w:val="24"/>
        </w:rPr>
      </w:pPr>
    </w:p>
    <w:p w:rsidR="00781D91" w:rsidRDefault="00781D91" w:rsidP="00781D91">
      <w:pPr>
        <w:pStyle w:val="NoSpacing"/>
      </w:pPr>
    </w:p>
    <w:p w:rsidR="00781D91" w:rsidRDefault="00781D91" w:rsidP="00781D91">
      <w:pPr>
        <w:pStyle w:val="NoSpacing"/>
      </w:pPr>
    </w:p>
    <w:p w:rsidR="00781D91" w:rsidRDefault="00781D91" w:rsidP="00781D91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781D91" w:rsidRDefault="00781D91" w:rsidP="00781D91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781D91" w:rsidRP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781D91" w:rsidRP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81D9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81D9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"500001"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81D91" w:rsidRP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81D9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"startDate"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81D9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"2024-08-01"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81D91" w:rsidRP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81D9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"endDate"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81D9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"2024-08-10"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81D91" w:rsidRP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81D9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"campaignType"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81D9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"All"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81D91" w:rsidRP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81D9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81D9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"All"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81D91" w:rsidRP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81D9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81D9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781D91" w:rsidRPr="00781D91" w:rsidRDefault="00781D91" w:rsidP="00781D9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81D9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781D91" w:rsidRDefault="00781D91" w:rsidP="00781D91">
      <w:pPr>
        <w:pStyle w:val="NoSpacing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Sample </w:t>
      </w:r>
      <w:proofErr w:type="gramStart"/>
      <w:r>
        <w:rPr>
          <w:rFonts w:ascii="Cambria" w:hAnsi="Cambria"/>
          <w:b/>
          <w:bCs/>
          <w:sz w:val="24"/>
          <w:szCs w:val="24"/>
        </w:rPr>
        <w:t>response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DB390C" w:rsidRDefault="00DB390C" w:rsidP="00781D91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"500428"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"teteetetteet"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"campaignType"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"basic"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"answered"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"nonAnswered"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"expenditure"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0.0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"vageeshkmr"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"500486"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"testWebhook1"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"campaignType"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"basic"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"answered"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"nonAnswered"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"expenditure"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0.1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B390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B390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"vageeshkmr"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DB390C" w:rsidRPr="00DB390C" w:rsidRDefault="00DB390C" w:rsidP="00DB390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B390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D8674C" w:rsidRPr="001902B1" w:rsidRDefault="00D8674C" w:rsidP="00D8674C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</w:rPr>
        <w:t xml:space="preserve">25. </w:t>
      </w:r>
      <w:proofErr w:type="gramStart"/>
      <w:r w:rsidRPr="00FC273A">
        <w:rPr>
          <w:rFonts w:ascii="Consolas" w:eastAsia="Consolas" w:hAnsi="Consolas" w:cs="Consolas"/>
          <w:b/>
        </w:rPr>
        <w:t>API</w:t>
      </w:r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</w:t>
      </w:r>
      <w:r w:rsidR="00CD5AB3">
        <w:rPr>
          <w:rFonts w:ascii="Consolas" w:eastAsia="Consolas" w:hAnsi="Consolas" w:cs="Consolas"/>
          <w:b/>
        </w:rPr>
        <w:t xml:space="preserve">User Credit Hisotry </w:t>
      </w:r>
    </w:p>
    <w:p w:rsidR="00D8674C" w:rsidRDefault="00D8674C" w:rsidP="00D8674C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1902B1">
        <w:rPr>
          <w:rFonts w:ascii="Cambria" w:hAnsi="Cambria"/>
          <w:sz w:val="24"/>
          <w:szCs w:val="24"/>
        </w:rPr>
        <w:t>:</w:t>
      </w:r>
      <w:r w:rsidRPr="001902B1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</w:t>
      </w:r>
      <w:r w:rsidR="00CD5AB3" w:rsidRPr="00CD5AB3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/api/obd/credits/history/user</w:t>
      </w:r>
    </w:p>
    <w:p w:rsidR="0014265D" w:rsidRDefault="0014265D" w:rsidP="00D8674C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963F25" w:rsidRDefault="00963F25" w:rsidP="00D8674C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14265D" w:rsidRPr="00963F25" w:rsidRDefault="0014265D" w:rsidP="00D8674C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D8674C" w:rsidRPr="00827919" w:rsidRDefault="00D8674C" w:rsidP="00D8674C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D8674C" w:rsidRDefault="00D8674C" w:rsidP="00D8674C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D8674C" w:rsidRDefault="00D8674C" w:rsidP="00D8674C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D8674C" w:rsidRDefault="00D8674C" w:rsidP="00D8674C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8674C" w:rsidRPr="00341097" w:rsidTr="004F744D">
        <w:tc>
          <w:tcPr>
            <w:tcW w:w="2254" w:type="dxa"/>
          </w:tcPr>
          <w:p w:rsidR="00D8674C" w:rsidRPr="00341097" w:rsidRDefault="00D8674C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D8674C" w:rsidRPr="00341097" w:rsidRDefault="00D8674C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D8674C" w:rsidRPr="00341097" w:rsidRDefault="00D8674C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D8674C" w:rsidRPr="00341097" w:rsidRDefault="00D8674C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D8674C" w:rsidTr="004F744D"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D8674C" w:rsidTr="004F744D"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startDate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Start Date (it should be in this format yyyy:mm:dd)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D8674C" w:rsidTr="004F744D">
        <w:tc>
          <w:tcPr>
            <w:tcW w:w="2254" w:type="dxa"/>
          </w:tcPr>
          <w:p w:rsidR="00D8674C" w:rsidRPr="00A402DC" w:rsidRDefault="00D8674C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endDate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End Date (it should be in this format yyyy:mm:dd)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D8674C" w:rsidRDefault="00D8674C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D8674C" w:rsidRDefault="00D8674C" w:rsidP="00D8674C">
      <w:pPr>
        <w:pStyle w:val="NoSpacing"/>
        <w:rPr>
          <w:rFonts w:ascii="Cambria" w:hAnsi="Cambria"/>
          <w:sz w:val="24"/>
          <w:szCs w:val="24"/>
        </w:rPr>
      </w:pPr>
    </w:p>
    <w:p w:rsidR="00D8674C" w:rsidRDefault="00D8674C" w:rsidP="00D8674C">
      <w:pPr>
        <w:pStyle w:val="NoSpacing"/>
        <w:rPr>
          <w:rFonts w:ascii="Cambria" w:hAnsi="Cambria"/>
          <w:sz w:val="24"/>
          <w:szCs w:val="24"/>
        </w:rPr>
      </w:pPr>
    </w:p>
    <w:p w:rsidR="00D8674C" w:rsidRDefault="00D8674C" w:rsidP="00D8674C">
      <w:pPr>
        <w:pStyle w:val="NoSpacing"/>
      </w:pPr>
    </w:p>
    <w:p w:rsidR="00D8674C" w:rsidRDefault="00D8674C" w:rsidP="00D8674C">
      <w:pPr>
        <w:pStyle w:val="NoSpacing"/>
      </w:pPr>
    </w:p>
    <w:p w:rsidR="00D8674C" w:rsidRDefault="00D8674C" w:rsidP="00D8674C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D8674C" w:rsidRDefault="00D8674C" w:rsidP="00D8674C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D8674C" w:rsidRPr="001902B1" w:rsidRDefault="00D8674C" w:rsidP="00D8674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D8674C" w:rsidRPr="001902B1" w:rsidRDefault="00D8674C" w:rsidP="00D8674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8674C" w:rsidRPr="001902B1" w:rsidRDefault="00D8674C" w:rsidP="00D8674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"startDate"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"2024-08-01"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8674C" w:rsidRPr="001902B1" w:rsidRDefault="00D8674C" w:rsidP="00D8674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1902B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"endDate"</w:t>
      </w: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902B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"2024-08-10"</w:t>
      </w:r>
    </w:p>
    <w:p w:rsidR="00D8674C" w:rsidRDefault="00D8674C" w:rsidP="00D8674C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902B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DB390C" w:rsidRPr="00CD5AB3" w:rsidRDefault="00DB390C" w:rsidP="00781D91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FC273A" w:rsidRDefault="00CD5AB3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CD5AB3">
        <w:rPr>
          <w:rFonts w:ascii="Consolas" w:eastAsia="Consolas" w:hAnsi="Consolas" w:cs="Consolas"/>
          <w:b/>
        </w:rPr>
        <w:t>Sample Response:</w:t>
      </w:r>
    </w:p>
    <w:p w:rsidR="00CD5AB3" w:rsidRDefault="00CD5AB3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{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"vageesh"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500001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"credits"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20.0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"flag"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"action"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"addition"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"reqDate"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"2024-04-17 13:30:00"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"sub"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"deleted"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"chId"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34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D5AB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"setting"</w:t>
      </w: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D5AB3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CD5AB3" w:rsidRPr="00CD5AB3" w:rsidRDefault="00CD5AB3" w:rsidP="00CD5A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D5AB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CD5AB3" w:rsidRPr="00CD5AB3" w:rsidRDefault="00CD5AB3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282F4A" w:rsidRPr="001902B1" w:rsidRDefault="00616DD1" w:rsidP="00282F4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</w:rPr>
        <w:t>26</w:t>
      </w:r>
      <w:r w:rsidR="00282F4A">
        <w:rPr>
          <w:rFonts w:ascii="Consolas" w:eastAsia="Consolas" w:hAnsi="Consolas" w:cs="Consolas"/>
        </w:rPr>
        <w:t xml:space="preserve">. </w:t>
      </w:r>
      <w:proofErr w:type="gramStart"/>
      <w:r w:rsidR="00282F4A" w:rsidRPr="00FC273A">
        <w:rPr>
          <w:rFonts w:ascii="Consolas" w:eastAsia="Consolas" w:hAnsi="Consolas" w:cs="Consolas"/>
          <w:b/>
        </w:rPr>
        <w:t>API</w:t>
      </w:r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Add Custom IVR</w:t>
      </w:r>
    </w:p>
    <w:p w:rsidR="00616DD1" w:rsidRDefault="00282F4A" w:rsidP="00282F4A">
      <w:pPr>
        <w:pStyle w:val="NoSpacing"/>
        <w:rPr>
          <w:rFonts w:ascii="Arial" w:hAnsi="Arial" w:cs="Arial"/>
          <w:b/>
          <w:color w:val="211A14"/>
          <w:sz w:val="24"/>
          <w:szCs w:val="24"/>
          <w:shd w:val="clear" w:color="auto" w:fill="FFFBFF"/>
        </w:rPr>
      </w:pPr>
      <w:r w:rsidRPr="00A402DC">
        <w:rPr>
          <w:rFonts w:ascii="Cambria" w:hAnsi="Cambria"/>
          <w:b/>
          <w:sz w:val="24"/>
          <w:szCs w:val="24"/>
        </w:rPr>
        <w:t>API URL</w:t>
      </w:r>
      <w:r w:rsidRPr="00616DD1">
        <w:rPr>
          <w:rFonts w:ascii="Cambria" w:hAnsi="Cambria"/>
          <w:b/>
          <w:sz w:val="24"/>
          <w:szCs w:val="24"/>
        </w:rPr>
        <w:t>:</w:t>
      </w:r>
      <w:r w:rsidRPr="00616DD1">
        <w:rPr>
          <w:rFonts w:ascii="Arial" w:hAnsi="Arial" w:cs="Arial"/>
          <w:b/>
          <w:color w:val="211A14"/>
          <w:sz w:val="24"/>
          <w:szCs w:val="24"/>
          <w:shd w:val="clear" w:color="auto" w:fill="FFFBFF"/>
        </w:rPr>
        <w:t xml:space="preserve"> </w:t>
      </w:r>
      <w:r w:rsidR="00616DD1" w:rsidRPr="00616DD1">
        <w:rPr>
          <w:rFonts w:ascii="Arial" w:hAnsi="Arial" w:cs="Arial"/>
          <w:b/>
          <w:color w:val="211A14"/>
          <w:sz w:val="24"/>
          <w:szCs w:val="24"/>
          <w:shd w:val="clear" w:color="auto" w:fill="FFFBFF"/>
        </w:rPr>
        <w:t>/api/obd/campaign/ivr</w:t>
      </w:r>
    </w:p>
    <w:p w:rsidR="005A1B8A" w:rsidRDefault="005A1B8A" w:rsidP="00282F4A">
      <w:pPr>
        <w:pStyle w:val="NoSpacing"/>
        <w:rPr>
          <w:rFonts w:ascii="Arial" w:hAnsi="Arial" w:cs="Arial"/>
          <w:b/>
          <w:color w:val="211A14"/>
          <w:sz w:val="24"/>
          <w:szCs w:val="24"/>
          <w:shd w:val="clear" w:color="auto" w:fill="FFFBFF"/>
        </w:rPr>
      </w:pPr>
    </w:p>
    <w:p w:rsidR="005A1B8A" w:rsidRPr="005A1B8A" w:rsidRDefault="005A1B8A" w:rsidP="00282F4A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 :</w:t>
      </w:r>
      <w:proofErr w:type="gramEnd"/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USERS</w:t>
      </w:r>
    </w:p>
    <w:p w:rsidR="005A1B8A" w:rsidRDefault="005A1B8A" w:rsidP="00282F4A">
      <w:pPr>
        <w:pStyle w:val="NoSpacing"/>
        <w:rPr>
          <w:rFonts w:ascii="Arial" w:hAnsi="Arial" w:cs="Arial"/>
          <w:color w:val="211A14"/>
          <w:sz w:val="18"/>
          <w:szCs w:val="18"/>
          <w:shd w:val="clear" w:color="auto" w:fill="FFFBFF"/>
        </w:rPr>
      </w:pPr>
    </w:p>
    <w:p w:rsidR="00282F4A" w:rsidRPr="00827919" w:rsidRDefault="00282F4A" w:rsidP="00282F4A">
      <w:pPr>
        <w:pStyle w:val="NoSpacing"/>
        <w:rPr>
          <w:rFonts w:ascii="Cambria" w:hAnsi="Cambria"/>
          <w:sz w:val="24"/>
          <w:szCs w:val="24"/>
        </w:rPr>
      </w:pPr>
      <w:r w:rsidRPr="00827919">
        <w:rPr>
          <w:rFonts w:ascii="Cambria" w:hAnsi="Cambria"/>
          <w:sz w:val="24"/>
          <w:szCs w:val="24"/>
        </w:rPr>
        <w:t>Method: POST</w:t>
      </w:r>
    </w:p>
    <w:p w:rsidR="00282F4A" w:rsidRDefault="00282F4A" w:rsidP="00282F4A">
      <w:pPr>
        <w:pStyle w:val="NoSpacing"/>
        <w:rPr>
          <w:rFonts w:ascii="Cambria" w:hAnsi="Cambria"/>
          <w:sz w:val="24"/>
          <w:szCs w:val="24"/>
        </w:rPr>
      </w:pPr>
      <w:r w:rsidRPr="00A402DC">
        <w:rPr>
          <w:rFonts w:ascii="Cambria" w:hAnsi="Cambria"/>
          <w:b/>
          <w:sz w:val="24"/>
          <w:szCs w:val="24"/>
        </w:rPr>
        <w:t>Content</w:t>
      </w:r>
      <w:r w:rsidRPr="00827919">
        <w:rPr>
          <w:rFonts w:ascii="Cambria" w:hAnsi="Cambria"/>
          <w:sz w:val="24"/>
          <w:szCs w:val="24"/>
        </w:rPr>
        <w:t xml:space="preserve"> Type: application/json</w:t>
      </w:r>
    </w:p>
    <w:p w:rsidR="00282F4A" w:rsidRDefault="00282F4A" w:rsidP="00282F4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282F4A" w:rsidRDefault="00282F4A" w:rsidP="00282F4A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82F4A" w:rsidRPr="00341097" w:rsidTr="004F744D">
        <w:tc>
          <w:tcPr>
            <w:tcW w:w="2254" w:type="dxa"/>
          </w:tcPr>
          <w:p w:rsidR="00282F4A" w:rsidRPr="00341097" w:rsidRDefault="00282F4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254" w:type="dxa"/>
          </w:tcPr>
          <w:p w:rsidR="00282F4A" w:rsidRPr="00341097" w:rsidRDefault="00282F4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54" w:type="dxa"/>
          </w:tcPr>
          <w:p w:rsidR="00282F4A" w:rsidRPr="00341097" w:rsidRDefault="00282F4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54" w:type="dxa"/>
          </w:tcPr>
          <w:p w:rsidR="00282F4A" w:rsidRPr="00341097" w:rsidRDefault="00282F4A" w:rsidP="004F744D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282F4A" w:rsidTr="004F744D">
        <w:tc>
          <w:tcPr>
            <w:tcW w:w="2254" w:type="dxa"/>
          </w:tcPr>
          <w:p w:rsidR="00282F4A" w:rsidRDefault="00282F4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A402D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</w:tc>
        <w:tc>
          <w:tcPr>
            <w:tcW w:w="2254" w:type="dxa"/>
          </w:tcPr>
          <w:p w:rsidR="00282F4A" w:rsidRDefault="00282F4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</w:t>
            </w:r>
          </w:p>
        </w:tc>
        <w:tc>
          <w:tcPr>
            <w:tcW w:w="2254" w:type="dxa"/>
          </w:tcPr>
          <w:p w:rsidR="00282F4A" w:rsidRDefault="00282F4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282F4A" w:rsidRDefault="00282F4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82F4A" w:rsidTr="00616DD1">
        <w:trPr>
          <w:trHeight w:val="590"/>
        </w:trPr>
        <w:tc>
          <w:tcPr>
            <w:tcW w:w="2254" w:type="dxa"/>
          </w:tcPr>
          <w:p w:rsidR="00616DD1" w:rsidRPr="00616DD1" w:rsidRDefault="00616DD1" w:rsidP="00616DD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61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ivrName</w:t>
            </w:r>
          </w:p>
          <w:p w:rsidR="00282F4A" w:rsidRPr="00616DD1" w:rsidRDefault="00282F4A" w:rsidP="00616DD1">
            <w:pPr>
              <w:pStyle w:val="NoSpacing"/>
            </w:pPr>
          </w:p>
        </w:tc>
        <w:tc>
          <w:tcPr>
            <w:tcW w:w="2254" w:type="dxa"/>
          </w:tcPr>
          <w:p w:rsidR="00282F4A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IVR Name</w:t>
            </w:r>
          </w:p>
        </w:tc>
        <w:tc>
          <w:tcPr>
            <w:tcW w:w="2254" w:type="dxa"/>
          </w:tcPr>
          <w:p w:rsidR="00282F4A" w:rsidRDefault="00282F4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282F4A" w:rsidRDefault="00282F4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82F4A" w:rsidTr="004F744D">
        <w:tc>
          <w:tcPr>
            <w:tcW w:w="2254" w:type="dxa"/>
          </w:tcPr>
          <w:p w:rsidR="00616DD1" w:rsidRPr="00616DD1" w:rsidRDefault="00616DD1" w:rsidP="00616DD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61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context</w:t>
            </w:r>
          </w:p>
          <w:p w:rsidR="00282F4A" w:rsidRPr="00A402DC" w:rsidRDefault="00282F4A" w:rsidP="004F744D">
            <w:pPr>
              <w:pStyle w:val="NoSpacing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282F4A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IVR Context</w:t>
            </w:r>
          </w:p>
        </w:tc>
        <w:tc>
          <w:tcPr>
            <w:tcW w:w="2254" w:type="dxa"/>
          </w:tcPr>
          <w:p w:rsidR="00282F4A" w:rsidRDefault="00282F4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282F4A" w:rsidRDefault="00282F4A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616DD1" w:rsidTr="004F744D">
        <w:tc>
          <w:tcPr>
            <w:tcW w:w="2254" w:type="dxa"/>
          </w:tcPr>
          <w:p w:rsidR="00616DD1" w:rsidRPr="00616DD1" w:rsidRDefault="00616DD1" w:rsidP="00616DD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61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ivrFlow</w:t>
            </w:r>
          </w:p>
          <w:p w:rsidR="00616DD1" w:rsidRPr="00616DD1" w:rsidRDefault="00616DD1" w:rsidP="00616DD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IVR Flow</w:t>
            </w: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616DD1" w:rsidTr="004F744D">
        <w:tc>
          <w:tcPr>
            <w:tcW w:w="2254" w:type="dxa"/>
          </w:tcPr>
          <w:p w:rsidR="00616DD1" w:rsidRPr="00616DD1" w:rsidRDefault="00616DD1" w:rsidP="00616DD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61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smsApi</w:t>
            </w: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SMS Api</w:t>
            </w: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616DD1" w:rsidTr="004F744D">
        <w:tc>
          <w:tcPr>
            <w:tcW w:w="2254" w:type="dxa"/>
          </w:tcPr>
          <w:p w:rsidR="00616DD1" w:rsidRPr="00616DD1" w:rsidRDefault="00616DD1" w:rsidP="00616DD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616DD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parentPromptId</w:t>
            </w:r>
          </w:p>
          <w:p w:rsidR="00616DD1" w:rsidRPr="00616DD1" w:rsidRDefault="00616DD1" w:rsidP="00616DD1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Prompt Id</w:t>
            </w: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</w:t>
            </w:r>
          </w:p>
        </w:tc>
        <w:tc>
          <w:tcPr>
            <w:tcW w:w="2254" w:type="dxa"/>
          </w:tcPr>
          <w:p w:rsidR="00616DD1" w:rsidRDefault="00616DD1" w:rsidP="004F744D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282F4A" w:rsidRDefault="00282F4A" w:rsidP="00282F4A">
      <w:pPr>
        <w:pStyle w:val="NoSpacing"/>
        <w:rPr>
          <w:rFonts w:ascii="Cambria" w:hAnsi="Cambria"/>
          <w:sz w:val="24"/>
          <w:szCs w:val="24"/>
        </w:rPr>
      </w:pPr>
    </w:p>
    <w:p w:rsidR="00282F4A" w:rsidRDefault="00282F4A" w:rsidP="00282F4A">
      <w:pPr>
        <w:pStyle w:val="NoSpacing"/>
        <w:rPr>
          <w:rFonts w:ascii="Cambria" w:hAnsi="Cambria"/>
          <w:sz w:val="24"/>
          <w:szCs w:val="24"/>
        </w:rPr>
      </w:pPr>
    </w:p>
    <w:p w:rsidR="00282F4A" w:rsidRDefault="00282F4A" w:rsidP="00282F4A">
      <w:pPr>
        <w:pStyle w:val="NoSpacing"/>
      </w:pPr>
    </w:p>
    <w:p w:rsidR="00282F4A" w:rsidRDefault="00282F4A" w:rsidP="00282F4A">
      <w:pPr>
        <w:pStyle w:val="NoSpacing"/>
      </w:pPr>
    </w:p>
    <w:p w:rsidR="00282F4A" w:rsidRDefault="00282F4A" w:rsidP="00282F4A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341097">
        <w:rPr>
          <w:rFonts w:ascii="Cambria" w:hAnsi="Cambria"/>
          <w:b/>
          <w:bCs/>
          <w:sz w:val="24"/>
          <w:szCs w:val="24"/>
        </w:rPr>
        <w:t>Sample Request</w:t>
      </w:r>
      <w:r>
        <w:rPr>
          <w:rFonts w:ascii="Cambria" w:hAnsi="Cambria"/>
          <w:b/>
          <w:bCs/>
          <w:sz w:val="24"/>
          <w:szCs w:val="24"/>
        </w:rPr>
        <w:t xml:space="preserve"> </w:t>
      </w:r>
    </w:p>
    <w:p w:rsidR="00616DD1" w:rsidRPr="00616DD1" w:rsidRDefault="00616DD1" w:rsidP="00616D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616DD1" w:rsidRPr="00616DD1" w:rsidRDefault="00616DD1" w:rsidP="00616D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616DD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16DD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16DD1" w:rsidRPr="00616DD1" w:rsidRDefault="00616DD1" w:rsidP="00616D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616DD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"ivrName"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16DD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"testIVR"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16DD1" w:rsidRPr="00616DD1" w:rsidRDefault="00616DD1" w:rsidP="00616D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616DD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"context"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16DD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"testIVR_500002"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16DD1" w:rsidRPr="00616DD1" w:rsidRDefault="00616DD1" w:rsidP="00616D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616DD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"ivrFlow"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16DD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ivr\":{\"root\":{\"node\":\"root\",\"parent\":\"root\",\"action\":\"play\",\"audio\":\"https://obd3api.expressivr.com/assets/voice/500002/prompts/welcome.wav\",\"dtmf\":\"true\",\"dtmf_timeout\":1,\"dtmf_retry\":1,\"next\":{\"1\":\"root_1\"}},\"root_1\":{\"node\":\"root_1\",\"parent\":\"root\",\"action\":\"play\",\"audio\":\"https://obd3api.expressivr.com/assets/voice/500002/prompts/menu.wav\",\"dtmf\":\"true\",\"dtmf_timeout\":1,\"dtmf_retry\":1,\"next\":{\"1\":\"hangup\",\"2\":\"hangup\",\"3\":\"hangup\",\"4\":\"hangup\",\"5\":\"hangup\"}}}}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16DD1" w:rsidRPr="00616DD1" w:rsidRDefault="00616DD1" w:rsidP="00616D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 </w:t>
      </w:r>
      <w:r w:rsidRPr="00616DD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"smsApi"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16DD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"{\"smsApi\</w:t>
      </w:r>
      <w:proofErr w:type="gramStart"/>
      <w:r w:rsidRPr="00616DD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616DD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{\"sms_url\":\"https://\",\"dtmf\":\"1_2\",\"sms_text\":\"Hello\"}]}"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16DD1" w:rsidRPr="00616DD1" w:rsidRDefault="00616DD1" w:rsidP="00616D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</w:t>
      </w:r>
      <w:r w:rsidRPr="00616DD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"parentPromptId"</w:t>
      </w: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16DD1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19</w:t>
      </w:r>
    </w:p>
    <w:p w:rsidR="00616DD1" w:rsidRPr="00616DD1" w:rsidRDefault="00616DD1" w:rsidP="00616DD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16DD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616DD1" w:rsidRDefault="00616DD1" w:rsidP="00282F4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616DD1" w:rsidRDefault="004E09A4" w:rsidP="00282F4A">
      <w:pPr>
        <w:pStyle w:val="NoSpacing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Sample Response:</w:t>
      </w:r>
    </w:p>
    <w:p w:rsidR="004E09A4" w:rsidRPr="004E09A4" w:rsidRDefault="004E09A4" w:rsidP="004E09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E09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4E09A4" w:rsidRPr="004E09A4" w:rsidRDefault="004E09A4" w:rsidP="004E09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E09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4E09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"ivrId"</w:t>
      </w:r>
      <w:r w:rsidRPr="004E09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4E09A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"16"</w:t>
      </w:r>
      <w:r w:rsidRPr="004E09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E09A4" w:rsidRPr="004E09A4" w:rsidRDefault="004E09A4" w:rsidP="004E09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E09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4E09A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4E09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4E09A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"IVR Created Successfully"</w:t>
      </w:r>
    </w:p>
    <w:p w:rsidR="004E09A4" w:rsidRPr="004E09A4" w:rsidRDefault="004E09A4" w:rsidP="004E09A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E09A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4E09A4" w:rsidRDefault="004E09A4" w:rsidP="00282F4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616DD1" w:rsidRDefault="00616DD1" w:rsidP="00282F4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740DD9" w:rsidRDefault="00740DD9" w:rsidP="00740DD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27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IVR List</w:t>
      </w:r>
    </w:p>
    <w:p w:rsidR="00740DD9" w:rsidRDefault="00740DD9" w:rsidP="00740DD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740DD9" w:rsidRDefault="00740DD9" w:rsidP="00740DD9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5903E2">
        <w:rPr>
          <w:rFonts w:ascii="Cambria" w:hAnsi="Cambria"/>
          <w:b/>
          <w:sz w:val="24"/>
          <w:szCs w:val="24"/>
        </w:rPr>
        <w:t>:</w:t>
      </w:r>
      <w:r w:rsidRPr="005541B7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740DD9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/api/obd/ivr/list/500002</w:t>
      </w:r>
    </w:p>
    <w:p w:rsidR="00BE182D" w:rsidRDefault="00BE182D" w:rsidP="00740DD9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BE182D" w:rsidRPr="00BE182D" w:rsidRDefault="00BE182D" w:rsidP="00740DD9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BE182D" w:rsidRPr="008A2092" w:rsidRDefault="00BE182D" w:rsidP="00740DD9">
      <w:pPr>
        <w:pStyle w:val="NoSpacing"/>
        <w:rPr>
          <w:rFonts w:ascii="Cambria" w:hAnsi="Cambria"/>
          <w:sz w:val="24"/>
          <w:szCs w:val="24"/>
        </w:rPr>
      </w:pPr>
    </w:p>
    <w:p w:rsidR="00740DD9" w:rsidRDefault="00740DD9" w:rsidP="00740DD9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740DD9" w:rsidRDefault="00740DD9" w:rsidP="00740D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740DD9" w:rsidRDefault="00740DD9" w:rsidP="00740D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740DD9">
        <w:rPr>
          <w:rFonts w:ascii="Consolas" w:eastAsia="Consolas" w:hAnsi="Consolas" w:cs="Consolas"/>
          <w:b/>
        </w:rPr>
        <w:t>Response</w:t>
      </w:r>
      <w:r>
        <w:rPr>
          <w:rFonts w:ascii="Consolas" w:eastAsia="Consolas" w:hAnsi="Consolas" w:cs="Consolas"/>
        </w:rPr>
        <w:t xml:space="preserve">: </w:t>
      </w:r>
    </w:p>
    <w:p w:rsidR="00282F4A" w:rsidRDefault="00282F4A" w:rsidP="00282F4A">
      <w:pPr>
        <w:pStyle w:val="NoSpacing"/>
        <w:rPr>
          <w:rFonts w:ascii="Cambria" w:hAnsi="Cambria"/>
          <w:b/>
          <w:bCs/>
          <w:sz w:val="24"/>
          <w:szCs w:val="24"/>
        </w:rPr>
      </w:pPr>
    </w:p>
    <w:p w:rsidR="00AC21A4" w:rsidRDefault="00AC21A4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"context"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"test1_500002"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"ivrId"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"ivrName"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"test1"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"reqDate"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"2023-12-19 17:15:24"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"status"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"context"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"test10_500002"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"ivrId"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"ivrName"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"test10"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"reqDate"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"2024-04-22 17:23:35"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"status"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740DD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"webhook"</w:t>
      </w: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740DD9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740DD9" w:rsidRPr="00740DD9" w:rsidRDefault="00740DD9" w:rsidP="00740D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40DD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8B2369" w:rsidRDefault="008B2369" w:rsidP="005541B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4F744D" w:rsidRDefault="004F744D" w:rsidP="004F74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27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Getting Live Campaign Summary List</w:t>
      </w:r>
    </w:p>
    <w:p w:rsidR="004F744D" w:rsidRDefault="004F744D" w:rsidP="004F74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4F744D" w:rsidRDefault="004F744D" w:rsidP="004F744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 xml:space="preserve">API </w:t>
      </w:r>
      <w:hyperlink r:id="rId21" w:history="1">
        <w:r w:rsidR="00F908B3" w:rsidRPr="00A368B6">
          <w:rPr>
            <w:rStyle w:val="Hyperlink"/>
            <w:rFonts w:ascii="Cambria" w:hAnsi="Cambria"/>
            <w:b/>
            <w:sz w:val="24"/>
            <w:szCs w:val="24"/>
          </w:rPr>
          <w:t>URL:/</w:t>
        </w:r>
        <w:r w:rsidR="00F908B3" w:rsidRPr="00A368B6">
          <w:rPr>
            <w:rStyle w:val="Hyperlink"/>
            <w:rFonts w:ascii="Arial" w:hAnsi="Arial" w:cs="Arial"/>
            <w:sz w:val="24"/>
            <w:szCs w:val="24"/>
            <w:shd w:val="clear" w:color="auto" w:fill="FFFBFF"/>
          </w:rPr>
          <w:t>api/obd/campaign/500002</w:t>
        </w:r>
      </w:hyperlink>
    </w:p>
    <w:p w:rsidR="00F908B3" w:rsidRDefault="00F908B3" w:rsidP="004F744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F908B3" w:rsidRDefault="00F908B3" w:rsidP="00F908B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F908B3" w:rsidRPr="004F744D" w:rsidRDefault="00F908B3" w:rsidP="004F744D">
      <w:pPr>
        <w:pStyle w:val="NoSpacing"/>
        <w:rPr>
          <w:rFonts w:ascii="Cambria" w:hAnsi="Cambria"/>
          <w:sz w:val="24"/>
          <w:szCs w:val="24"/>
        </w:rPr>
      </w:pPr>
    </w:p>
    <w:p w:rsidR="004F744D" w:rsidRDefault="004F744D" w:rsidP="004F744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4F744D" w:rsidRDefault="004F744D" w:rsidP="004F74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4F744D" w:rsidRDefault="004F744D" w:rsidP="004F74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740DD9">
        <w:rPr>
          <w:rFonts w:ascii="Consolas" w:eastAsia="Consolas" w:hAnsi="Consolas" w:cs="Consolas"/>
          <w:b/>
        </w:rPr>
        <w:lastRenderedPageBreak/>
        <w:t>Response</w:t>
      </w:r>
      <w:r>
        <w:rPr>
          <w:rFonts w:ascii="Consolas" w:eastAsia="Consolas" w:hAnsi="Consolas" w:cs="Consolas"/>
        </w:rPr>
        <w:t xml:space="preserve">: </w:t>
      </w:r>
    </w:p>
    <w:p w:rsidR="004F744D" w:rsidRDefault="004F744D" w:rsidP="004F74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>
        <w:rPr>
          <w:noProof/>
          <w:lang w:bidi="ar-SA"/>
        </w:rPr>
        <w:drawing>
          <wp:inline distT="0" distB="0" distL="0" distR="0" wp14:anchorId="70A9B12E" wp14:editId="5266A368">
            <wp:extent cx="5753100" cy="3314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44D" w:rsidRDefault="004F744D" w:rsidP="004F74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hAnsi="Cambria"/>
          <w:b/>
          <w:bCs/>
          <w:sz w:val="24"/>
          <w:szCs w:val="24"/>
        </w:rPr>
        <w:t xml:space="preserve">28.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Pause Campaign</w:t>
      </w:r>
      <w:r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8F4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{{base_url}}</w:t>
      </w:r>
      <w:r w:rsidRPr="00642447">
        <w:rPr>
          <w:rFonts w:ascii="Arial" w:hAnsi="Arial" w:cs="Arial"/>
          <w:color w:val="211A14"/>
          <w:szCs w:val="22"/>
          <w:shd w:val="clear" w:color="auto" w:fill="FFF8F4"/>
        </w:rPr>
        <w:t>/api/obd/campaign/pause</w:t>
      </w:r>
    </w:p>
    <w:p w:rsidR="0061644F" w:rsidRDefault="0061644F" w:rsidP="003440C7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8F4"/>
        </w:rPr>
      </w:pPr>
    </w:p>
    <w:p w:rsidR="0061644F" w:rsidRDefault="0061644F" w:rsidP="0061644F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SUPERADMIN,USERS</w:t>
      </w:r>
    </w:p>
    <w:p w:rsidR="0061644F" w:rsidRDefault="0061644F" w:rsidP="003440C7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8F4"/>
        </w:rPr>
      </w:pPr>
    </w:p>
    <w:p w:rsidR="0061644F" w:rsidRDefault="0061644F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3440C7" w:rsidRPr="005A6225" w:rsidRDefault="003440C7" w:rsidP="003440C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3440C7" w:rsidTr="00124239">
        <w:trPr>
          <w:trHeight w:val="278"/>
        </w:trPr>
        <w:tc>
          <w:tcPr>
            <w:tcW w:w="2108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3440C7" w:rsidTr="00124239">
        <w:trPr>
          <w:trHeight w:val="294"/>
        </w:trPr>
        <w:tc>
          <w:tcPr>
            <w:tcW w:w="2108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campaignId</w:t>
            </w:r>
          </w:p>
        </w:tc>
        <w:tc>
          <w:tcPr>
            <w:tcW w:w="2104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Campaign Id</w:t>
            </w:r>
          </w:p>
        </w:tc>
        <w:tc>
          <w:tcPr>
            <w:tcW w:w="1867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90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Campaign Id</w:t>
            </w:r>
          </w:p>
        </w:tc>
        <w:tc>
          <w:tcPr>
            <w:tcW w:w="2081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3440C7" w:rsidTr="00124239">
        <w:trPr>
          <w:trHeight w:val="278"/>
        </w:trPr>
        <w:tc>
          <w:tcPr>
            <w:tcW w:w="2108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04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67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90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081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Pr="00927864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3440C7" w:rsidRPr="001B50C6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1B50C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</w:p>
    <w:p w:rsidR="003440C7" w:rsidRPr="001B50C6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1B50C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"</w:t>
      </w:r>
      <w:r w:rsidRPr="00602E65">
        <w:rPr>
          <w:rFonts w:ascii="Courier New" w:hAnsi="Courier New" w:cs="Courier New"/>
          <w:color w:val="2B1700"/>
          <w:szCs w:val="22"/>
          <w:shd w:val="clear" w:color="auto" w:fill="FFF8F4"/>
        </w:rPr>
        <w:t>campaignId</w:t>
      </w:r>
      <w:r w:rsidRPr="001B50C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":</w:t>
      </w:r>
      <w:r w:rsidRPr="00602E65"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 xml:space="preserve"> </w:t>
      </w: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>127382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1B50C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Pr="00927864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Response: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</w:t>
      </w: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"message":"</w:t>
      </w:r>
      <w:r>
        <w:rPr>
          <w:rFonts w:ascii="Consolas" w:eastAsiaTheme="minorHAnsi" w:hAnsi="Consolas" w:cs="Consolas"/>
          <w:color w:val="2A00FF"/>
          <w:sz w:val="20"/>
          <w:shd w:val="clear" w:color="auto" w:fill="E8F2FE"/>
          <w:lang w:bidi="ar-SA"/>
        </w:rPr>
        <w:t>Campaign Paused Successfully</w:t>
      </w: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"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4F744D" w:rsidRDefault="004F744D" w:rsidP="004F74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3440C7" w:rsidRDefault="003440C7" w:rsidP="004F74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3440C7" w:rsidRP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</w:pPr>
      <w:r>
        <w:rPr>
          <w:rFonts w:ascii="Cambria" w:hAnsi="Cambria"/>
          <w:b/>
          <w:bCs/>
          <w:sz w:val="24"/>
          <w:szCs w:val="24"/>
        </w:rPr>
        <w:t>29.</w:t>
      </w:r>
      <w:r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3440C7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API :</w:t>
      </w:r>
      <w:proofErr w:type="gramEnd"/>
      <w:r w:rsidRPr="003440C7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 Stop Campaign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18"/>
          <w:szCs w:val="18"/>
          <w:shd w:val="clear" w:color="auto" w:fill="FFF8F4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lastRenderedPageBreak/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{{base_url}}</w:t>
      </w:r>
      <w:r>
        <w:rPr>
          <w:rFonts w:ascii="Arial" w:hAnsi="Arial" w:cs="Arial"/>
          <w:color w:val="211A14"/>
          <w:sz w:val="18"/>
          <w:szCs w:val="18"/>
          <w:shd w:val="clear" w:color="auto" w:fill="FFF8F4"/>
        </w:rPr>
        <w:t>/api/obd/campaign/stop</w:t>
      </w:r>
    </w:p>
    <w:p w:rsidR="00790D95" w:rsidRDefault="00790D95" w:rsidP="003440C7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18"/>
          <w:szCs w:val="18"/>
          <w:shd w:val="clear" w:color="auto" w:fill="FFF8F4"/>
        </w:rPr>
      </w:pPr>
    </w:p>
    <w:p w:rsidR="00790D95" w:rsidRDefault="00790D95" w:rsidP="00790D95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790D95" w:rsidRDefault="00790D95" w:rsidP="003440C7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18"/>
          <w:szCs w:val="18"/>
          <w:shd w:val="clear" w:color="auto" w:fill="FFF8F4"/>
        </w:rPr>
      </w:pPr>
    </w:p>
    <w:p w:rsidR="00790D95" w:rsidRDefault="00790D95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3440C7" w:rsidRPr="005A6225" w:rsidRDefault="003440C7" w:rsidP="003440C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3440C7" w:rsidTr="00124239">
        <w:trPr>
          <w:trHeight w:val="278"/>
        </w:trPr>
        <w:tc>
          <w:tcPr>
            <w:tcW w:w="2108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3440C7" w:rsidTr="00124239">
        <w:trPr>
          <w:trHeight w:val="294"/>
        </w:trPr>
        <w:tc>
          <w:tcPr>
            <w:tcW w:w="2108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campaignId</w:t>
            </w:r>
          </w:p>
        </w:tc>
        <w:tc>
          <w:tcPr>
            <w:tcW w:w="2104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Campaign Id</w:t>
            </w:r>
          </w:p>
        </w:tc>
        <w:tc>
          <w:tcPr>
            <w:tcW w:w="1867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90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Campaign Id</w:t>
            </w:r>
          </w:p>
        </w:tc>
        <w:tc>
          <w:tcPr>
            <w:tcW w:w="2081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3440C7" w:rsidTr="00124239">
        <w:trPr>
          <w:trHeight w:val="278"/>
        </w:trPr>
        <w:tc>
          <w:tcPr>
            <w:tcW w:w="2108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04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67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90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081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Pr="00927864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 xml:space="preserve">{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 xml:space="preserve">   "</w:t>
      </w:r>
      <w:r w:rsidRPr="00BD2852">
        <w:rPr>
          <w:rFonts w:ascii="Courier New" w:hAnsi="Courier New" w:cs="Courier New"/>
          <w:b/>
          <w:color w:val="2B1700"/>
          <w:sz w:val="18"/>
          <w:szCs w:val="18"/>
          <w:shd w:val="clear" w:color="auto" w:fill="FFF8F4"/>
        </w:rPr>
        <w:t>campaignId</w:t>
      </w: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>":127386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>}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Pr="00927864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Response: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</w:t>
      </w: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"message":"</w:t>
      </w:r>
      <w:r>
        <w:rPr>
          <w:rFonts w:ascii="Courier New" w:hAnsi="Courier New" w:cs="Courier New"/>
          <w:color w:val="DE3730"/>
          <w:sz w:val="18"/>
          <w:szCs w:val="18"/>
          <w:shd w:val="clear" w:color="auto" w:fill="FFF8F4"/>
        </w:rPr>
        <w:t>Campaign Stopped Successfully</w:t>
      </w: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"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3440C7" w:rsidRDefault="003440C7" w:rsidP="004F74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proofErr w:type="gramStart"/>
      <w:r>
        <w:rPr>
          <w:rFonts w:ascii="Cambria" w:hAnsi="Cambria"/>
          <w:b/>
          <w:bCs/>
          <w:sz w:val="24"/>
          <w:szCs w:val="24"/>
        </w:rPr>
        <w:t>30.API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Resume Campaign</w:t>
      </w:r>
      <w:r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AA7FB5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{{base_url}} /api/obd/campaign/resume</w:t>
      </w:r>
    </w:p>
    <w:p w:rsidR="004E72B8" w:rsidRDefault="004E72B8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4E72B8" w:rsidRDefault="004E72B8" w:rsidP="004E72B8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SUPERADMIN,USERS</w:t>
      </w:r>
    </w:p>
    <w:p w:rsidR="004E72B8" w:rsidRPr="004E72B8" w:rsidRDefault="004E72B8" w:rsidP="004E72B8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3440C7" w:rsidRPr="005A6225" w:rsidRDefault="003440C7" w:rsidP="003440C7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3440C7" w:rsidTr="00124239">
        <w:trPr>
          <w:trHeight w:val="278"/>
        </w:trPr>
        <w:tc>
          <w:tcPr>
            <w:tcW w:w="2108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3440C7" w:rsidRPr="00927864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3440C7" w:rsidTr="00124239">
        <w:trPr>
          <w:trHeight w:val="294"/>
        </w:trPr>
        <w:tc>
          <w:tcPr>
            <w:tcW w:w="2108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campaignId</w:t>
            </w:r>
          </w:p>
        </w:tc>
        <w:tc>
          <w:tcPr>
            <w:tcW w:w="2104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Campaign Id</w:t>
            </w:r>
          </w:p>
        </w:tc>
        <w:tc>
          <w:tcPr>
            <w:tcW w:w="1867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90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Campaign Id</w:t>
            </w:r>
          </w:p>
        </w:tc>
        <w:tc>
          <w:tcPr>
            <w:tcW w:w="2081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3440C7" w:rsidTr="00124239">
        <w:trPr>
          <w:trHeight w:val="278"/>
        </w:trPr>
        <w:tc>
          <w:tcPr>
            <w:tcW w:w="2108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AA7FB5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userId</w:t>
            </w:r>
          </w:p>
        </w:tc>
        <w:tc>
          <w:tcPr>
            <w:tcW w:w="2104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3440C7" w:rsidRDefault="003440C7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Pr="00927864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 xml:space="preserve">{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 xml:space="preserve">   "</w:t>
      </w:r>
      <w:r w:rsidRPr="00BD2852">
        <w:rPr>
          <w:rFonts w:ascii="Courier New" w:hAnsi="Courier New" w:cs="Courier New"/>
          <w:b/>
          <w:color w:val="2B1700"/>
          <w:sz w:val="18"/>
          <w:szCs w:val="18"/>
          <w:shd w:val="clear" w:color="auto" w:fill="FFF8F4"/>
        </w:rPr>
        <w:t>campaignId</w:t>
      </w: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>":127386,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 xml:space="preserve">   </w:t>
      </w:r>
      <w:r w:rsidRPr="00AA7FB5"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>"userId":"50002"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8F4"/>
        </w:rPr>
        <w:t>}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440C7" w:rsidRPr="00927864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Response: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</w:t>
      </w: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"message":"</w:t>
      </w:r>
      <w:r>
        <w:rPr>
          <w:rFonts w:ascii="Courier New" w:hAnsi="Courier New" w:cs="Courier New"/>
          <w:color w:val="DE3730"/>
          <w:sz w:val="18"/>
          <w:szCs w:val="18"/>
          <w:shd w:val="clear" w:color="auto" w:fill="FFF8F4"/>
        </w:rPr>
        <w:t xml:space="preserve">Campaign </w:t>
      </w:r>
      <w:r w:rsidRPr="00AA7FB5">
        <w:rPr>
          <w:rFonts w:ascii="Courier New" w:hAnsi="Courier New" w:cs="Courier New"/>
          <w:color w:val="DE3730"/>
          <w:sz w:val="18"/>
          <w:szCs w:val="18"/>
          <w:shd w:val="clear" w:color="auto" w:fill="FFF8F4"/>
        </w:rPr>
        <w:t>Resumed</w:t>
      </w:r>
      <w:r>
        <w:rPr>
          <w:rFonts w:ascii="Courier New" w:hAnsi="Courier New" w:cs="Courier New"/>
          <w:color w:val="DE3730"/>
          <w:sz w:val="18"/>
          <w:szCs w:val="18"/>
          <w:shd w:val="clear" w:color="auto" w:fill="FFF8F4"/>
        </w:rPr>
        <w:t xml:space="preserve"> Successfully</w:t>
      </w: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"</w:t>
      </w:r>
    </w:p>
    <w:p w:rsidR="003440C7" w:rsidRDefault="003440C7" w:rsidP="003440C7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54380E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4F744D" w:rsidRDefault="004F744D" w:rsidP="004F74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</w:pPr>
      <w:r>
        <w:rPr>
          <w:rFonts w:ascii="Cambria" w:hAnsi="Cambria"/>
          <w:b/>
          <w:bCs/>
          <w:sz w:val="24"/>
          <w:szCs w:val="24"/>
        </w:rPr>
        <w:lastRenderedPageBreak/>
        <w:t>31.</w:t>
      </w:r>
      <w:r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596D61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API: User Add Credits.</w:t>
      </w:r>
    </w:p>
    <w:p w:rsidR="004E72B8" w:rsidRDefault="004E72B8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8F4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{{base_url}}</w:t>
      </w:r>
      <w:r w:rsidRPr="00522D48">
        <w:rPr>
          <w:rFonts w:ascii="Arial" w:hAnsi="Arial" w:cs="Arial"/>
          <w:color w:val="211A14"/>
          <w:sz w:val="24"/>
          <w:szCs w:val="24"/>
          <w:shd w:val="clear" w:color="auto" w:fill="FFF8F4"/>
        </w:rPr>
        <w:t>/api/obd/credits/add</w:t>
      </w:r>
    </w:p>
    <w:p w:rsidR="004E72B8" w:rsidRDefault="004E72B8" w:rsidP="00596D6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8F4"/>
        </w:rPr>
      </w:pPr>
    </w:p>
    <w:p w:rsidR="004E72B8" w:rsidRDefault="004E72B8" w:rsidP="004E72B8">
      <w:pPr>
        <w:pStyle w:val="NoSpacing"/>
        <w:rPr>
          <w:rFonts w:ascii="Arial" w:hAnsi="Arial" w:cs="Arial"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4E72B8" w:rsidRPr="004E72B8" w:rsidRDefault="004E72B8" w:rsidP="004E72B8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596D61" w:rsidRPr="005A6225" w:rsidRDefault="00596D61" w:rsidP="00596D6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596D61" w:rsidTr="00124239">
        <w:trPr>
          <w:trHeight w:val="278"/>
        </w:trPr>
        <w:tc>
          <w:tcPr>
            <w:tcW w:w="2108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596D61" w:rsidTr="00124239">
        <w:trPr>
          <w:trHeight w:val="294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credits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Credits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Credits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596D61" w:rsidTr="00124239">
        <w:trPr>
          <w:trHeight w:val="278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AA7FB5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userId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596D61" w:rsidTr="00124239">
        <w:trPr>
          <w:trHeight w:val="278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parent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Pr="00927864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22D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22D48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50668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22D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"parent"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22D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"50000"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22D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"credits"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22D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"500"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Pr="00927864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Response:</w:t>
      </w:r>
    </w:p>
    <w:p w:rsidR="00596D61" w:rsidRDefault="00596D61" w:rsidP="00596D6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Pr="00A403AC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3A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596D61" w:rsidRPr="00A403AC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3A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403A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A403A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403A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"Recharge amount added successfully"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3A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8F4"/>
        </w:rPr>
      </w:pPr>
      <w:r>
        <w:rPr>
          <w:rFonts w:ascii="Cambria" w:hAnsi="Cambria"/>
          <w:b/>
          <w:bCs/>
          <w:sz w:val="24"/>
          <w:szCs w:val="24"/>
        </w:rPr>
        <w:t>32.</w:t>
      </w:r>
      <w:r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{{base_url}}</w:t>
      </w:r>
      <w:r w:rsidRPr="00A403AC">
        <w:rPr>
          <w:rFonts w:ascii="Arial" w:hAnsi="Arial" w:cs="Arial"/>
          <w:color w:val="211A14"/>
          <w:sz w:val="24"/>
          <w:szCs w:val="24"/>
          <w:shd w:val="clear" w:color="auto" w:fill="FFF8F4"/>
        </w:rPr>
        <w:t>/api/obd/credits/remove</w:t>
      </w:r>
    </w:p>
    <w:p w:rsidR="004E72B8" w:rsidRDefault="004E72B8" w:rsidP="00596D6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8F4"/>
        </w:rPr>
      </w:pPr>
    </w:p>
    <w:p w:rsidR="004E72B8" w:rsidRPr="004E72B8" w:rsidRDefault="004E72B8" w:rsidP="004E72B8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</w:t>
      </w:r>
    </w:p>
    <w:p w:rsidR="004E72B8" w:rsidRDefault="004E72B8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596D61" w:rsidRPr="005A6225" w:rsidRDefault="00596D61" w:rsidP="00596D6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596D61" w:rsidTr="00124239">
        <w:trPr>
          <w:trHeight w:val="278"/>
        </w:trPr>
        <w:tc>
          <w:tcPr>
            <w:tcW w:w="2108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596D61" w:rsidTr="00124239">
        <w:trPr>
          <w:trHeight w:val="294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credits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Credits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Credits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596D61" w:rsidTr="00124239">
        <w:trPr>
          <w:trHeight w:val="278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AA7FB5"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userId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596D61" w:rsidTr="00124239">
        <w:trPr>
          <w:trHeight w:val="278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parent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Parent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Pr="00927864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22D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22D48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50668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22D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"parent"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22D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"50000"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22D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"credits"</w:t>
      </w: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22D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"500"</w:t>
      </w:r>
    </w:p>
    <w:p w:rsidR="00596D61" w:rsidRPr="00522D48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22D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Pr="00927864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lastRenderedPageBreak/>
        <w:t>Sample Response: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Pr="00A403AC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3A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596D61" w:rsidRPr="00A403AC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3A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403AC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A403A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403AC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"Recharge amount removed successfully"</w:t>
      </w:r>
    </w:p>
    <w:p w:rsidR="00596D61" w:rsidRPr="00A403AC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403AC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596D61" w:rsidRPr="00A403AC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596D61" w:rsidRDefault="00B51063" w:rsidP="00596D6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8F4"/>
        </w:rPr>
      </w:pPr>
      <w:r>
        <w:rPr>
          <w:rFonts w:ascii="Cambria" w:hAnsi="Cambria"/>
          <w:b/>
          <w:bCs/>
          <w:sz w:val="24"/>
          <w:szCs w:val="24"/>
        </w:rPr>
        <w:t>33</w:t>
      </w:r>
      <w:r w:rsidR="00596D61">
        <w:rPr>
          <w:rFonts w:ascii="Cambria" w:hAnsi="Cambria"/>
          <w:b/>
          <w:bCs/>
          <w:sz w:val="24"/>
          <w:szCs w:val="24"/>
        </w:rPr>
        <w:t>.</w:t>
      </w:r>
      <w:r w:rsidR="00596D61"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="00596D61"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="00596D61"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 w:rsidR="00596D61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 w:rsidR="00596D61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{{base_url}}/</w:t>
      </w:r>
      <w:r w:rsidR="00596D61" w:rsidRPr="00D70925">
        <w:rPr>
          <w:rFonts w:ascii="Arial" w:hAnsi="Arial" w:cs="Arial"/>
          <w:color w:val="211A14"/>
          <w:sz w:val="24"/>
          <w:szCs w:val="24"/>
          <w:shd w:val="clear" w:color="auto" w:fill="FFF8F4"/>
        </w:rPr>
        <w:t>api/obd/campaign/historical</w:t>
      </w:r>
    </w:p>
    <w:p w:rsidR="008F1371" w:rsidRDefault="008F1371" w:rsidP="00596D6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8F4"/>
        </w:rPr>
      </w:pPr>
    </w:p>
    <w:p w:rsidR="008F1371" w:rsidRPr="008F1371" w:rsidRDefault="008F1371" w:rsidP="008F1371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8F1371" w:rsidRDefault="008F137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596D61" w:rsidRPr="005A6225" w:rsidRDefault="00596D61" w:rsidP="00596D6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596D61" w:rsidTr="00124239">
        <w:trPr>
          <w:trHeight w:val="278"/>
        </w:trPr>
        <w:tc>
          <w:tcPr>
            <w:tcW w:w="2108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596D61" w:rsidRPr="00927864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596D61" w:rsidTr="00124239">
        <w:trPr>
          <w:trHeight w:val="294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userId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596D61" w:rsidTr="00124239">
        <w:trPr>
          <w:trHeight w:val="278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startDate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Start Date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Start Date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596D61" w:rsidTr="00124239">
        <w:trPr>
          <w:trHeight w:val="278"/>
        </w:trPr>
        <w:tc>
          <w:tcPr>
            <w:tcW w:w="2108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8F4"/>
              </w:rPr>
              <w:t>endDate</w:t>
            </w:r>
          </w:p>
        </w:tc>
        <w:tc>
          <w:tcPr>
            <w:tcW w:w="2104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End Date</w:t>
            </w:r>
          </w:p>
        </w:tc>
        <w:tc>
          <w:tcPr>
            <w:tcW w:w="1867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End Date</w:t>
            </w:r>
          </w:p>
        </w:tc>
        <w:tc>
          <w:tcPr>
            <w:tcW w:w="2081" w:type="dxa"/>
          </w:tcPr>
          <w:p w:rsidR="00596D61" w:rsidRDefault="00596D6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96D61" w:rsidRPr="00927864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596D61" w:rsidRPr="00D70925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 </w:t>
      </w:r>
    </w:p>
    <w:p w:rsidR="00596D61" w:rsidRPr="00D70925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D70925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D70925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"50662"</w:t>
      </w: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96D61" w:rsidRPr="00D70925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D70925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"startDate"</w:t>
      </w: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D70925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96D61" w:rsidRPr="00D70925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D70925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"endDate"</w:t>
      </w: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D70925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7092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Response</w:t>
      </w: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:</w:t>
      </w:r>
    </w:p>
    <w:p w:rsidR="00596D61" w:rsidRDefault="00596D61" w:rsidP="00596D6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500133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"wcdkcdas"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"campaignStatus"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2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"2024-05-28 13:38:45"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"endTime"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"2024-05-28 13:47:02"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"numbersUploaded"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"numbersProcessed"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"dndCount"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"smsCount"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"callsConnected"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"retries"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"pulses"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"dtmfCount"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"dtmf1Count"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"dtmf2Count"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"isRetry"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"retryCount"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"status"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D7B66" w:rsidRPr="002D7B66" w:rsidRDefault="002D7B66" w:rsidP="002D7B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D7B6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"webhook"</w:t>
      </w:r>
      <w:r w:rsidRPr="002D7B6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D7B6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</w:p>
    <w:p w:rsidR="00596D61" w:rsidRDefault="002D7B66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}</w:t>
      </w:r>
    </w:p>
    <w:p w:rsidR="002D7B66" w:rsidRDefault="002D7B66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2D7B66" w:rsidRDefault="002D7B66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2D7B66" w:rsidRPr="002D7B66" w:rsidRDefault="002D7B66" w:rsidP="00596D6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6E6DC1" w:rsidRDefault="00B51063" w:rsidP="006E6DC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>
        <w:rPr>
          <w:rFonts w:ascii="Cambria" w:hAnsi="Cambria"/>
          <w:b/>
          <w:bCs/>
          <w:sz w:val="24"/>
          <w:szCs w:val="24"/>
        </w:rPr>
        <w:t>34</w:t>
      </w:r>
      <w:r w:rsidR="006E6DC1">
        <w:rPr>
          <w:rFonts w:ascii="Cambria" w:hAnsi="Cambria"/>
          <w:b/>
          <w:bCs/>
          <w:sz w:val="24"/>
          <w:szCs w:val="24"/>
        </w:rPr>
        <w:t>.</w:t>
      </w:r>
      <w:r w:rsidR="006E6DC1" w:rsidRPr="00BD2852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="006E6DC1"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="006E6DC1"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 w:rsidR="006E6DC1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 w:rsidR="006E6DC1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="006E6DC1" w:rsidRPr="006E6DC1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{{base_url}}</w:t>
      </w:r>
      <w:r w:rsidR="006E6DC1" w:rsidRPr="006E6DC1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/api/obd/campaign/retry</w:t>
      </w:r>
    </w:p>
    <w:p w:rsidR="00610170" w:rsidRDefault="00610170" w:rsidP="006E6DC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610170" w:rsidRDefault="00610170" w:rsidP="00610170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610170" w:rsidRDefault="00610170" w:rsidP="006E6DC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6E6DC1" w:rsidRDefault="006E6DC1" w:rsidP="006E6DC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6E6DC1" w:rsidRDefault="006E6DC1" w:rsidP="006E6DC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6E6DC1" w:rsidRDefault="006E6DC1" w:rsidP="006E6DC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E6DC1" w:rsidRDefault="006E6DC1" w:rsidP="006E6DC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6E6DC1">
        <w:rPr>
          <w:rFonts w:ascii="Consolas" w:eastAsia="Consolas" w:hAnsi="Consolas" w:cs="Consolas"/>
          <w:b/>
        </w:rPr>
        <w:t>Sample Request</w:t>
      </w:r>
      <w:r w:rsidR="00FC0B1B">
        <w:rPr>
          <w:rFonts w:ascii="Consolas" w:eastAsia="Consolas" w:hAnsi="Consolas" w:cs="Consolas"/>
          <w:b/>
        </w:rPr>
        <w:t xml:space="preserve"> Parameter</w:t>
      </w:r>
      <w:r w:rsidRPr="006E6DC1">
        <w:rPr>
          <w:rFonts w:ascii="Consolas" w:eastAsia="Consolas" w:hAnsi="Consolas" w:cs="Consolas"/>
          <w:b/>
        </w:rPr>
        <w:t xml:space="preserve">: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6E6DC1" w:rsidRPr="00927864" w:rsidTr="00124239">
        <w:trPr>
          <w:trHeight w:val="278"/>
        </w:trPr>
        <w:tc>
          <w:tcPr>
            <w:tcW w:w="2108" w:type="dxa"/>
          </w:tcPr>
          <w:p w:rsidR="006E6DC1" w:rsidRPr="00927864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6E6DC1" w:rsidRPr="00927864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6E6DC1" w:rsidRPr="00927864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6E6DC1" w:rsidRPr="00927864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6E6DC1" w:rsidRPr="00927864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6E6DC1" w:rsidTr="005105FE">
        <w:trPr>
          <w:trHeight w:val="203"/>
        </w:trPr>
        <w:tc>
          <w:tcPr>
            <w:tcW w:w="2108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campaignId</w:t>
            </w:r>
          </w:p>
        </w:tc>
        <w:tc>
          <w:tcPr>
            <w:tcW w:w="2104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Campign </w:t>
            </w:r>
            <w:r w:rsidR="006E6DC1"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1867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1690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Campaign </w:t>
            </w:r>
            <w:r w:rsidR="006E6DC1"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2081" w:type="dxa"/>
          </w:tcPr>
          <w:p w:rsidR="006E6DC1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E6DC1" w:rsidTr="00124239">
        <w:trPr>
          <w:trHeight w:val="278"/>
        </w:trPr>
        <w:tc>
          <w:tcPr>
            <w:tcW w:w="2108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userId</w:t>
            </w:r>
          </w:p>
        </w:tc>
        <w:tc>
          <w:tcPr>
            <w:tcW w:w="2104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6E6DC1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6E6DC1" w:rsidRDefault="005105FE" w:rsidP="005105FE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2081" w:type="dxa"/>
          </w:tcPr>
          <w:p w:rsidR="006E6DC1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E6DC1" w:rsidTr="00124239">
        <w:trPr>
          <w:trHeight w:val="278"/>
        </w:trPr>
        <w:tc>
          <w:tcPr>
            <w:tcW w:w="2108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selectedOptions</w:t>
            </w:r>
          </w:p>
        </w:tc>
        <w:tc>
          <w:tcPr>
            <w:tcW w:w="2104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Select option (For All for all)</w:t>
            </w:r>
          </w:p>
        </w:tc>
        <w:tc>
          <w:tcPr>
            <w:tcW w:w="1867" w:type="dxa"/>
          </w:tcPr>
          <w:p w:rsidR="006E6DC1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6E6DC1" w:rsidRDefault="005105F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2081" w:type="dxa"/>
          </w:tcPr>
          <w:p w:rsidR="006E6DC1" w:rsidRDefault="006E6DC1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6E6DC1" w:rsidRDefault="006E6DC1" w:rsidP="006E6DC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FC0B1B" w:rsidRDefault="00FC0B1B" w:rsidP="006E6DC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Request: 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C0B1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C0B1B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500504</w:t>
      </w: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C0B1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C0B1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C0B1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"selectedOptions"</w:t>
      </w: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C0B1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"No DTMF"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FC0B1B" w:rsidRDefault="00FC0B1B" w:rsidP="006E6DC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FC0B1B" w:rsidRDefault="00FC0B1B" w:rsidP="006E6DC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Response: 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C0B1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C0B1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"500516"</w:t>
      </w: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C0B1B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C0B1B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"Retry Campaign Created Successfully"</w:t>
      </w:r>
    </w:p>
    <w:p w:rsidR="00FC0B1B" w:rsidRPr="00FC0B1B" w:rsidRDefault="00FC0B1B" w:rsidP="00FC0B1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C0B1B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FC0B1B" w:rsidRDefault="00FC0B1B" w:rsidP="006E6DC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B51063" w:rsidRDefault="00B51063" w:rsidP="00B5106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27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Retry Options.</w:t>
      </w:r>
    </w:p>
    <w:p w:rsidR="00B51063" w:rsidRDefault="00B51063" w:rsidP="00B5106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51063" w:rsidRDefault="00B51063" w:rsidP="00B51063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>:</w:t>
      </w:r>
      <w:r w:rsidRPr="00B5106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B51063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/api/obd/campaign/retry/option/</w:t>
      </w:r>
      <w:r>
        <w:rPr>
          <w:rFonts w:ascii="Arial" w:hAnsi="Arial" w:cs="Arial"/>
          <w:color w:val="211A14"/>
          <w:sz w:val="24"/>
          <w:szCs w:val="24"/>
          <w:shd w:val="clear" w:color="auto" w:fill="FFFBFF"/>
        </w:rPr>
        <w:t>{campaign_id}</w:t>
      </w:r>
    </w:p>
    <w:p w:rsidR="00A457C8" w:rsidRDefault="00A457C8" w:rsidP="00B51063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A457C8" w:rsidRDefault="00A457C8" w:rsidP="00A457C8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A457C8" w:rsidRPr="004F744D" w:rsidRDefault="00A457C8" w:rsidP="00B51063">
      <w:pPr>
        <w:pStyle w:val="NoSpacing"/>
        <w:rPr>
          <w:rFonts w:ascii="Cambria" w:hAnsi="Cambria"/>
          <w:sz w:val="24"/>
          <w:szCs w:val="24"/>
        </w:rPr>
      </w:pPr>
    </w:p>
    <w:p w:rsidR="00B51063" w:rsidRDefault="00B51063" w:rsidP="00B51063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B51063" w:rsidRDefault="00B51063" w:rsidP="00B51063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B51063" w:rsidRDefault="00B51063" w:rsidP="00B51063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campaign_id.</w:t>
      </w:r>
      <w:r w:rsidR="00EE5F3E">
        <w:rPr>
          <w:rFonts w:ascii="Consolas" w:eastAsia="Consolas" w:hAnsi="Consolas" w:cs="Consolas"/>
        </w:rPr>
        <w:t xml:space="preserve"> For example:</w:t>
      </w:r>
      <w:r w:rsidR="00EE5F3E" w:rsidRPr="00EE5F3E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="00EE5F3E">
        <w:rPr>
          <w:rFonts w:ascii="Arial" w:hAnsi="Arial" w:cs="Arial"/>
          <w:color w:val="211A14"/>
          <w:sz w:val="18"/>
          <w:szCs w:val="18"/>
          <w:shd w:val="clear" w:color="auto" w:fill="FFFBFF"/>
        </w:rPr>
        <w:t>/api/obd/campaign/retry/options/500425</w:t>
      </w:r>
      <w:r w:rsidR="00EE5F3E">
        <w:rPr>
          <w:rFonts w:ascii="Consolas" w:eastAsia="Consolas" w:hAnsi="Consolas" w:cs="Consolas"/>
        </w:rPr>
        <w:t xml:space="preserve"> </w:t>
      </w:r>
    </w:p>
    <w:p w:rsidR="00B51063" w:rsidRDefault="00B51063" w:rsidP="00B51063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B51063">
        <w:rPr>
          <w:rFonts w:ascii="Consolas" w:eastAsia="Consolas" w:hAnsi="Consolas" w:cs="Consolas"/>
          <w:b/>
        </w:rPr>
        <w:t xml:space="preserve">Sample </w:t>
      </w:r>
      <w:proofErr w:type="gramStart"/>
      <w:r w:rsidRPr="00B51063">
        <w:rPr>
          <w:rFonts w:ascii="Consolas" w:eastAsia="Consolas" w:hAnsi="Consolas" w:cs="Consolas"/>
          <w:b/>
        </w:rPr>
        <w:t xml:space="preserve">Response </w:t>
      </w:r>
      <w:r>
        <w:rPr>
          <w:rFonts w:ascii="Consolas" w:eastAsia="Consolas" w:hAnsi="Consolas" w:cs="Consolas"/>
        </w:rPr>
        <w:t>:</w:t>
      </w:r>
      <w:proofErr w:type="gramEnd"/>
      <w:r>
        <w:rPr>
          <w:rFonts w:ascii="Consolas" w:eastAsia="Consolas" w:hAnsi="Consolas" w:cs="Consolas"/>
        </w:rPr>
        <w:t xml:space="preserve">  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B5106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"optionName"</w:t>
      </w: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5106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"Normal, unspecified"</w:t>
      </w: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B5106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"count"</w:t>
      </w: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5106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},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B5106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"optionName"</w:t>
      </w: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5106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"No DTMF"</w:t>
      </w: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B5106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"count"</w:t>
      </w: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5106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B51063" w:rsidRPr="00B51063" w:rsidRDefault="00B51063" w:rsidP="00B5106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5106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B51063" w:rsidRDefault="00B51063" w:rsidP="00B51063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9E1B76" w:rsidRDefault="00172049" w:rsidP="009E1B7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35</w:t>
      </w:r>
      <w:r w:rsidR="009E1B76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9E1B76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9E1B76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Schedule Campaign List</w:t>
      </w:r>
    </w:p>
    <w:p w:rsidR="009E1B76" w:rsidRDefault="009E1B76" w:rsidP="009E1B7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9E1B76" w:rsidRDefault="009E1B76" w:rsidP="009E1B76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>:</w:t>
      </w:r>
      <w:r w:rsidRPr="00B5106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9E1B76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/api/obd/campaign/schedule/</w:t>
      </w:r>
      <w:r>
        <w:rPr>
          <w:rFonts w:ascii="Arial" w:hAnsi="Arial" w:cs="Arial"/>
          <w:color w:val="211A14"/>
          <w:sz w:val="24"/>
          <w:szCs w:val="24"/>
          <w:shd w:val="clear" w:color="auto" w:fill="FFFBFF"/>
        </w:rPr>
        <w:t>{</w:t>
      </w:r>
      <w:r w:rsidRPr="009E1B76">
        <w:rPr>
          <w:rFonts w:ascii="Arial" w:hAnsi="Arial" w:cs="Arial"/>
          <w:color w:val="211A14"/>
          <w:sz w:val="24"/>
          <w:szCs w:val="24"/>
          <w:shd w:val="clear" w:color="auto" w:fill="FFFBFF"/>
        </w:rPr>
        <w:t>campaign_id}</w:t>
      </w:r>
    </w:p>
    <w:p w:rsidR="0065015D" w:rsidRDefault="0065015D" w:rsidP="009E1B76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65015D" w:rsidRPr="0065015D" w:rsidRDefault="0065015D" w:rsidP="009E1B76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65015D" w:rsidRPr="004F744D" w:rsidRDefault="0065015D" w:rsidP="009E1B76">
      <w:pPr>
        <w:pStyle w:val="NoSpacing"/>
        <w:rPr>
          <w:rFonts w:ascii="Cambria" w:hAnsi="Cambria"/>
          <w:sz w:val="24"/>
          <w:szCs w:val="24"/>
        </w:rPr>
      </w:pPr>
    </w:p>
    <w:p w:rsidR="009E1B76" w:rsidRDefault="009E1B76" w:rsidP="009E1B76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9E1B76" w:rsidRDefault="009E1B76" w:rsidP="009E1B7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9E1B76" w:rsidRDefault="009E1B76" w:rsidP="009E1B7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20"/>
          <w:shd w:val="clear" w:color="auto" w:fill="FFFBFF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campaign_id. For example</w:t>
      </w:r>
      <w:r w:rsidRPr="009E1B76">
        <w:rPr>
          <w:rFonts w:ascii="Consolas" w:eastAsia="Consolas" w:hAnsi="Consolas" w:cs="Consolas"/>
          <w:sz w:val="20"/>
        </w:rPr>
        <w:t>:</w:t>
      </w:r>
      <w:r w:rsidRPr="009E1B76">
        <w:rPr>
          <w:rFonts w:ascii="Arial" w:hAnsi="Arial" w:cs="Arial"/>
          <w:color w:val="211A14"/>
          <w:sz w:val="20"/>
          <w:shd w:val="clear" w:color="auto" w:fill="FFFBFF"/>
        </w:rPr>
        <w:t xml:space="preserve"> /api/obd/campaign/schedule/500002</w:t>
      </w:r>
    </w:p>
    <w:p w:rsidR="00172049" w:rsidRDefault="00172049" w:rsidP="009E1B7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20"/>
          <w:shd w:val="clear" w:color="auto" w:fill="FFFBFF"/>
        </w:rPr>
      </w:pPr>
    </w:p>
    <w:p w:rsidR="00172049" w:rsidRDefault="00172049" w:rsidP="00172049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36.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Add Webhooks</w:t>
      </w:r>
    </w:p>
    <w:p w:rsidR="00172049" w:rsidRDefault="00172049" w:rsidP="00172049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{{base_url}}</w:t>
      </w:r>
      <w:r w:rsidRPr="00172049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/api/obd/addWebHooks</w:t>
      </w:r>
    </w:p>
    <w:p w:rsidR="00097D3C" w:rsidRDefault="00097D3C" w:rsidP="00172049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097D3C" w:rsidRPr="00097D3C" w:rsidRDefault="00097D3C" w:rsidP="00097D3C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B461BF"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,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097D3C" w:rsidRDefault="00097D3C" w:rsidP="00172049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097D3C" w:rsidRPr="00172049" w:rsidRDefault="00097D3C" w:rsidP="0017204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172049" w:rsidRDefault="00172049" w:rsidP="0017204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172049" w:rsidRDefault="00172049" w:rsidP="0017204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172049" w:rsidRDefault="00172049" w:rsidP="0017204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172049" w:rsidRDefault="00172049" w:rsidP="0017204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6E6DC1">
        <w:rPr>
          <w:rFonts w:ascii="Consolas" w:eastAsia="Consolas" w:hAnsi="Consolas" w:cs="Consolas"/>
          <w:b/>
        </w:rPr>
        <w:t>Sample Request</w:t>
      </w:r>
      <w:r>
        <w:rPr>
          <w:rFonts w:ascii="Consolas" w:eastAsia="Consolas" w:hAnsi="Consolas" w:cs="Consolas"/>
          <w:b/>
        </w:rPr>
        <w:t xml:space="preserve"> Parameter</w:t>
      </w:r>
      <w:r w:rsidRPr="006E6DC1">
        <w:rPr>
          <w:rFonts w:ascii="Consolas" w:eastAsia="Consolas" w:hAnsi="Consolas" w:cs="Consolas"/>
          <w:b/>
        </w:rPr>
        <w:t xml:space="preserve">: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172049" w:rsidRPr="00927864" w:rsidTr="00124239">
        <w:trPr>
          <w:trHeight w:val="278"/>
        </w:trPr>
        <w:tc>
          <w:tcPr>
            <w:tcW w:w="2108" w:type="dxa"/>
          </w:tcPr>
          <w:p w:rsidR="00172049" w:rsidRPr="00927864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172049" w:rsidRPr="00927864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172049" w:rsidRPr="00927864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172049" w:rsidRPr="00927864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172049" w:rsidRPr="00927864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172049" w:rsidTr="00124239">
        <w:trPr>
          <w:trHeight w:val="203"/>
        </w:trPr>
        <w:tc>
          <w:tcPr>
            <w:tcW w:w="2108" w:type="dxa"/>
          </w:tcPr>
          <w:p w:rsidR="00172049" w:rsidRPr="00127F9E" w:rsidRDefault="00127F9E" w:rsidP="00127F9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127F9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webhookName</w:t>
            </w:r>
          </w:p>
        </w:tc>
        <w:tc>
          <w:tcPr>
            <w:tcW w:w="2104" w:type="dxa"/>
          </w:tcPr>
          <w:p w:rsidR="00172049" w:rsidRDefault="00127F9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Name</w:t>
            </w:r>
          </w:p>
        </w:tc>
        <w:tc>
          <w:tcPr>
            <w:tcW w:w="1867" w:type="dxa"/>
          </w:tcPr>
          <w:p w:rsidR="00172049" w:rsidRDefault="00127F9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172049" w:rsidRDefault="00127F9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Name</w:t>
            </w:r>
          </w:p>
        </w:tc>
        <w:tc>
          <w:tcPr>
            <w:tcW w:w="2081" w:type="dxa"/>
          </w:tcPr>
          <w:p w:rsidR="00172049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172049" w:rsidTr="00124239">
        <w:trPr>
          <w:trHeight w:val="278"/>
        </w:trPr>
        <w:tc>
          <w:tcPr>
            <w:tcW w:w="2108" w:type="dxa"/>
          </w:tcPr>
          <w:p w:rsidR="00172049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userId</w:t>
            </w:r>
          </w:p>
        </w:tc>
        <w:tc>
          <w:tcPr>
            <w:tcW w:w="2104" w:type="dxa"/>
          </w:tcPr>
          <w:p w:rsidR="00172049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172049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172049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172049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172049" w:rsidTr="00127F9E">
        <w:trPr>
          <w:trHeight w:val="113"/>
        </w:trPr>
        <w:tc>
          <w:tcPr>
            <w:tcW w:w="2108" w:type="dxa"/>
          </w:tcPr>
          <w:p w:rsidR="00127F9E" w:rsidRPr="00127F9E" w:rsidRDefault="00127F9E" w:rsidP="00127F9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127F9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url</w:t>
            </w:r>
          </w:p>
          <w:p w:rsidR="00172049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04" w:type="dxa"/>
          </w:tcPr>
          <w:p w:rsidR="00172049" w:rsidRDefault="00127F9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Url</w:t>
            </w:r>
          </w:p>
        </w:tc>
        <w:tc>
          <w:tcPr>
            <w:tcW w:w="1867" w:type="dxa"/>
          </w:tcPr>
          <w:p w:rsidR="00172049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172049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Url</w:t>
            </w:r>
          </w:p>
        </w:tc>
        <w:tc>
          <w:tcPr>
            <w:tcW w:w="2081" w:type="dxa"/>
          </w:tcPr>
          <w:p w:rsidR="00172049" w:rsidRDefault="00172049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127F9E" w:rsidTr="00127F9E">
        <w:trPr>
          <w:trHeight w:val="113"/>
        </w:trPr>
        <w:tc>
          <w:tcPr>
            <w:tcW w:w="2108" w:type="dxa"/>
          </w:tcPr>
          <w:p w:rsidR="00127F9E" w:rsidRPr="00127F9E" w:rsidRDefault="00127F9E" w:rsidP="00127F9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127F9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event</w:t>
            </w:r>
          </w:p>
          <w:p w:rsidR="00127F9E" w:rsidRPr="00127F9E" w:rsidRDefault="00127F9E" w:rsidP="00127F9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104" w:type="dxa"/>
          </w:tcPr>
          <w:p w:rsidR="00127F9E" w:rsidRDefault="00127F9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Event</w:t>
            </w:r>
          </w:p>
        </w:tc>
        <w:tc>
          <w:tcPr>
            <w:tcW w:w="1867" w:type="dxa"/>
          </w:tcPr>
          <w:p w:rsidR="00127F9E" w:rsidRDefault="00127F9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127F9E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Event</w:t>
            </w:r>
          </w:p>
        </w:tc>
        <w:tc>
          <w:tcPr>
            <w:tcW w:w="2081" w:type="dxa"/>
          </w:tcPr>
          <w:p w:rsidR="00127F9E" w:rsidRDefault="00127F9E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172049" w:rsidRDefault="00172049" w:rsidP="0017204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172049" w:rsidRDefault="00172049" w:rsidP="0017204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Request: 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127F9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"webhookName"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27F9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"TestWebhook"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127F9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"url"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27F9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"http://webhooknew"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127F9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"event"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27F9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"HANGUP"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127F9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27F9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127F9E" w:rsidRDefault="00127F9E" w:rsidP="0017204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127F9E" w:rsidRDefault="00127F9E" w:rsidP="0017204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Response: 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{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127F9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27F9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"Webhooks Added successfully"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127F9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"webhookId"</w:t>
      </w: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27F9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"21"</w:t>
      </w:r>
    </w:p>
    <w:p w:rsidR="00127F9E" w:rsidRPr="00127F9E" w:rsidRDefault="00127F9E" w:rsidP="00127F9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27F9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127F9E" w:rsidRDefault="00127F9E" w:rsidP="0017204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250E4D" w:rsidRDefault="00250E4D" w:rsidP="00250E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37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Webhook Details</w:t>
      </w:r>
    </w:p>
    <w:p w:rsidR="00250E4D" w:rsidRDefault="00250E4D" w:rsidP="00250E4D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250E4D" w:rsidRDefault="00250E4D" w:rsidP="00250E4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>:</w:t>
      </w:r>
      <w:r w:rsidRPr="00B5106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250E4D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/api/obd/webhooks/</w:t>
      </w:r>
      <w:r>
        <w:rPr>
          <w:rFonts w:ascii="Arial" w:hAnsi="Arial" w:cs="Arial"/>
          <w:color w:val="211A14"/>
          <w:sz w:val="24"/>
          <w:szCs w:val="24"/>
          <w:shd w:val="clear" w:color="auto" w:fill="FFFBFF"/>
        </w:rPr>
        <w:t>{user_id}</w:t>
      </w:r>
    </w:p>
    <w:p w:rsidR="00A11331" w:rsidRDefault="00A11331" w:rsidP="00250E4D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A11331" w:rsidRPr="00A11331" w:rsidRDefault="00A11331" w:rsidP="00250E4D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B461BF"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,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A11331" w:rsidRPr="004F744D" w:rsidRDefault="00A11331" w:rsidP="00250E4D">
      <w:pPr>
        <w:pStyle w:val="NoSpacing"/>
        <w:rPr>
          <w:rFonts w:ascii="Cambria" w:hAnsi="Cambria"/>
          <w:sz w:val="24"/>
          <w:szCs w:val="24"/>
        </w:rPr>
      </w:pPr>
    </w:p>
    <w:p w:rsidR="00250E4D" w:rsidRDefault="00250E4D" w:rsidP="00250E4D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250E4D" w:rsidRDefault="00250E4D" w:rsidP="00250E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250E4D" w:rsidRPr="00250E4D" w:rsidRDefault="00250E4D" w:rsidP="00250E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sz w:val="24"/>
          <w:szCs w:val="24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 xml:space="preserve">: In API Url need to pass </w:t>
      </w:r>
      <w:r w:rsidR="000A4143">
        <w:rPr>
          <w:rFonts w:ascii="Consolas" w:eastAsia="Consolas" w:hAnsi="Consolas" w:cs="Consolas"/>
        </w:rPr>
        <w:t>user</w:t>
      </w:r>
      <w:r>
        <w:rPr>
          <w:rFonts w:ascii="Consolas" w:eastAsia="Consolas" w:hAnsi="Consolas" w:cs="Consolas"/>
        </w:rPr>
        <w:t>_id. For example</w:t>
      </w:r>
      <w:r w:rsidRPr="00250E4D">
        <w:rPr>
          <w:rFonts w:ascii="Consolas" w:eastAsia="Consolas" w:hAnsi="Consolas" w:cs="Consolas"/>
          <w:sz w:val="24"/>
          <w:szCs w:val="24"/>
        </w:rPr>
        <w:t>:</w:t>
      </w:r>
      <w:r w:rsidRPr="00250E4D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/api/obd/webhooks/500002</w:t>
      </w:r>
    </w:p>
    <w:p w:rsidR="00172049" w:rsidRDefault="00250E4D" w:rsidP="00250E4D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18"/>
          <w:szCs w:val="18"/>
          <w:shd w:val="clear" w:color="auto" w:fill="FFFBFF"/>
        </w:rPr>
      </w:pPr>
      <w:r w:rsidRPr="00B51063">
        <w:rPr>
          <w:rFonts w:ascii="Consolas" w:eastAsia="Consolas" w:hAnsi="Consolas" w:cs="Consolas"/>
          <w:b/>
        </w:rPr>
        <w:t xml:space="preserve">Sample </w:t>
      </w:r>
      <w:proofErr w:type="gramStart"/>
      <w:r w:rsidRPr="00B51063">
        <w:rPr>
          <w:rFonts w:ascii="Consolas" w:eastAsia="Consolas" w:hAnsi="Consolas" w:cs="Consolas"/>
          <w:b/>
        </w:rPr>
        <w:t xml:space="preserve">Response </w:t>
      </w:r>
      <w:r>
        <w:rPr>
          <w:rFonts w:ascii="Consolas" w:eastAsia="Consolas" w:hAnsi="Consolas" w:cs="Consolas"/>
        </w:rPr>
        <w:t>:</w:t>
      </w:r>
      <w:proofErr w:type="gramEnd"/>
      <w:r>
        <w:rPr>
          <w:rFonts w:ascii="Consolas" w:eastAsia="Consolas" w:hAnsi="Consolas" w:cs="Consolas"/>
        </w:rPr>
        <w:t xml:space="preserve">  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"id"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19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"webhookName"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"url"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"https//a"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"event"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"HANGUP"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"id"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21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"webhookName"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"TestWebhook"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"url"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"http://webhooknew"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"event"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"HANGUP"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50E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50E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250E4D" w:rsidRPr="00250E4D" w:rsidRDefault="00250E4D" w:rsidP="00250E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0E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9E1B76" w:rsidRDefault="009E1B76" w:rsidP="00B51063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7B2BB0" w:rsidRDefault="007B2BB0" w:rsidP="007B2BB0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38.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Edit Webhooks</w:t>
      </w:r>
    </w:p>
    <w:p w:rsidR="007B2BB0" w:rsidRDefault="007B2BB0" w:rsidP="007B2BB0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{{base_url}</w:t>
      </w:r>
      <w:r w:rsidRPr="007B2BB0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  <w:r w:rsidRPr="007B2BB0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/api/obd/webhooks/edit</w:t>
      </w:r>
    </w:p>
    <w:p w:rsidR="007247A9" w:rsidRDefault="007247A9" w:rsidP="007B2BB0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7247A9" w:rsidRPr="007247A9" w:rsidRDefault="007247A9" w:rsidP="007247A9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B461BF"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,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7247A9" w:rsidRPr="00172049" w:rsidRDefault="007247A9" w:rsidP="007B2BB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B2BB0" w:rsidRDefault="007B2BB0" w:rsidP="007B2BB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7B2BB0" w:rsidRDefault="007B2BB0" w:rsidP="007B2BB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6E6DC1">
        <w:rPr>
          <w:rFonts w:ascii="Consolas" w:eastAsia="Consolas" w:hAnsi="Consolas" w:cs="Consolas"/>
          <w:b/>
        </w:rPr>
        <w:t>Sample Request</w:t>
      </w:r>
      <w:r>
        <w:rPr>
          <w:rFonts w:ascii="Consolas" w:eastAsia="Consolas" w:hAnsi="Consolas" w:cs="Consolas"/>
          <w:b/>
        </w:rPr>
        <w:t xml:space="preserve"> Parameter</w:t>
      </w:r>
      <w:r w:rsidRPr="006E6DC1">
        <w:rPr>
          <w:rFonts w:ascii="Consolas" w:eastAsia="Consolas" w:hAnsi="Consolas" w:cs="Consolas"/>
          <w:b/>
        </w:rPr>
        <w:t xml:space="preserve">: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7B2BB0" w:rsidRPr="00927864" w:rsidTr="00124239">
        <w:trPr>
          <w:trHeight w:val="278"/>
        </w:trPr>
        <w:tc>
          <w:tcPr>
            <w:tcW w:w="2108" w:type="dxa"/>
          </w:tcPr>
          <w:p w:rsidR="007B2BB0" w:rsidRPr="00927864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7B2BB0" w:rsidRPr="00927864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7B2BB0" w:rsidRPr="00927864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7B2BB0" w:rsidRPr="00927864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7B2BB0" w:rsidRPr="00927864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7B2BB0" w:rsidTr="00124239">
        <w:trPr>
          <w:trHeight w:val="203"/>
        </w:trPr>
        <w:tc>
          <w:tcPr>
            <w:tcW w:w="2108" w:type="dxa"/>
          </w:tcPr>
          <w:p w:rsidR="007B2BB0" w:rsidRPr="00127F9E" w:rsidRDefault="007B2BB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127F9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webhookName</w:t>
            </w:r>
          </w:p>
        </w:tc>
        <w:tc>
          <w:tcPr>
            <w:tcW w:w="2104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Name</w:t>
            </w:r>
          </w:p>
        </w:tc>
        <w:tc>
          <w:tcPr>
            <w:tcW w:w="1867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Name</w:t>
            </w:r>
          </w:p>
        </w:tc>
        <w:tc>
          <w:tcPr>
            <w:tcW w:w="2081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B2BB0" w:rsidTr="00124239">
        <w:trPr>
          <w:trHeight w:val="278"/>
        </w:trPr>
        <w:tc>
          <w:tcPr>
            <w:tcW w:w="2108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userId</w:t>
            </w:r>
          </w:p>
        </w:tc>
        <w:tc>
          <w:tcPr>
            <w:tcW w:w="2104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UserId</w:t>
            </w:r>
          </w:p>
        </w:tc>
        <w:tc>
          <w:tcPr>
            <w:tcW w:w="2081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B2BB0" w:rsidTr="00124239">
        <w:trPr>
          <w:trHeight w:val="113"/>
        </w:trPr>
        <w:tc>
          <w:tcPr>
            <w:tcW w:w="2108" w:type="dxa"/>
          </w:tcPr>
          <w:p w:rsidR="007B2BB0" w:rsidRPr="00127F9E" w:rsidRDefault="007B2BB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127F9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url</w:t>
            </w:r>
          </w:p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04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Url</w:t>
            </w:r>
          </w:p>
        </w:tc>
        <w:tc>
          <w:tcPr>
            <w:tcW w:w="1867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2081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B2BB0" w:rsidTr="00124239">
        <w:trPr>
          <w:trHeight w:val="113"/>
        </w:trPr>
        <w:tc>
          <w:tcPr>
            <w:tcW w:w="2108" w:type="dxa"/>
          </w:tcPr>
          <w:p w:rsidR="007B2BB0" w:rsidRPr="00127F9E" w:rsidRDefault="00C04D79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lastRenderedPageBreak/>
              <w:t>I</w:t>
            </w:r>
            <w:r w:rsidR="007B2BB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d</w:t>
            </w:r>
          </w:p>
        </w:tc>
        <w:tc>
          <w:tcPr>
            <w:tcW w:w="2104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Id</w:t>
            </w:r>
          </w:p>
        </w:tc>
        <w:tc>
          <w:tcPr>
            <w:tcW w:w="1867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Id</w:t>
            </w:r>
          </w:p>
        </w:tc>
        <w:tc>
          <w:tcPr>
            <w:tcW w:w="2081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B2BB0" w:rsidTr="00124239">
        <w:trPr>
          <w:trHeight w:val="113"/>
        </w:trPr>
        <w:tc>
          <w:tcPr>
            <w:tcW w:w="2108" w:type="dxa"/>
          </w:tcPr>
          <w:p w:rsidR="007B2BB0" w:rsidRPr="00127F9E" w:rsidRDefault="007B2BB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127F9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event</w:t>
            </w:r>
          </w:p>
          <w:p w:rsidR="007B2BB0" w:rsidRPr="00127F9E" w:rsidRDefault="007B2BB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104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Webhook Event</w:t>
            </w:r>
          </w:p>
        </w:tc>
        <w:tc>
          <w:tcPr>
            <w:tcW w:w="1867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2081" w:type="dxa"/>
          </w:tcPr>
          <w:p w:rsidR="007B2BB0" w:rsidRDefault="007B2BB0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Sample Request:</w:t>
      </w:r>
    </w:p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7B2BB0" w:rsidRPr="007B2BB0" w:rsidRDefault="007B2BB0" w:rsidP="007B2B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7B2BB0" w:rsidRPr="007B2BB0" w:rsidRDefault="007B2BB0" w:rsidP="007B2B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B2BB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"id"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B2BB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"21"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B2BB0" w:rsidRPr="007B2BB0" w:rsidRDefault="007B2BB0" w:rsidP="007B2B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B2BB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"webhookName"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B2BB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"TestWebhook"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B2BB0" w:rsidRPr="007B2BB0" w:rsidRDefault="007B2BB0" w:rsidP="007B2B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B2BB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"url"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B2BB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"http://webhooknew"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B2BB0" w:rsidRPr="007B2BB0" w:rsidRDefault="007B2BB0" w:rsidP="007B2B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B2BB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"event"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B2BB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"HANGUP"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B2BB0" w:rsidRPr="007B2BB0" w:rsidRDefault="007B2BB0" w:rsidP="007B2B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B2BB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B2BB0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7B2BB0" w:rsidRPr="007B2BB0" w:rsidRDefault="007B2BB0" w:rsidP="007B2BB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B2BB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606745" w:rsidRDefault="00606745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606745">
        <w:rPr>
          <w:rFonts w:ascii="Consolas" w:eastAsia="Consolas" w:hAnsi="Consolas" w:cs="Consolas"/>
          <w:b/>
        </w:rPr>
        <w:t>Sample Response:</w:t>
      </w:r>
    </w:p>
    <w:p w:rsidR="00606745" w:rsidRPr="00606745" w:rsidRDefault="00606745" w:rsidP="0060674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0674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606745" w:rsidRPr="00606745" w:rsidRDefault="00606745" w:rsidP="0060674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0674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06745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60674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06745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"Webhook Updated Successfully"</w:t>
      </w:r>
    </w:p>
    <w:p w:rsidR="00606745" w:rsidRPr="00606745" w:rsidRDefault="00606745" w:rsidP="0060674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0674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606745" w:rsidRDefault="00606745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r w:rsidRPr="00606745">
        <w:rPr>
          <w:rFonts w:ascii="Consolas" w:eastAsia="Consolas" w:hAnsi="Consolas" w:cs="Consolas"/>
        </w:rPr>
        <w:t xml:space="preserve"> </w:t>
      </w:r>
    </w:p>
    <w:p w:rsidR="000A4143" w:rsidRDefault="000A4143" w:rsidP="000A414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39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Delete Webhook</w:t>
      </w:r>
    </w:p>
    <w:p w:rsidR="000A4143" w:rsidRDefault="000A4143" w:rsidP="000A4143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0A4143" w:rsidRDefault="000A4143" w:rsidP="000A4143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>:</w:t>
      </w:r>
      <w:r w:rsidRPr="00B5106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/api/obd/webhooks/{webhook_id}</w:t>
      </w:r>
    </w:p>
    <w:p w:rsidR="007247A9" w:rsidRDefault="007247A9" w:rsidP="000A4143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7247A9" w:rsidRPr="00097D3C" w:rsidRDefault="007247A9" w:rsidP="007247A9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B461BF"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,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7247A9" w:rsidRPr="004F744D" w:rsidRDefault="007247A9" w:rsidP="000A4143">
      <w:pPr>
        <w:pStyle w:val="NoSpacing"/>
        <w:rPr>
          <w:rFonts w:ascii="Cambria" w:hAnsi="Cambria"/>
          <w:sz w:val="24"/>
          <w:szCs w:val="24"/>
        </w:rPr>
      </w:pPr>
    </w:p>
    <w:p w:rsidR="000A4143" w:rsidRDefault="000A4143" w:rsidP="000A4143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0A4143" w:rsidRDefault="000A4143" w:rsidP="000A4143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0A4143" w:rsidRPr="000A4143" w:rsidRDefault="000A4143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sz w:val="24"/>
          <w:szCs w:val="24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webhook_id. For example</w:t>
      </w:r>
      <w:r>
        <w:rPr>
          <w:rFonts w:ascii="Consolas" w:eastAsia="Consolas" w:hAnsi="Consolas" w:cs="Consolas"/>
          <w:sz w:val="24"/>
          <w:szCs w:val="24"/>
        </w:rPr>
        <w:t>:</w:t>
      </w:r>
      <w:r w:rsidRPr="000A414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0A4143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/api/obd/webhooks/21</w:t>
      </w:r>
    </w:p>
    <w:p w:rsidR="00606745" w:rsidRPr="00B83485" w:rsidRDefault="00B83485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B83485" w:rsidRPr="00B83485" w:rsidRDefault="00B83485" w:rsidP="00B8348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8348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B83485" w:rsidRPr="00B83485" w:rsidRDefault="00B83485" w:rsidP="00B8348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8348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83485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B8348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83485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"Webhooks Deleted Successfully"</w:t>
      </w:r>
    </w:p>
    <w:p w:rsidR="00B83485" w:rsidRDefault="00B83485" w:rsidP="00B8348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8348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C04D79" w:rsidRDefault="00C04D79" w:rsidP="00B8348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C04D79" w:rsidRDefault="00406772" w:rsidP="00C04D7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40</w:t>
      </w:r>
      <w:r w:rsidR="00C04D79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C04D79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C04D79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User wise Allocated Location.</w:t>
      </w:r>
    </w:p>
    <w:p w:rsidR="00C04D79" w:rsidRDefault="00C04D79" w:rsidP="00C04D79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>:</w:t>
      </w:r>
      <w:r w:rsidRPr="00B5106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C04D79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/api/obd/user/locations/</w:t>
      </w:r>
      <w:r>
        <w:rPr>
          <w:rFonts w:ascii="Arial" w:hAnsi="Arial" w:cs="Arial"/>
          <w:color w:val="211A14"/>
          <w:sz w:val="24"/>
          <w:szCs w:val="24"/>
          <w:shd w:val="clear" w:color="auto" w:fill="FFFBFF"/>
        </w:rPr>
        <w:t>{user_id}</w:t>
      </w:r>
    </w:p>
    <w:p w:rsidR="007247A9" w:rsidRDefault="007247A9" w:rsidP="00C04D79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7247A9" w:rsidRPr="00097D3C" w:rsidRDefault="007247A9" w:rsidP="007247A9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SUPERADMIN,RESELLER,USERS</w:t>
      </w:r>
    </w:p>
    <w:p w:rsidR="007247A9" w:rsidRDefault="007247A9" w:rsidP="00C04D79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7247A9" w:rsidRPr="004F744D" w:rsidRDefault="007247A9" w:rsidP="00C04D79">
      <w:pPr>
        <w:pStyle w:val="NoSpacing"/>
        <w:rPr>
          <w:rFonts w:ascii="Cambria" w:hAnsi="Cambria"/>
          <w:sz w:val="24"/>
          <w:szCs w:val="24"/>
        </w:rPr>
      </w:pPr>
    </w:p>
    <w:p w:rsidR="00C04D79" w:rsidRDefault="00C04D79" w:rsidP="00C04D79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C04D79" w:rsidRDefault="00C04D79" w:rsidP="00C04D7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C04D79" w:rsidRDefault="00C04D79" w:rsidP="00C04D7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18"/>
          <w:szCs w:val="18"/>
          <w:shd w:val="clear" w:color="auto" w:fill="FFFBFF"/>
        </w:rPr>
      </w:pPr>
      <w:r w:rsidRPr="00B51063">
        <w:rPr>
          <w:rFonts w:ascii="Consolas" w:eastAsia="Consolas" w:hAnsi="Consolas" w:cs="Consolas"/>
          <w:b/>
        </w:rPr>
        <w:lastRenderedPageBreak/>
        <w:t>NOTE</w:t>
      </w:r>
      <w:r>
        <w:rPr>
          <w:rFonts w:ascii="Consolas" w:eastAsia="Consolas" w:hAnsi="Consolas" w:cs="Consolas"/>
        </w:rPr>
        <w:t>: In API Url need to pass user_id. For example</w:t>
      </w:r>
      <w:r>
        <w:rPr>
          <w:rFonts w:ascii="Consolas" w:eastAsia="Consolas" w:hAnsi="Consolas" w:cs="Consolas"/>
          <w:sz w:val="24"/>
          <w:szCs w:val="24"/>
        </w:rPr>
        <w:t>:</w:t>
      </w:r>
      <w:r w:rsidRPr="000A414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C04D79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/api/obd/user/locations/500002</w:t>
      </w:r>
    </w:p>
    <w:p w:rsidR="00C04D79" w:rsidRDefault="00C04D79" w:rsidP="00C04D7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E33E3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"locationId"</w:t>
      </w: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E33E3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2</w:t>
      </w: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E33E3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"locationName"</w:t>
      </w: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E33E3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"indore"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E33E3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"locationId"</w:t>
      </w: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E33E3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</w:t>
      </w: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E33E3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"locationName"</w:t>
      </w: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E33E3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"Bangalore"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E33E37" w:rsidRPr="00E33E37" w:rsidRDefault="00E33E37" w:rsidP="00E33E3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3E3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C04D79" w:rsidRPr="00B83485" w:rsidRDefault="00C04D79" w:rsidP="00C04D7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C04D79" w:rsidRDefault="00C04D79" w:rsidP="00B8348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C04D79" w:rsidRPr="00B83485" w:rsidRDefault="00C04D79" w:rsidP="00B8348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7B2BB0" w:rsidRDefault="007B2BB0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406772" w:rsidRDefault="00406772" w:rsidP="00406772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41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User Allocated Dedicated Clis List.</w:t>
      </w:r>
    </w:p>
    <w:p w:rsidR="00406772" w:rsidRDefault="00406772" w:rsidP="00406772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>:</w:t>
      </w:r>
      <w:r w:rsidRPr="00B5106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406772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/api/obd/dedicated/cli/allocated/</w:t>
      </w:r>
      <w:r>
        <w:rPr>
          <w:rFonts w:ascii="Arial" w:hAnsi="Arial" w:cs="Arial"/>
          <w:color w:val="211A14"/>
          <w:sz w:val="24"/>
          <w:szCs w:val="24"/>
          <w:shd w:val="clear" w:color="auto" w:fill="FFFBFF"/>
        </w:rPr>
        <w:t>{user_id}</w:t>
      </w:r>
    </w:p>
    <w:p w:rsidR="007247A9" w:rsidRDefault="007247A9" w:rsidP="00406772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7247A9" w:rsidRPr="007247A9" w:rsidRDefault="007247A9" w:rsidP="00406772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SUPERADMIN,RESELLER,USERS</w:t>
      </w:r>
    </w:p>
    <w:p w:rsidR="007247A9" w:rsidRPr="004F744D" w:rsidRDefault="007247A9" w:rsidP="00406772">
      <w:pPr>
        <w:pStyle w:val="NoSpacing"/>
        <w:rPr>
          <w:rFonts w:ascii="Cambria" w:hAnsi="Cambria"/>
          <w:sz w:val="24"/>
          <w:szCs w:val="24"/>
        </w:rPr>
      </w:pPr>
    </w:p>
    <w:p w:rsidR="00406772" w:rsidRDefault="00406772" w:rsidP="00406772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406772" w:rsidRDefault="00406772" w:rsidP="0040677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406772" w:rsidRPr="00406772" w:rsidRDefault="00406772" w:rsidP="0040677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20"/>
          <w:shd w:val="clear" w:color="auto" w:fill="FFFBFF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user_id. For example</w:t>
      </w:r>
      <w:r>
        <w:rPr>
          <w:rFonts w:ascii="Consolas" w:eastAsia="Consolas" w:hAnsi="Consolas" w:cs="Consolas"/>
          <w:sz w:val="24"/>
          <w:szCs w:val="24"/>
        </w:rPr>
        <w:t>:</w:t>
      </w:r>
      <w:r w:rsidRPr="000A414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406772">
        <w:rPr>
          <w:rFonts w:ascii="Arial" w:hAnsi="Arial" w:cs="Arial"/>
          <w:color w:val="211A14"/>
          <w:sz w:val="20"/>
          <w:shd w:val="clear" w:color="auto" w:fill="FFFBFF"/>
        </w:rPr>
        <w:t>/api/obd/dedicated/cli/allocated/500002</w:t>
      </w:r>
    </w:p>
    <w:p w:rsidR="00406772" w:rsidRDefault="00406772" w:rsidP="0040677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"cliId"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102703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"7317190463"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"dialerName"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"VODAFONE1_INDORE_MULTI"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"locationName"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"indore"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"allocationDate"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"2024-07-19 13:48:54"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"cliId"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102706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"7317190466"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"dialerName"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"VODAFONE1_INDORE_MULTI"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"locationName"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"indore"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40677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"allocationDate"</w:t>
      </w: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40677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"2024-07-19 13:48:54"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406772" w:rsidRPr="00406772" w:rsidRDefault="00406772" w:rsidP="0040677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40677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406772" w:rsidRDefault="00406772" w:rsidP="0040677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406772" w:rsidRDefault="00406772" w:rsidP="007B2BB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</w:p>
    <w:p w:rsidR="00D3329E" w:rsidRPr="00867669" w:rsidRDefault="006C18C1" w:rsidP="00D3329E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42</w:t>
      </w:r>
      <w:r w:rsidR="00D3329E">
        <w:rPr>
          <w:rFonts w:ascii="Cambria" w:hAnsi="Cambria"/>
          <w:b/>
          <w:bCs/>
          <w:sz w:val="24"/>
          <w:szCs w:val="24"/>
        </w:rPr>
        <w:t>. API: Compose Campaign</w:t>
      </w:r>
    </w:p>
    <w:p w:rsidR="00D3329E" w:rsidRDefault="00D3329E" w:rsidP="00D3329E">
      <w:pPr>
        <w:rPr>
          <w:rFonts w:ascii="Cambria" w:hAnsi="Cambria"/>
          <w:sz w:val="24"/>
          <w:szCs w:val="24"/>
        </w:rPr>
      </w:pPr>
      <w:r w:rsidRPr="00867669">
        <w:rPr>
          <w:rFonts w:ascii="Cambria" w:hAnsi="Cambria"/>
          <w:sz w:val="24"/>
          <w:szCs w:val="24"/>
        </w:rPr>
        <w:t xml:space="preserve">API URL: </w:t>
      </w:r>
      <w:r w:rsidR="004B1FD3" w:rsidRPr="004B1FD3">
        <w:rPr>
          <w:rFonts w:ascii="Cambria" w:hAnsi="Cambria"/>
          <w:sz w:val="24"/>
          <w:szCs w:val="24"/>
        </w:rPr>
        <w:t>api/obd/campaign/compose</w:t>
      </w:r>
    </w:p>
    <w:p w:rsidR="007247A9" w:rsidRPr="00097D3C" w:rsidRDefault="007247A9" w:rsidP="007247A9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lastRenderedPageBreak/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 :</w:t>
      </w:r>
      <w:proofErr w:type="gramEnd"/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7247A9" w:rsidRPr="00867669" w:rsidRDefault="007247A9" w:rsidP="00D3329E">
      <w:pPr>
        <w:rPr>
          <w:rFonts w:ascii="Cambria" w:hAnsi="Cambria"/>
          <w:sz w:val="24"/>
          <w:szCs w:val="24"/>
        </w:rPr>
      </w:pPr>
    </w:p>
    <w:p w:rsidR="00D3329E" w:rsidRDefault="00D3329E" w:rsidP="00D3329E">
      <w:pPr>
        <w:pStyle w:val="NoSpacing"/>
        <w:rPr>
          <w:rFonts w:ascii="Cambria" w:hAnsi="Cambria"/>
          <w:sz w:val="24"/>
          <w:szCs w:val="24"/>
        </w:rPr>
      </w:pPr>
      <w:r w:rsidRPr="00867669">
        <w:rPr>
          <w:rFonts w:ascii="Cambria" w:hAnsi="Cambria"/>
          <w:sz w:val="24"/>
          <w:szCs w:val="24"/>
        </w:rPr>
        <w:t>Method: POST</w:t>
      </w:r>
    </w:p>
    <w:p w:rsidR="00CC7CDC" w:rsidRDefault="00CC7CDC" w:rsidP="00D3329E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Content Type: application/json</w:t>
      </w:r>
    </w:p>
    <w:p w:rsidR="0067701B" w:rsidRPr="00B940B5" w:rsidRDefault="0067701B" w:rsidP="0067701B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B940B5">
        <w:rPr>
          <w:rFonts w:ascii="Cambria" w:hAnsi="Cambria"/>
          <w:b/>
          <w:bCs/>
          <w:sz w:val="24"/>
          <w:szCs w:val="24"/>
        </w:rPr>
        <w:t>Campaign Type: Simple IVR</w:t>
      </w:r>
    </w:p>
    <w:p w:rsidR="00D7692D" w:rsidRDefault="00D7692D" w:rsidP="0067701B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First baseupload API will be hit and a baseId will be returned on successful upload.</w:t>
      </w:r>
    </w:p>
    <w:p w:rsidR="0067701B" w:rsidRDefault="0067701B" w:rsidP="00D3329E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49"/>
        <w:tblW w:w="10258" w:type="dxa"/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1134"/>
        <w:gridCol w:w="992"/>
        <w:gridCol w:w="1474"/>
      </w:tblGrid>
      <w:tr w:rsidR="00B86214" w:rsidTr="00B86214">
        <w:tc>
          <w:tcPr>
            <w:tcW w:w="1980" w:type="dxa"/>
          </w:tcPr>
          <w:p w:rsidR="00B86214" w:rsidRPr="00341097" w:rsidRDefault="00B86214" w:rsidP="00B86214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B86214" w:rsidRPr="00341097" w:rsidRDefault="00B86214" w:rsidP="00B86214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34" w:type="dxa"/>
          </w:tcPr>
          <w:p w:rsidR="00B86214" w:rsidRPr="00341097" w:rsidRDefault="00B86214" w:rsidP="00B86214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B86214" w:rsidRPr="00341097" w:rsidRDefault="00B86214" w:rsidP="00B86214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474" w:type="dxa"/>
          </w:tcPr>
          <w:p w:rsidR="00B86214" w:rsidRPr="00341097" w:rsidRDefault="00B86214" w:rsidP="00B86214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B86214" w:rsidTr="00B86214">
        <w:tc>
          <w:tcPr>
            <w:tcW w:w="1980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userId</w:t>
            </w:r>
          </w:p>
        </w:tc>
        <w:tc>
          <w:tcPr>
            <w:tcW w:w="992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campaignName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Name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92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3C6A38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templateId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Type of Campaign (0 for Simple IVR, 1 for DTMF, 2 for Call Patch</w:t>
            </w:r>
            <w:r w:rsidR="008C66FA">
              <w:rPr>
                <w:rFonts w:ascii="Cambria" w:hAnsi="Cambria"/>
                <w:sz w:val="24"/>
                <w:szCs w:val="24"/>
              </w:rPr>
              <w:t xml:space="preserve"> , 3 Custom IVR ,7 TTS Simple IVR, 8 TTS DTMF, 9 TTS Call Patch</w:t>
            </w:r>
            <w:r>
              <w:rPr>
                <w:rFonts w:ascii="Cambria" w:hAnsi="Cambria"/>
                <w:sz w:val="24"/>
                <w:szCs w:val="24"/>
              </w:rPr>
              <w:t>)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Default="008F12F7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D</w:t>
            </w:r>
            <w:r w:rsidR="00B86214"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tmf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Valid DTMF Input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baseId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Will be returned on hitting baseupload API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baseId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welcomePId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Welcome Voice File Id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menuPId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 Voice File Id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noInputPId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Input Voice File Id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wrongInputPId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Wrong Input Voice File Id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thanksPId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Thanks Voice File Id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scheduleTime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of Campaign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YYYY-MM-DD HH:MM:SS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smsSuccessApi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in case SMS has to be sent on Successful Calls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smsFailApi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Failed Calls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smsDtmfApi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Valid DTMF Input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callDurationSMS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Duration on which SMS to be sent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OR any value 0 to 60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8F12F7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</w:t>
            </w:r>
            <w:r w:rsidR="00B86214"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etries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retryInterval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agentRows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Simple IVR and DTMF campaigns, to be used in Call Patch Campaign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menuWaitTime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in seconds to wait for the input from user after the prompt is complete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B86214" w:rsidTr="00B86214">
        <w:tc>
          <w:tcPr>
            <w:tcW w:w="1980" w:type="dxa"/>
          </w:tcPr>
          <w:p w:rsidR="00B86214" w:rsidRPr="00F211AC" w:rsidRDefault="00B8621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rePrompt</w:t>
            </w:r>
          </w:p>
        </w:tc>
        <w:tc>
          <w:tcPr>
            <w:tcW w:w="4678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How many times the prompt should be repeated in case of wrong/noinput</w:t>
            </w:r>
          </w:p>
        </w:tc>
        <w:tc>
          <w:tcPr>
            <w:tcW w:w="113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B86214" w:rsidRDefault="00384A72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B86214" w:rsidRDefault="00B8621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64194" w:rsidTr="00B86214">
        <w:tc>
          <w:tcPr>
            <w:tcW w:w="1980" w:type="dxa"/>
          </w:tcPr>
          <w:p w:rsidR="00264194" w:rsidRPr="00264194" w:rsidRDefault="00264194" w:rsidP="0026419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location</w:t>
            </w:r>
          </w:p>
          <w:p w:rsidR="00264194" w:rsidRPr="00F211AC" w:rsidRDefault="0026419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Pass location need send campaign on the basis of location. It should be empty or non-empty</w:t>
            </w:r>
          </w:p>
        </w:tc>
        <w:tc>
          <w:tcPr>
            <w:tcW w:w="1134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64194" w:rsidTr="00B86214">
        <w:tc>
          <w:tcPr>
            <w:tcW w:w="1980" w:type="dxa"/>
          </w:tcPr>
          <w:p w:rsidR="00264194" w:rsidRPr="00264194" w:rsidRDefault="00264194" w:rsidP="0026419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lastRenderedPageBreak/>
              <w:t>clis</w:t>
            </w:r>
          </w:p>
          <w:p w:rsidR="00264194" w:rsidRPr="00F211AC" w:rsidRDefault="0026419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Pass Allocated dedicated user cli on the basis of location. If you pass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location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then this parameter should be mandatory. </w:t>
            </w:r>
            <w:proofErr w:type="gramStart"/>
            <w:r w:rsidRPr="00264194">
              <w:rPr>
                <w:rFonts w:ascii="Cambria" w:hAnsi="Cambria"/>
                <w:b/>
                <w:sz w:val="24"/>
                <w:szCs w:val="24"/>
              </w:rPr>
              <w:t>Note</w:t>
            </w:r>
            <w:r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Please enter correct cli like if you pass location indore then need to pass indore cli. </w:t>
            </w:r>
          </w:p>
        </w:tc>
        <w:tc>
          <w:tcPr>
            <w:tcW w:w="1134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Empty, non-empty</w:t>
            </w:r>
          </w:p>
        </w:tc>
        <w:tc>
          <w:tcPr>
            <w:tcW w:w="992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64194" w:rsidTr="00B86214">
        <w:tc>
          <w:tcPr>
            <w:tcW w:w="1980" w:type="dxa"/>
          </w:tcPr>
          <w:p w:rsidR="00264194" w:rsidRPr="00264194" w:rsidRDefault="00264194" w:rsidP="0026419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</w:t>
            </w:r>
          </w:p>
          <w:p w:rsidR="00264194" w:rsidRPr="00F211AC" w:rsidRDefault="00264194" w:rsidP="00B86214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If you need to pass webhook then need to pass value.</w:t>
            </w:r>
          </w:p>
        </w:tc>
        <w:tc>
          <w:tcPr>
            <w:tcW w:w="1134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Empty-NonEmpty </w:t>
            </w:r>
          </w:p>
        </w:tc>
        <w:tc>
          <w:tcPr>
            <w:tcW w:w="992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Boolean</w:t>
            </w:r>
          </w:p>
        </w:tc>
        <w:tc>
          <w:tcPr>
            <w:tcW w:w="1474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64194" w:rsidTr="00B86214">
        <w:tc>
          <w:tcPr>
            <w:tcW w:w="1980" w:type="dxa"/>
          </w:tcPr>
          <w:p w:rsidR="00264194" w:rsidRPr="00264194" w:rsidRDefault="00264194" w:rsidP="0026419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webhookId</w:t>
            </w:r>
          </w:p>
          <w:p w:rsidR="00264194" w:rsidRPr="00264194" w:rsidRDefault="00264194" w:rsidP="0026419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Need to pass webhook Id</w:t>
            </w:r>
          </w:p>
        </w:tc>
        <w:tc>
          <w:tcPr>
            <w:tcW w:w="1134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992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64194" w:rsidRDefault="00264194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8C66FA" w:rsidTr="00B86214">
        <w:tc>
          <w:tcPr>
            <w:tcW w:w="1980" w:type="dxa"/>
          </w:tcPr>
          <w:p w:rsidR="002443BD" w:rsidRPr="002443BD" w:rsidRDefault="002443BD" w:rsidP="002443B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443B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callPatchSuccessMessage</w:t>
            </w:r>
          </w:p>
          <w:p w:rsidR="008C66FA" w:rsidRPr="00264194" w:rsidRDefault="008C66FA" w:rsidP="0026419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8C66FA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Success Message</w:t>
            </w:r>
          </w:p>
        </w:tc>
        <w:tc>
          <w:tcPr>
            <w:tcW w:w="1134" w:type="dxa"/>
          </w:tcPr>
          <w:p w:rsidR="008C66FA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992" w:type="dxa"/>
          </w:tcPr>
          <w:p w:rsidR="008C66FA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8C66FA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443BD" w:rsidTr="00B86214">
        <w:tc>
          <w:tcPr>
            <w:tcW w:w="1980" w:type="dxa"/>
          </w:tcPr>
          <w:p w:rsidR="002443BD" w:rsidRPr="002443BD" w:rsidRDefault="002443BD" w:rsidP="002443B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443B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callPatchFailMessage</w:t>
            </w:r>
          </w:p>
          <w:p w:rsidR="002443BD" w:rsidRPr="002443BD" w:rsidRDefault="002443BD" w:rsidP="002443BD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443BD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Fail Message</w:t>
            </w:r>
          </w:p>
        </w:tc>
        <w:tc>
          <w:tcPr>
            <w:tcW w:w="1134" w:type="dxa"/>
          </w:tcPr>
          <w:p w:rsidR="002443BD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992" w:type="dxa"/>
          </w:tcPr>
          <w:p w:rsidR="002443BD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String </w:t>
            </w:r>
          </w:p>
        </w:tc>
        <w:tc>
          <w:tcPr>
            <w:tcW w:w="1474" w:type="dxa"/>
          </w:tcPr>
          <w:p w:rsidR="002443BD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  <w:p w:rsidR="002443BD" w:rsidRDefault="002443BD" w:rsidP="00B8621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3730D2" w:rsidRDefault="003730D2" w:rsidP="00D3329E">
      <w:pPr>
        <w:pStyle w:val="NoSpacing"/>
        <w:rPr>
          <w:rFonts w:ascii="Cambria" w:hAnsi="Cambria"/>
          <w:sz w:val="24"/>
          <w:szCs w:val="24"/>
        </w:rPr>
      </w:pPr>
    </w:p>
    <w:p w:rsidR="003730D2" w:rsidRDefault="003730D2" w:rsidP="00D3329E">
      <w:pPr>
        <w:pStyle w:val="NoSpacing"/>
        <w:rPr>
          <w:rFonts w:ascii="Cambria" w:hAnsi="Cambria"/>
          <w:sz w:val="24"/>
          <w:szCs w:val="24"/>
        </w:rPr>
      </w:pPr>
    </w:p>
    <w:p w:rsidR="003811BA" w:rsidRPr="00867669" w:rsidRDefault="003811BA" w:rsidP="00D3329E">
      <w:pPr>
        <w:pStyle w:val="NoSpacing"/>
        <w:rPr>
          <w:rFonts w:ascii="Cambria" w:hAnsi="Cambria"/>
          <w:sz w:val="24"/>
          <w:szCs w:val="24"/>
        </w:rPr>
      </w:pPr>
    </w:p>
    <w:p w:rsidR="00D3329E" w:rsidRPr="00D7692D" w:rsidRDefault="00241F79" w:rsidP="00D3329E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D7692D">
        <w:rPr>
          <w:rFonts w:ascii="Cambria" w:hAnsi="Cambria"/>
          <w:b/>
          <w:bCs/>
          <w:sz w:val="24"/>
          <w:szCs w:val="24"/>
        </w:rPr>
        <w:t xml:space="preserve">Sample </w:t>
      </w:r>
      <w:r w:rsidR="00D3329E" w:rsidRPr="00D7692D">
        <w:rPr>
          <w:rFonts w:ascii="Cambria" w:hAnsi="Cambria"/>
          <w:b/>
          <w:bCs/>
          <w:sz w:val="24"/>
          <w:szCs w:val="24"/>
        </w:rPr>
        <w:t xml:space="preserve">Request JSON: </w:t>
      </w:r>
    </w:p>
    <w:p w:rsidR="00264194" w:rsidRDefault="00264194" w:rsidP="00F211AC">
      <w:pPr>
        <w:pStyle w:val="NoSpacing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 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"testDoc2"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"0"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"baseId"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"100474"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"welcomePId"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"19"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"menuPId"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"noInputPId"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"wrongInputPId"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"thanksPId"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"2024-08-11 18:23:30"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"smsSuccessApi"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"smsFailApi"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"smsDtmfApi"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"callDurationSMS"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"retries"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"retryInterval"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"agentRows"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"\"\""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"menuWaitTime"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"rePrompt"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"{\"locationList\</w:t>
      </w:r>
      <w:proofErr w:type="gramStart"/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{\"locationId\":2,\"locationName\":\"indore\"}]}"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"clis"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"{\"cliList\</w:t>
      </w:r>
      <w:proofErr w:type="gramStart"/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{\"cliId\":\"102703\",\"cli\":\"7317190463\"}]}"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</w:t>
      </w:r>
      <w:proofErr w:type="gramStart"/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  <w:proofErr w:type="gramEnd"/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="00E517F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,</w:t>
      </w:r>
    </w:p>
    <w:p w:rsidR="00E517FA" w:rsidRDefault="00E517FA" w:rsidP="00E517F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 xml:space="preserve">    </w:t>
      </w:r>
      <w:r w:rsidRPr="00E517F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"callPatchSuccessMessage"</w:t>
      </w:r>
      <w:r w:rsidRPr="00E517F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517F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E517F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517FA" w:rsidRPr="00E517FA" w:rsidRDefault="00E517FA" w:rsidP="00E517F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   </w:t>
      </w:r>
      <w:r w:rsidRPr="00E517F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"callPatchFailMessage"</w:t>
      </w:r>
      <w:r w:rsidRPr="00E517F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517F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E517FA" w:rsidRPr="00264194" w:rsidRDefault="00E517FA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64194" w:rsidRDefault="00264194" w:rsidP="00F211AC">
      <w:pPr>
        <w:pStyle w:val="NoSpacing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64194" w:rsidRDefault="00264194" w:rsidP="00F211AC">
      <w:pPr>
        <w:pStyle w:val="NoSpacing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D3329E" w:rsidRPr="00867669" w:rsidRDefault="00D3329E" w:rsidP="00F211AC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867669">
        <w:rPr>
          <w:rFonts w:ascii="Cambria" w:hAnsi="Cambria"/>
          <w:b/>
          <w:bCs/>
          <w:sz w:val="24"/>
          <w:szCs w:val="24"/>
        </w:rPr>
        <w:t>Response JSON: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"500517"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"Campaign Created Successfully"</w:t>
      </w:r>
    </w:p>
    <w:p w:rsidR="00264194" w:rsidRPr="00264194" w:rsidRDefault="00264194" w:rsidP="0026419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3811BA" w:rsidRDefault="003811BA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51243A" w:rsidRDefault="0051243A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51243A" w:rsidRDefault="0051243A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3811BA" w:rsidRDefault="003811BA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B940B5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Campaign Type: DTMF</w:t>
      </w:r>
    </w:p>
    <w:p w:rsidR="00B940B5" w:rsidRDefault="00B940B5" w:rsidP="00B940B5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First baseupload API will be hit and a baseId will be returned on successful upload.</w:t>
      </w:r>
    </w:p>
    <w:p w:rsidR="00B940B5" w:rsidRDefault="00B940B5" w:rsidP="00B940B5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16"/>
        <w:tblW w:w="10485" w:type="dxa"/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1189"/>
        <w:gridCol w:w="1079"/>
        <w:gridCol w:w="1559"/>
      </w:tblGrid>
      <w:tr w:rsidR="0051243A" w:rsidTr="00445DEC">
        <w:tc>
          <w:tcPr>
            <w:tcW w:w="1980" w:type="dxa"/>
          </w:tcPr>
          <w:p w:rsidR="0051243A" w:rsidRPr="00341097" w:rsidRDefault="0051243A" w:rsidP="0051243A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51243A" w:rsidRPr="00341097" w:rsidRDefault="0051243A" w:rsidP="0051243A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51243A" w:rsidRPr="00341097" w:rsidRDefault="0051243A" w:rsidP="0051243A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1079" w:type="dxa"/>
          </w:tcPr>
          <w:p w:rsidR="0051243A" w:rsidRPr="00341097" w:rsidRDefault="0051243A" w:rsidP="0051243A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51243A" w:rsidRPr="00341097" w:rsidRDefault="0051243A" w:rsidP="0051243A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51243A" w:rsidTr="00445DEC">
        <w:tc>
          <w:tcPr>
            <w:tcW w:w="1980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userId</w:t>
            </w:r>
          </w:p>
        </w:tc>
        <w:tc>
          <w:tcPr>
            <w:tcW w:w="107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campaignName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Name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7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3C6A38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templateId</w:t>
            </w:r>
          </w:p>
        </w:tc>
        <w:tc>
          <w:tcPr>
            <w:tcW w:w="4678" w:type="dxa"/>
          </w:tcPr>
          <w:p w:rsidR="0051243A" w:rsidRDefault="008F4DC1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Type of Campaign (0 for Simple IVR, 1 for DTMF, 2 for Call Patch , 3 Custom IVR ,7 TTS Simple IVR, 8 TTS DTMF, 9 TTS Call Patch)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Default="008F12F7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D</w:t>
            </w:r>
            <w:r w:rsidR="0051243A"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tmf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Valid DTMF Input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to 9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baseId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Will be returned on hitting baseupload API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baseId</w:t>
            </w:r>
          </w:p>
        </w:tc>
        <w:tc>
          <w:tcPr>
            <w:tcW w:w="107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welcomePId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Welcome Voice File Id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menuPId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 Voice File Id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promptId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noInputPId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Input Voice File Id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wrongInputPId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Wrong Input Voice File Id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thanksPId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Thanks Voice File Id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lastRenderedPageBreak/>
              <w:t>scheduleTime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of Campaign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YYYY-MM-DD HH:MM:SS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smsSuccessApi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in case SMS has to be sent on Successful Calls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smsFailApi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Failed Calls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1243A" w:rsidTr="00445DEC">
        <w:tc>
          <w:tcPr>
            <w:tcW w:w="1980" w:type="dxa"/>
          </w:tcPr>
          <w:p w:rsidR="0051243A" w:rsidRPr="00F211AC" w:rsidRDefault="0051243A" w:rsidP="0051243A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smsDtmfApi</w:t>
            </w:r>
          </w:p>
        </w:tc>
        <w:tc>
          <w:tcPr>
            <w:tcW w:w="4678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Valid DTMF Input</w:t>
            </w:r>
          </w:p>
        </w:tc>
        <w:tc>
          <w:tcPr>
            <w:tcW w:w="118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1079" w:type="dxa"/>
          </w:tcPr>
          <w:p w:rsidR="0051243A" w:rsidRDefault="00445DEC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1243A" w:rsidRDefault="0051243A" w:rsidP="0051243A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C7FD1" w:rsidTr="00445DEC">
        <w:tc>
          <w:tcPr>
            <w:tcW w:w="1980" w:type="dxa"/>
          </w:tcPr>
          <w:p w:rsidR="000C7FD1" w:rsidRPr="00F211AC" w:rsidRDefault="000C7FD1" w:rsidP="000C7FD1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callDurationSMS</w:t>
            </w:r>
          </w:p>
        </w:tc>
        <w:tc>
          <w:tcPr>
            <w:tcW w:w="4678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Duration on which SMS to be sent</w:t>
            </w:r>
          </w:p>
        </w:tc>
        <w:tc>
          <w:tcPr>
            <w:tcW w:w="118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OR any value 0 to 60</w:t>
            </w:r>
          </w:p>
        </w:tc>
        <w:tc>
          <w:tcPr>
            <w:tcW w:w="107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C7FD1" w:rsidTr="00445DEC">
        <w:tc>
          <w:tcPr>
            <w:tcW w:w="1980" w:type="dxa"/>
          </w:tcPr>
          <w:p w:rsidR="000C7FD1" w:rsidRPr="00F211AC" w:rsidRDefault="008F12F7" w:rsidP="000C7FD1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</w:t>
            </w:r>
            <w:r w:rsidR="000C7FD1"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etries</w:t>
            </w:r>
          </w:p>
        </w:tc>
        <w:tc>
          <w:tcPr>
            <w:tcW w:w="4678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07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C7FD1" w:rsidTr="00445DEC">
        <w:tc>
          <w:tcPr>
            <w:tcW w:w="1980" w:type="dxa"/>
          </w:tcPr>
          <w:p w:rsidR="000C7FD1" w:rsidRPr="00F211AC" w:rsidRDefault="000C7FD1" w:rsidP="000C7FD1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retryInterval</w:t>
            </w:r>
          </w:p>
        </w:tc>
        <w:tc>
          <w:tcPr>
            <w:tcW w:w="4678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07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C7FD1" w:rsidTr="00445DEC">
        <w:tc>
          <w:tcPr>
            <w:tcW w:w="1980" w:type="dxa"/>
          </w:tcPr>
          <w:p w:rsidR="000C7FD1" w:rsidRPr="00F211AC" w:rsidRDefault="000C7FD1" w:rsidP="000C7FD1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agentRows</w:t>
            </w:r>
          </w:p>
        </w:tc>
        <w:tc>
          <w:tcPr>
            <w:tcW w:w="4678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Simple IVR and DTMF campaigns, to be used in Call Patch Campaign</w:t>
            </w:r>
          </w:p>
        </w:tc>
        <w:tc>
          <w:tcPr>
            <w:tcW w:w="118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107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C7FD1" w:rsidTr="00445DEC">
        <w:tc>
          <w:tcPr>
            <w:tcW w:w="1980" w:type="dxa"/>
          </w:tcPr>
          <w:p w:rsidR="000C7FD1" w:rsidRPr="00F211AC" w:rsidRDefault="000C7FD1" w:rsidP="000C7FD1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menuWaitTime</w:t>
            </w:r>
          </w:p>
        </w:tc>
        <w:tc>
          <w:tcPr>
            <w:tcW w:w="4678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in seconds to wait for the input from user after the prompt is complete</w:t>
            </w:r>
          </w:p>
        </w:tc>
        <w:tc>
          <w:tcPr>
            <w:tcW w:w="118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10</w:t>
            </w:r>
          </w:p>
        </w:tc>
        <w:tc>
          <w:tcPr>
            <w:tcW w:w="107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C7FD1" w:rsidTr="00445DEC">
        <w:tc>
          <w:tcPr>
            <w:tcW w:w="1980" w:type="dxa"/>
          </w:tcPr>
          <w:p w:rsidR="000C7FD1" w:rsidRPr="00F211AC" w:rsidRDefault="000C7FD1" w:rsidP="000C7FD1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rePrompt</w:t>
            </w:r>
          </w:p>
        </w:tc>
        <w:tc>
          <w:tcPr>
            <w:tcW w:w="4678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How many times the prompt should be repeated in case of wrong/noinput</w:t>
            </w:r>
          </w:p>
        </w:tc>
        <w:tc>
          <w:tcPr>
            <w:tcW w:w="118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3</w:t>
            </w:r>
          </w:p>
        </w:tc>
        <w:tc>
          <w:tcPr>
            <w:tcW w:w="107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C7FD1" w:rsidRDefault="000C7FD1" w:rsidP="000C7FD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1F6CCC" w:rsidTr="00445DEC">
        <w:tc>
          <w:tcPr>
            <w:tcW w:w="1980" w:type="dxa"/>
          </w:tcPr>
          <w:p w:rsidR="001F6CCC" w:rsidRPr="00264194" w:rsidRDefault="001F6CCC" w:rsidP="001F6CC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location</w:t>
            </w:r>
          </w:p>
          <w:p w:rsidR="001F6CCC" w:rsidRPr="00F211AC" w:rsidRDefault="001F6CCC" w:rsidP="001F6CCC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Pass location need send campaign on the basis of location. It should be empty or non-empty</w:t>
            </w:r>
          </w:p>
        </w:tc>
        <w:tc>
          <w:tcPr>
            <w:tcW w:w="118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107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1F6CCC" w:rsidTr="00445DEC">
        <w:tc>
          <w:tcPr>
            <w:tcW w:w="1980" w:type="dxa"/>
          </w:tcPr>
          <w:p w:rsidR="001F6CCC" w:rsidRPr="00264194" w:rsidRDefault="001F6CCC" w:rsidP="001F6CC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clis</w:t>
            </w:r>
          </w:p>
          <w:p w:rsidR="001F6CCC" w:rsidRPr="00F211AC" w:rsidRDefault="001F6CCC" w:rsidP="001F6CCC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Pass Allocated dedicated user cli on the basis of location. If you pass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location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then this parameter should be mandatory. </w:t>
            </w:r>
            <w:proofErr w:type="gramStart"/>
            <w:r w:rsidRPr="00264194">
              <w:rPr>
                <w:rFonts w:ascii="Cambria" w:hAnsi="Cambria"/>
                <w:b/>
                <w:sz w:val="24"/>
                <w:szCs w:val="24"/>
              </w:rPr>
              <w:t>Note</w:t>
            </w:r>
            <w:r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Please enter correct cli like if you pass location indore then need to pass indore cli. </w:t>
            </w:r>
          </w:p>
        </w:tc>
        <w:tc>
          <w:tcPr>
            <w:tcW w:w="118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Empty, non-empty</w:t>
            </w:r>
          </w:p>
        </w:tc>
        <w:tc>
          <w:tcPr>
            <w:tcW w:w="107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1F6CCC" w:rsidTr="00445DEC">
        <w:tc>
          <w:tcPr>
            <w:tcW w:w="1980" w:type="dxa"/>
          </w:tcPr>
          <w:p w:rsidR="001F6CCC" w:rsidRPr="00264194" w:rsidRDefault="001F6CCC" w:rsidP="001F6CC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</w:t>
            </w:r>
          </w:p>
          <w:p w:rsidR="001F6CCC" w:rsidRPr="00F211AC" w:rsidRDefault="001F6CCC" w:rsidP="001F6CCC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If you need to pass webhook then need to pass value.</w:t>
            </w:r>
          </w:p>
        </w:tc>
        <w:tc>
          <w:tcPr>
            <w:tcW w:w="118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Empty-NonEmpty </w:t>
            </w:r>
          </w:p>
        </w:tc>
        <w:tc>
          <w:tcPr>
            <w:tcW w:w="107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Boolean</w:t>
            </w:r>
          </w:p>
        </w:tc>
        <w:tc>
          <w:tcPr>
            <w:tcW w:w="155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1F6CCC" w:rsidTr="00445DEC">
        <w:tc>
          <w:tcPr>
            <w:tcW w:w="1980" w:type="dxa"/>
          </w:tcPr>
          <w:p w:rsidR="001F6CCC" w:rsidRPr="00264194" w:rsidRDefault="001F6CCC" w:rsidP="001F6CC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webhookId</w:t>
            </w:r>
          </w:p>
          <w:p w:rsidR="001F6CCC" w:rsidRPr="00264194" w:rsidRDefault="001F6CCC" w:rsidP="001F6CC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Need to pass webhook Id</w:t>
            </w:r>
          </w:p>
        </w:tc>
        <w:tc>
          <w:tcPr>
            <w:tcW w:w="118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1F6CCC" w:rsidRDefault="001F6CCC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E41CE0" w:rsidTr="00445DEC">
        <w:tc>
          <w:tcPr>
            <w:tcW w:w="1980" w:type="dxa"/>
          </w:tcPr>
          <w:p w:rsidR="00E41CE0" w:rsidRPr="00E41CE0" w:rsidRDefault="00E41CE0" w:rsidP="00E41CE0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E41C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callPatchSuccessMessage</w:t>
            </w:r>
          </w:p>
          <w:p w:rsidR="00E41CE0" w:rsidRPr="00264194" w:rsidRDefault="00E41CE0" w:rsidP="001F6CC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E41CE0" w:rsidRDefault="00E41CE0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Success Message</w:t>
            </w:r>
          </w:p>
        </w:tc>
        <w:tc>
          <w:tcPr>
            <w:tcW w:w="1189" w:type="dxa"/>
          </w:tcPr>
          <w:p w:rsidR="00E41CE0" w:rsidRDefault="00E41CE0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E41CE0" w:rsidRDefault="00E41CE0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E41CE0" w:rsidRDefault="00E41CE0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E41CE0" w:rsidTr="00445DEC">
        <w:tc>
          <w:tcPr>
            <w:tcW w:w="1980" w:type="dxa"/>
          </w:tcPr>
          <w:p w:rsidR="00E41CE0" w:rsidRPr="00E41CE0" w:rsidRDefault="00E41CE0" w:rsidP="00E41CE0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E41C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callPatchFailMessage</w:t>
            </w:r>
          </w:p>
          <w:p w:rsidR="00E41CE0" w:rsidRPr="00264194" w:rsidRDefault="00E41CE0" w:rsidP="001F6CCC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E41CE0" w:rsidRDefault="00E41CE0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Fail Message</w:t>
            </w:r>
          </w:p>
        </w:tc>
        <w:tc>
          <w:tcPr>
            <w:tcW w:w="1189" w:type="dxa"/>
          </w:tcPr>
          <w:p w:rsidR="00E41CE0" w:rsidRDefault="00E41CE0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E41CE0" w:rsidRDefault="00E41CE0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E41CE0" w:rsidRDefault="00E41CE0" w:rsidP="001F6CCC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B940B5" w:rsidRDefault="00B940B5" w:rsidP="00B940B5">
      <w:pPr>
        <w:pStyle w:val="NoSpacing"/>
        <w:rPr>
          <w:rFonts w:ascii="Cambria" w:hAnsi="Cambria"/>
          <w:sz w:val="24"/>
          <w:szCs w:val="24"/>
        </w:rPr>
      </w:pPr>
    </w:p>
    <w:p w:rsidR="00B940B5" w:rsidRPr="00B940B5" w:rsidRDefault="00B940B5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3811BA" w:rsidRPr="00A547AD" w:rsidRDefault="003811BA" w:rsidP="00190F2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A547AD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Request JSON: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"testDoc3"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"3"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"baseId"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"100475"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"welcomePId"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"menuPId"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"noInputPId"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"wrongInputPId"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"thanksPId"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"2024-08-11 18:48:15"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"smsSuccessApi"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"smsFailApi"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="008849A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"smsDtmfApi"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"callDurationSMS"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"retries"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"retryInterval"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"agentRows"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"\"\""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"menuWaitTime"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"rePrompt"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"{\"locationList\</w:t>
      </w:r>
      <w:proofErr w:type="gramStart"/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{\"locationId\":2,\"locationName\":\"indore\"}]}"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"clis"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"{\"cliList\</w:t>
      </w:r>
      <w:proofErr w:type="gramStart"/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{\"cliId\":\"102706\",\"cli\":\"7317190466\"}]}"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</w:t>
      </w:r>
      <w:proofErr w:type="gramStart"/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  <w:proofErr w:type="gramEnd"/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E65A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"webhookId"</w:t>
      </w: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E65A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="00E41CE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,</w:t>
      </w:r>
    </w:p>
    <w:p w:rsidR="00E41CE0" w:rsidRDefault="00E41CE0" w:rsidP="00E41CE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 xml:space="preserve">    </w:t>
      </w:r>
      <w:r w:rsidRPr="00E41CE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"callPatchSuccessMessage"</w:t>
      </w:r>
      <w:r w:rsidRPr="00E41CE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  <w:r w:rsidRPr="00E41CE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  <w:r w:rsidRPr="00E41CE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41CE0" w:rsidRPr="00E41CE0" w:rsidRDefault="00E41CE0" w:rsidP="00E41CE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   </w:t>
      </w:r>
      <w:r w:rsidRPr="00E41CE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"callPatchFailMessage"</w:t>
      </w:r>
      <w:r w:rsidRPr="00E41CE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  <w:r w:rsidRPr="00E41CE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</w:p>
    <w:p w:rsidR="00E41CE0" w:rsidRPr="00EE65A9" w:rsidRDefault="00E41CE0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EE65A9" w:rsidRPr="00EE65A9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E65A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A547AD" w:rsidRDefault="00A547AD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A547AD" w:rsidRPr="00867669" w:rsidRDefault="00A547AD" w:rsidP="00A547AD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867669">
        <w:rPr>
          <w:rFonts w:ascii="Cambria" w:hAnsi="Cambria"/>
          <w:b/>
          <w:bCs/>
          <w:sz w:val="24"/>
          <w:szCs w:val="24"/>
        </w:rPr>
        <w:t>Response JSON:</w:t>
      </w:r>
    </w:p>
    <w:p w:rsidR="00EE65A9" w:rsidRPr="00264194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EE65A9" w:rsidRPr="00264194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"500517"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EE65A9" w:rsidRPr="00264194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"Campaign Created Successfully"</w:t>
      </w:r>
    </w:p>
    <w:p w:rsidR="00EE65A9" w:rsidRPr="00264194" w:rsidRDefault="00EE65A9" w:rsidP="00EE65A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053B48" w:rsidRDefault="00053B48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811BA" w:rsidRDefault="003811BA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053B48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Campaign Type: Call Patch</w:t>
      </w:r>
    </w:p>
    <w:p w:rsidR="00053B48" w:rsidRDefault="00053B48" w:rsidP="00053B48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First baseupload API will be hit and a baseId will be returned on successful upload.</w:t>
      </w:r>
    </w:p>
    <w:p w:rsidR="00053B48" w:rsidRDefault="00053B48" w:rsidP="00053B48">
      <w:pPr>
        <w:pStyle w:val="NoSpacing"/>
        <w:rPr>
          <w:rFonts w:ascii="Cambria" w:hAnsi="Cambria"/>
          <w:sz w:val="24"/>
          <w:szCs w:val="24"/>
        </w:rPr>
      </w:pPr>
    </w:p>
    <w:p w:rsidR="00053B48" w:rsidRDefault="00053B48" w:rsidP="00053B48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30"/>
        <w:gridCol w:w="4678"/>
        <w:gridCol w:w="1189"/>
        <w:gridCol w:w="992"/>
        <w:gridCol w:w="1559"/>
      </w:tblGrid>
      <w:tr w:rsidR="00053B48" w:rsidTr="00445DEC">
        <w:tc>
          <w:tcPr>
            <w:tcW w:w="1930" w:type="dxa"/>
          </w:tcPr>
          <w:p w:rsidR="00053B48" w:rsidRPr="00341097" w:rsidRDefault="00053B48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053B48" w:rsidRPr="00341097" w:rsidRDefault="00053B48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053B48" w:rsidRPr="00341097" w:rsidRDefault="00053B48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053B48" w:rsidRPr="00341097" w:rsidRDefault="00053B48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053B48" w:rsidRPr="00341097" w:rsidRDefault="00053B48" w:rsidP="0054380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053B48" w:rsidTr="00445DEC">
        <w:tc>
          <w:tcPr>
            <w:tcW w:w="1930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userId</w:t>
            </w:r>
          </w:p>
        </w:tc>
        <w:tc>
          <w:tcPr>
            <w:tcW w:w="992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campaignName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Name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92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3C6A38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templateId</w:t>
            </w:r>
          </w:p>
        </w:tc>
        <w:tc>
          <w:tcPr>
            <w:tcW w:w="4678" w:type="dxa"/>
          </w:tcPr>
          <w:p w:rsidR="00053B48" w:rsidRDefault="00E41CE0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Type of Campaign (0 for Simple IVR, 1 for DTMF, 2 for Call Patch , 3 Custom IVR ,7 TTS Simple IVR, 8 TTS DTMF, 9 TTS Call Patch)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053B48" w:rsidRDefault="00445DEC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Default="008F12F7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D</w:t>
            </w:r>
            <w:r w:rsidR="00053B48"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tmf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Valid DTMF Input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053B48" w:rsidRDefault="00445DEC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baseId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Will be returned on hitting baseupload API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baseId</w:t>
            </w:r>
          </w:p>
        </w:tc>
        <w:tc>
          <w:tcPr>
            <w:tcW w:w="992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welcomePId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Welcome Voice File Id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053B48" w:rsidRDefault="00445DEC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menuPId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 Voice File Id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promptId</w:t>
            </w:r>
          </w:p>
        </w:tc>
        <w:tc>
          <w:tcPr>
            <w:tcW w:w="992" w:type="dxa"/>
          </w:tcPr>
          <w:p w:rsidR="00053B48" w:rsidRDefault="00445DEC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lastRenderedPageBreak/>
              <w:t>noInputPId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Input Voice File Id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053B48" w:rsidRDefault="00445DEC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wrongInputPId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Wrong Input Voice File Id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053B48" w:rsidRDefault="00445DEC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thanksPId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Thanks Voice File Id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053B48" w:rsidRDefault="00445DEC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445DEC"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scheduleTime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of Campaign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YYYY-MM-DD HH:MM:SS</w:t>
            </w:r>
          </w:p>
        </w:tc>
        <w:tc>
          <w:tcPr>
            <w:tcW w:w="992" w:type="dxa"/>
          </w:tcPr>
          <w:p w:rsidR="00053B48" w:rsidRDefault="00445DEC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smsSuccessApi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in case SMS has to be sent on Successful Calls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smsFailApi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Failed Calls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smsDtmfApi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Valid DTMF Input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callDurationSMS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Duration on which SMS to be sent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OR any value 0 to 60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AB3660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</w:t>
            </w:r>
            <w:r w:rsidR="00053B48"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etries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retryInterval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agentRows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Simple IVR and DTMF campaigns, to be used in Call Patch Campaign</w:t>
            </w:r>
          </w:p>
        </w:tc>
        <w:tc>
          <w:tcPr>
            <w:tcW w:w="1189" w:type="dxa"/>
          </w:tcPr>
          <w:p w:rsidR="00053B48" w:rsidRDefault="00795326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JSON containingroupId,groupName and agentDtmf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JSON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menuWaitTime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in seconds to wait for the input from user after the prompt is complete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10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053B48" w:rsidTr="00445DEC">
        <w:tc>
          <w:tcPr>
            <w:tcW w:w="1930" w:type="dxa"/>
          </w:tcPr>
          <w:p w:rsidR="00053B48" w:rsidRPr="00F211AC" w:rsidRDefault="00053B48" w:rsidP="0054380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rePrompt</w:t>
            </w:r>
          </w:p>
        </w:tc>
        <w:tc>
          <w:tcPr>
            <w:tcW w:w="4678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How many times the prompt should be repeated in case of wrong/noinput</w:t>
            </w:r>
          </w:p>
        </w:tc>
        <w:tc>
          <w:tcPr>
            <w:tcW w:w="118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3</w:t>
            </w:r>
          </w:p>
        </w:tc>
        <w:tc>
          <w:tcPr>
            <w:tcW w:w="992" w:type="dxa"/>
          </w:tcPr>
          <w:p w:rsidR="00053B48" w:rsidRDefault="00B753D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053B48" w:rsidRDefault="00053B48" w:rsidP="0054380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margin" w:tblpY="216"/>
        <w:tblW w:w="10485" w:type="dxa"/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1189"/>
        <w:gridCol w:w="1079"/>
        <w:gridCol w:w="1559"/>
      </w:tblGrid>
      <w:tr w:rsidR="00AB3660" w:rsidTr="00124239">
        <w:tc>
          <w:tcPr>
            <w:tcW w:w="1980" w:type="dxa"/>
          </w:tcPr>
          <w:p w:rsidR="00AB3660" w:rsidRPr="00264194" w:rsidRDefault="00AB366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location</w:t>
            </w:r>
          </w:p>
          <w:p w:rsidR="00AB3660" w:rsidRPr="00F211AC" w:rsidRDefault="00AB3660" w:rsidP="00124239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Pass location need send campaign on the basis of location. It should be empty or non-empty</w:t>
            </w:r>
          </w:p>
        </w:tc>
        <w:tc>
          <w:tcPr>
            <w:tcW w:w="118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107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B3660" w:rsidTr="00124239">
        <w:tc>
          <w:tcPr>
            <w:tcW w:w="1980" w:type="dxa"/>
          </w:tcPr>
          <w:p w:rsidR="00AB3660" w:rsidRPr="00264194" w:rsidRDefault="00AB366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clis</w:t>
            </w:r>
          </w:p>
          <w:p w:rsidR="00AB3660" w:rsidRPr="00F211AC" w:rsidRDefault="00AB3660" w:rsidP="00124239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Pass Allocated dedicated user cli on the basis of location. If you pass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location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then this parameter should be mandatory. </w:t>
            </w:r>
            <w:proofErr w:type="gramStart"/>
            <w:r w:rsidRPr="00264194">
              <w:rPr>
                <w:rFonts w:ascii="Cambria" w:hAnsi="Cambria"/>
                <w:b/>
                <w:sz w:val="24"/>
                <w:szCs w:val="24"/>
              </w:rPr>
              <w:t>Note</w:t>
            </w:r>
            <w:r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Please enter correct cli like if you pass location indore then need to pass indore cli. </w:t>
            </w:r>
          </w:p>
        </w:tc>
        <w:tc>
          <w:tcPr>
            <w:tcW w:w="118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Empty, non-empty</w:t>
            </w:r>
          </w:p>
        </w:tc>
        <w:tc>
          <w:tcPr>
            <w:tcW w:w="107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B3660" w:rsidTr="00124239">
        <w:tc>
          <w:tcPr>
            <w:tcW w:w="1980" w:type="dxa"/>
          </w:tcPr>
          <w:p w:rsidR="00AB3660" w:rsidRPr="00264194" w:rsidRDefault="00AB366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</w:t>
            </w:r>
          </w:p>
          <w:p w:rsidR="00AB3660" w:rsidRPr="00F211AC" w:rsidRDefault="00AB3660" w:rsidP="00124239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If you need to pass webhook then need to pass value.</w:t>
            </w:r>
          </w:p>
        </w:tc>
        <w:tc>
          <w:tcPr>
            <w:tcW w:w="118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Empty-NonEmpty </w:t>
            </w:r>
          </w:p>
        </w:tc>
        <w:tc>
          <w:tcPr>
            <w:tcW w:w="107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Boolean</w:t>
            </w:r>
          </w:p>
        </w:tc>
        <w:tc>
          <w:tcPr>
            <w:tcW w:w="155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B3660" w:rsidTr="00124239">
        <w:tc>
          <w:tcPr>
            <w:tcW w:w="1980" w:type="dxa"/>
          </w:tcPr>
          <w:p w:rsidR="00AB3660" w:rsidRPr="00264194" w:rsidRDefault="00AB366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lastRenderedPageBreak/>
              <w:t>webhookId</w:t>
            </w:r>
          </w:p>
          <w:p w:rsidR="00AB3660" w:rsidRPr="00264194" w:rsidRDefault="00AB3660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Need to pass webhook Id</w:t>
            </w:r>
          </w:p>
        </w:tc>
        <w:tc>
          <w:tcPr>
            <w:tcW w:w="118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B3660" w:rsidRDefault="00AB3660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F2948" w:rsidTr="00124239">
        <w:tc>
          <w:tcPr>
            <w:tcW w:w="1980" w:type="dxa"/>
          </w:tcPr>
          <w:p w:rsidR="007F2948" w:rsidRPr="007F2948" w:rsidRDefault="007F2948" w:rsidP="007F294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F29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callPatchSuccessMessage</w:t>
            </w:r>
          </w:p>
          <w:p w:rsidR="007F2948" w:rsidRPr="00264194" w:rsidRDefault="007F2948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Success Message</w:t>
            </w:r>
          </w:p>
        </w:tc>
        <w:tc>
          <w:tcPr>
            <w:tcW w:w="118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F2948" w:rsidTr="00124239">
        <w:tc>
          <w:tcPr>
            <w:tcW w:w="1980" w:type="dxa"/>
          </w:tcPr>
          <w:p w:rsidR="007F2948" w:rsidRPr="007F2948" w:rsidRDefault="007F2948" w:rsidP="007F294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F29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callPatchFailMessage</w:t>
            </w:r>
          </w:p>
          <w:p w:rsidR="007F2948" w:rsidRPr="00264194" w:rsidRDefault="007F2948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Fail Message</w:t>
            </w:r>
          </w:p>
        </w:tc>
        <w:tc>
          <w:tcPr>
            <w:tcW w:w="118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7F2948" w:rsidTr="00124239">
        <w:tc>
          <w:tcPr>
            <w:tcW w:w="1980" w:type="dxa"/>
          </w:tcPr>
          <w:p w:rsidR="007F2948" w:rsidRPr="007F2948" w:rsidRDefault="007F2948" w:rsidP="007F294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F29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noAgentId</w:t>
            </w:r>
          </w:p>
          <w:p w:rsidR="007F2948" w:rsidRPr="007F2948" w:rsidRDefault="007F2948" w:rsidP="007F294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Agent Prompt Id</w:t>
            </w:r>
          </w:p>
        </w:tc>
        <w:tc>
          <w:tcPr>
            <w:tcW w:w="118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non-empty</w:t>
            </w:r>
          </w:p>
        </w:tc>
        <w:tc>
          <w:tcPr>
            <w:tcW w:w="107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7F2948" w:rsidRDefault="007F2948" w:rsidP="00124239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053B48" w:rsidRPr="00053B48" w:rsidRDefault="00053B48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3811BA" w:rsidRDefault="003811BA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3811BA" w:rsidRDefault="003811BA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Request JSON: 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"testDoc3"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"baseId"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"100476"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"welcomePId"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"menuPId"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"noInputPId"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"wrongInputPId"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"thanksPId"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"2024-08-11 18:57:01"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"smsSuccessApi"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"smsFailApi"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8849A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"smsDtmfApi"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"callDurationSMS"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"retries"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95326" w:rsidRDefault="00AB3660" w:rsidP="00795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"retryInterval"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proofErr w:type="gramStart"/>
      <w:r w:rsidRPr="00AB3660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  <w:r w:rsidR="00795326" w:rsidRPr="00795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 xml:space="preserve"> </w:t>
      </w:r>
      <w:r w:rsidR="00795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 xml:space="preserve">  </w:t>
      </w:r>
      <w:proofErr w:type="gramEnd"/>
      <w:r w:rsidR="00795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 xml:space="preserve"> </w:t>
      </w:r>
      <w:r w:rsidR="00795326"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"agentRows"</w:t>
      </w:r>
      <w:r w:rsidR="00795326"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="00795326"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"{\"patchList\":[{\"groupId\":\"4\",\"agentDtmf\":\"1\",\"groupName\":\"tesrtGA12\"}]}"</w:t>
      </w:r>
      <w:r w:rsidR="00795326"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795326" w:rsidP="00795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   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"menuWaitTime"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"menuWaitTime"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"rePrompt"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"{\"locationList\</w:t>
      </w:r>
      <w:proofErr w:type="gramStart"/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{\"locationId\":3,\"locationName\":\"Bangalore\"}]}"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"clis"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"{\"cliList\</w:t>
      </w:r>
      <w:proofErr w:type="gramStart"/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{\"cliId\":\"103500\",\"cli\":\"8044633090\"}]}"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</w:t>
      </w:r>
      <w:proofErr w:type="gramStart"/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  <w:proofErr w:type="gramEnd"/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F2948" w:rsidRDefault="00AB3660" w:rsidP="007F294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B366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"webhookId"</w:t>
      </w: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B366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="007F29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,</w:t>
      </w:r>
    </w:p>
    <w:p w:rsidR="007F2948" w:rsidRDefault="007F2948" w:rsidP="007F294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 xml:space="preserve">    </w:t>
      </w:r>
      <w:r w:rsidRPr="007F29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"noAgentId"</w:t>
      </w:r>
      <w:r w:rsidRPr="007F29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F29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102</w:t>
      </w:r>
      <w:r w:rsidRPr="007F29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</w:t>
      </w:r>
      <w:r w:rsidRPr="007F29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F2948" w:rsidRDefault="007F2948" w:rsidP="007F294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 xml:space="preserve">    </w:t>
      </w:r>
      <w:r w:rsidRPr="007F29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"callPatchSuccessMessage"</w:t>
      </w:r>
      <w:r w:rsidRPr="007F29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F29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"gggssssss//"</w:t>
      </w:r>
      <w:r w:rsidRPr="007F29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F2948" w:rsidRPr="007F2948" w:rsidRDefault="007F2948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   </w:t>
      </w:r>
      <w:r w:rsidRPr="007F294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"callPatchFailMessage"</w:t>
      </w:r>
      <w:r w:rsidRPr="007F294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F294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"jjjjjjj///"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B366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AB3660" w:rsidRPr="00AB3660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3811BA" w:rsidRDefault="00AB3660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Response: </w:t>
      </w:r>
    </w:p>
    <w:p w:rsidR="00AB3660" w:rsidRDefault="00AB3660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AB3660" w:rsidRPr="00264194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AB3660" w:rsidRPr="00264194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"500517"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B3660" w:rsidRPr="00264194" w:rsidRDefault="00AB3660" w:rsidP="00AB366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"Campaign Created Successfully"</w:t>
      </w:r>
    </w:p>
    <w:p w:rsidR="00BD30E6" w:rsidRDefault="00AB3660" w:rsidP="003811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16B69" w:rsidRDefault="00216B69" w:rsidP="003811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216B69" w:rsidRDefault="00216B69" w:rsidP="003811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216B69" w:rsidRDefault="00216B69" w:rsidP="003811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</w:p>
    <w:p w:rsidR="009F59E5" w:rsidRDefault="009F59E5" w:rsidP="00216B69">
      <w:pPr>
        <w:pStyle w:val="NoSpacing"/>
        <w:rPr>
          <w:rFonts w:ascii="Cambria" w:hAnsi="Cambria"/>
          <w:sz w:val="24"/>
          <w:szCs w:val="24"/>
        </w:rPr>
      </w:pPr>
    </w:p>
    <w:p w:rsidR="009F59E5" w:rsidRPr="009F59E5" w:rsidRDefault="009F59E5" w:rsidP="00216B69">
      <w:pPr>
        <w:pStyle w:val="NoSpacing"/>
        <w:rPr>
          <w:rFonts w:ascii="Cambria" w:hAnsi="Cambria"/>
          <w:b/>
          <w:sz w:val="24"/>
          <w:szCs w:val="24"/>
        </w:rPr>
      </w:pPr>
      <w:r w:rsidRPr="009F59E5">
        <w:rPr>
          <w:rFonts w:ascii="Cambria" w:hAnsi="Cambria"/>
          <w:b/>
          <w:sz w:val="24"/>
          <w:szCs w:val="24"/>
        </w:rPr>
        <w:t xml:space="preserve">For </w:t>
      </w:r>
      <w:r w:rsidR="00243C7E">
        <w:rPr>
          <w:rFonts w:ascii="Cambria" w:hAnsi="Cambria"/>
          <w:b/>
          <w:sz w:val="24"/>
          <w:szCs w:val="24"/>
        </w:rPr>
        <w:t xml:space="preserve">Campaign Type </w:t>
      </w:r>
      <w:r w:rsidRPr="009F59E5">
        <w:rPr>
          <w:rFonts w:ascii="Cambria" w:hAnsi="Cambria"/>
          <w:b/>
          <w:sz w:val="24"/>
          <w:szCs w:val="24"/>
        </w:rPr>
        <w:t xml:space="preserve">TTS Simple IVR (template </w:t>
      </w:r>
      <w:proofErr w:type="gramStart"/>
      <w:r w:rsidRPr="009F59E5">
        <w:rPr>
          <w:rFonts w:ascii="Cambria" w:hAnsi="Cambria"/>
          <w:b/>
          <w:sz w:val="24"/>
          <w:szCs w:val="24"/>
        </w:rPr>
        <w:t>Id :</w:t>
      </w:r>
      <w:proofErr w:type="gramEnd"/>
      <w:r w:rsidRPr="009F59E5">
        <w:rPr>
          <w:rFonts w:ascii="Cambria" w:hAnsi="Cambria"/>
          <w:b/>
          <w:sz w:val="24"/>
          <w:szCs w:val="24"/>
        </w:rPr>
        <w:t xml:space="preserve"> 7)</w:t>
      </w:r>
    </w:p>
    <w:tbl>
      <w:tblPr>
        <w:tblStyle w:val="TableGrid"/>
        <w:tblpPr w:leftFromText="180" w:rightFromText="180" w:vertAnchor="text" w:horzAnchor="margin" w:tblpY="149"/>
        <w:tblW w:w="10258" w:type="dxa"/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1134"/>
        <w:gridCol w:w="992"/>
        <w:gridCol w:w="1474"/>
      </w:tblGrid>
      <w:tr w:rsidR="00216B69" w:rsidTr="00243C7E">
        <w:tc>
          <w:tcPr>
            <w:tcW w:w="1980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34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474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216B69" w:rsidTr="00243C7E">
        <w:tc>
          <w:tcPr>
            <w:tcW w:w="1980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userId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campaignName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Name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3C6A38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templateId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Type of Campaign (0 for Simple IVR, 1 for DTMF, 2 for Call Patch , 3 Custom IVR ,7 TTS Simple IVR, 8 TTS DTMF, 9 TTS Call Patch)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Dtmf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Valid DTMF Input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baseId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Will be returned on hitting baseupload API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baseId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welcomePId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Welcome Voice File Id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 Voice File Id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noInputPId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Input Voice File Id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wrongInputPId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Wrong Input Voice File Id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thanksPId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Thanks Voice File Id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scheduleTime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of Campaign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YYYY-MM-DD HH:MM:SS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smsSuccessApi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in case SMS has to be sent on Successful Calls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smsFailApi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Failed Calls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smsDtmfApi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Valid DTMF Input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callDurationSMS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Duration on which SMS to be sent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OR any value 0 to 60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Retries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retryInterval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agentRows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Simple IVR and DTMF campaigns, to be used in Call Patch Campaign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menuWaitTime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in seconds to wait for the input from user after the prompt is complete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rePrompt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How many times the prompt should be repeated in case of wrong/noinput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location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Pass location need send campaign on the basis of location. It should be empty or non-empty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clis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Pass Allocated dedicated user cli on the basis of location. If you pass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location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then this parameter should be mandatory. </w:t>
            </w:r>
            <w:proofErr w:type="gramStart"/>
            <w:r w:rsidRPr="00264194">
              <w:rPr>
                <w:rFonts w:ascii="Cambria" w:hAnsi="Cambria"/>
                <w:b/>
                <w:sz w:val="24"/>
                <w:szCs w:val="24"/>
              </w:rPr>
              <w:t>Note</w:t>
            </w:r>
            <w:r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Please enter correct cli like if you pass </w:t>
            </w:r>
            <w:r>
              <w:rPr>
                <w:rFonts w:ascii="Cambria" w:hAnsi="Cambria"/>
                <w:sz w:val="24"/>
                <w:szCs w:val="24"/>
              </w:rPr>
              <w:lastRenderedPageBreak/>
              <w:t xml:space="preserve">location indore then need to pass indore cli. 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Empty, non-empty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lastRenderedPageBreak/>
              <w:t>Webhook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If you need to pass webhook then need to pass value.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Empty-NonEmpty 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Boolean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webhookId</w:t>
            </w:r>
          </w:p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Need to pass webhook Id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443BD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443B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callPatchSuccessMessage</w:t>
            </w:r>
          </w:p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Success Message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443BD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443B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callPatchFailMessage</w:t>
            </w:r>
          </w:p>
          <w:p w:rsidR="00216B69" w:rsidRPr="002443BD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Fail Message</w:t>
            </w:r>
          </w:p>
        </w:tc>
        <w:tc>
          <w:tcPr>
            <w:tcW w:w="113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String </w:t>
            </w:r>
          </w:p>
        </w:tc>
        <w:tc>
          <w:tcPr>
            <w:tcW w:w="1474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</w:tr>
      <w:tr w:rsidR="00243C7E" w:rsidTr="00243C7E">
        <w:tc>
          <w:tcPr>
            <w:tcW w:w="1980" w:type="dxa"/>
          </w:tcPr>
          <w:p w:rsidR="00243C7E" w:rsidRPr="00243C7E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43C7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ttsRows</w:t>
            </w:r>
          </w:p>
          <w:p w:rsidR="00243C7E" w:rsidRPr="002443BD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template ID 0,1,2,3 campaigns, to be used in TTS Simple IVR template ID 7</w:t>
            </w:r>
          </w:p>
        </w:tc>
        <w:tc>
          <w:tcPr>
            <w:tcW w:w="1134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template ID  0,1,2,3 and non-empty for template ID 7</w:t>
            </w:r>
          </w:p>
        </w:tc>
        <w:tc>
          <w:tcPr>
            <w:tcW w:w="992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String </w:t>
            </w:r>
          </w:p>
        </w:tc>
        <w:tc>
          <w:tcPr>
            <w:tcW w:w="1474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43C7E" w:rsidTr="00243C7E">
        <w:tc>
          <w:tcPr>
            <w:tcW w:w="1980" w:type="dxa"/>
          </w:tcPr>
          <w:p w:rsidR="00243C7E" w:rsidRPr="00243C7E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43C7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gender</w:t>
            </w:r>
          </w:p>
          <w:p w:rsidR="00243C7E" w:rsidRPr="002443BD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Gender (MALE or FEMALE)</w:t>
            </w:r>
          </w:p>
        </w:tc>
        <w:tc>
          <w:tcPr>
            <w:tcW w:w="1134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Non-empty for template ID 7.</w:t>
            </w:r>
          </w:p>
        </w:tc>
        <w:tc>
          <w:tcPr>
            <w:tcW w:w="992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474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43C7E" w:rsidTr="00243C7E">
        <w:tc>
          <w:tcPr>
            <w:tcW w:w="1980" w:type="dxa"/>
          </w:tcPr>
          <w:p w:rsidR="00243C7E" w:rsidRPr="00243C7E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43C7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language</w:t>
            </w:r>
          </w:p>
          <w:p w:rsidR="00243C7E" w:rsidRPr="002443BD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43C7E" w:rsidRPr="00243C7E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Language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(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 </w:t>
            </w:r>
            <w:r w:rsidRPr="00243C7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bidi="ar-SA"/>
              </w:rPr>
              <w:t>en</w:t>
            </w:r>
            <w:proofErr w:type="gramEnd"/>
            <w:r w:rsidRPr="00243C7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bidi="ar-SA"/>
              </w:rPr>
              <w:t>-IN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bidi="ar-SA"/>
              </w:rPr>
              <w:t xml:space="preserve"> or hi</w:t>
            </w:r>
            <w:r w:rsidRPr="00243C7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bidi="ar-SA"/>
              </w:rPr>
              <w:t>-IN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bidi="ar-SA"/>
              </w:rPr>
              <w:t>)</w:t>
            </w:r>
          </w:p>
          <w:p w:rsidR="00243C7E" w:rsidRPr="00243C7E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134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Non-empty for template ID 7.</w:t>
            </w:r>
          </w:p>
        </w:tc>
        <w:tc>
          <w:tcPr>
            <w:tcW w:w="992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String </w:t>
            </w:r>
          </w:p>
        </w:tc>
        <w:tc>
          <w:tcPr>
            <w:tcW w:w="1474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43C7E" w:rsidTr="00243C7E">
        <w:tc>
          <w:tcPr>
            <w:tcW w:w="1980" w:type="dxa"/>
          </w:tcPr>
          <w:p w:rsidR="00243C7E" w:rsidRPr="002443BD" w:rsidRDefault="00243C7E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134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92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74" w:type="dxa"/>
          </w:tcPr>
          <w:p w:rsidR="00243C7E" w:rsidRDefault="00243C7E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</w:p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</w:p>
    <w:p w:rsidR="00216B69" w:rsidRPr="00867669" w:rsidRDefault="00216B69" w:rsidP="00216B69">
      <w:pPr>
        <w:pStyle w:val="NoSpacing"/>
        <w:rPr>
          <w:rFonts w:ascii="Cambria" w:hAnsi="Cambria"/>
          <w:sz w:val="24"/>
          <w:szCs w:val="24"/>
        </w:rPr>
      </w:pPr>
    </w:p>
    <w:p w:rsidR="00216B69" w:rsidRPr="00D7692D" w:rsidRDefault="00216B69" w:rsidP="00216B69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D7692D">
        <w:rPr>
          <w:rFonts w:ascii="Cambria" w:hAnsi="Cambria"/>
          <w:b/>
          <w:bCs/>
          <w:sz w:val="24"/>
          <w:szCs w:val="24"/>
        </w:rPr>
        <w:t xml:space="preserve">Sample Request JSON: </w:t>
      </w:r>
    </w:p>
    <w:p w:rsidR="00216B69" w:rsidRDefault="00216B69" w:rsidP="00216B69">
      <w:pPr>
        <w:pStyle w:val="NoSpacing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"testDoc2"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"baseId"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"107232"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"welcomePId"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"menuPId"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"noInputPId"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"wrongInputPId"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"thanksPId"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"2024-11-13 22:28:41"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"smsSuccessApi"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"smsFailApi"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"smsDtmfApi"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"callDurationSMS"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"retries"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"retryInterval"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"agentRows"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"\"\""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"menuWaitTime"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"rePrompt"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"{\"locationList\</w:t>
      </w:r>
      <w:proofErr w:type="gramStart"/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{\"locationId\":1,\"locationName\":\"ahmedabad\"},{\"locationId\":2,\"locationName\":\"indore\"},{\"locationId\":3,\"locationName\":\"Bangalore\"}]}"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"clis"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</w:t>
      </w:r>
      <w:proofErr w:type="gramStart"/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  <w:proofErr w:type="gramEnd"/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"ttsRows"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"{\"ttsList\</w:t>
      </w:r>
      <w:proofErr w:type="gramStart"/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{\"ttsType\":\"prompt\",\"value\":\"19\",\"variableType\":\"\"},{\"ttsType\":\"variable\",\"value\":\"1\",\"variableType\":\"text\"}]}"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"gender"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"MALE"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"language"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"en-IN"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"noAgentId"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"callPatchSuccessMessage"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A5732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"callPatchFailMessage"</w:t>
      </w: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A5732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A57326" w:rsidRPr="00A57326" w:rsidRDefault="00A57326" w:rsidP="00A5732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A5732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16B69" w:rsidRDefault="00216B69" w:rsidP="00216B69">
      <w:pPr>
        <w:pStyle w:val="NoSpacing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B69" w:rsidRDefault="00216B69" w:rsidP="00216B69">
      <w:pPr>
        <w:pStyle w:val="NoSpacing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B69" w:rsidRPr="00867669" w:rsidRDefault="00216B69" w:rsidP="00216B69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867669">
        <w:rPr>
          <w:rFonts w:ascii="Cambria" w:hAnsi="Cambria"/>
          <w:b/>
          <w:bCs/>
          <w:sz w:val="24"/>
          <w:szCs w:val="24"/>
        </w:rPr>
        <w:t>Response JSON: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"500517"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"Campaign Created Successfully"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B940B5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Campaign Type: </w:t>
      </w:r>
      <w:r w:rsidR="00F625E8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TTS </w:t>
      </w:r>
      <w:r w:rsidRPr="00B940B5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DTMF</w:t>
      </w:r>
    </w:p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First baseupload API will be hit and a baseId will be returned on successful upload.</w:t>
      </w:r>
    </w:p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16"/>
        <w:tblW w:w="10485" w:type="dxa"/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1189"/>
        <w:gridCol w:w="1079"/>
        <w:gridCol w:w="1559"/>
      </w:tblGrid>
      <w:tr w:rsidR="00216B69" w:rsidTr="00243C7E">
        <w:tc>
          <w:tcPr>
            <w:tcW w:w="1980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1079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216B69" w:rsidTr="00243C7E">
        <w:tc>
          <w:tcPr>
            <w:tcW w:w="1980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userId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campaignName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Name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3C6A38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templateId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Type of Campaign (0 for Simple IVR, 1 for DTMF, 2 for Call Patch , 3 Custom IVR ,7 TTS Simple IVR, 8 TTS DTMF, 9 TTS Call Patch)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Dtmf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Valid DTMF Input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to 9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baseId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Will be returned on hitting baseupload API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baseId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welcomePId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Welcome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promptId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lastRenderedPageBreak/>
              <w:t>noInputPId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Input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wrongInputPId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Wrong Input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thanksPId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Thanks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scheduleTime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of Campaign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YYYY-MM-DD HH:MM:SS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smsSuccessApi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in case SMS has to be sent on Successful Calls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smsFailApi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Failed Calls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smsDtmfApi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Valid DTMF Input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callDurationSMS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Duration on which SMS to be sent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OR any value 0 to 60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Retries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retryInterval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agentRows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Simple IVR and DTMF campaigns, to be used in Call Patch Campaign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menuWaitTime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in seconds to wait for the input from user after the prompt is complete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10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rePrompt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How many times the prompt should be repeated in case of wrong/noinput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3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Location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Pass location need send campaign on the basis of location. It should be empty or non-empty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Clis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Pass Allocated dedicated user cli on the basis of location. If you pass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location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then this parameter should be mandatory. </w:t>
            </w:r>
            <w:proofErr w:type="gramStart"/>
            <w:r w:rsidRPr="00264194">
              <w:rPr>
                <w:rFonts w:ascii="Cambria" w:hAnsi="Cambria"/>
                <w:b/>
                <w:sz w:val="24"/>
                <w:szCs w:val="24"/>
              </w:rPr>
              <w:t>Note</w:t>
            </w:r>
            <w:r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Please enter correct cli like if you pass location indore then need to pass indore cli. 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Empty, 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If you need to pass webhook then need to pass value.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Empty-NonEmpty 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Boolean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webhookId</w:t>
            </w:r>
          </w:p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Need to pass webhook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E41CE0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E41C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callPatchSuccessMessage</w:t>
            </w:r>
          </w:p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Success Message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E41CE0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E41CE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lastRenderedPageBreak/>
              <w:t>callPatchFailMessage</w:t>
            </w:r>
          </w:p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Fail Message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F625E8" w:rsidTr="00243C7E">
        <w:tc>
          <w:tcPr>
            <w:tcW w:w="1980" w:type="dxa"/>
          </w:tcPr>
          <w:p w:rsidR="00F625E8" w:rsidRPr="00F625E8" w:rsidRDefault="00F625E8" w:rsidP="00F625E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F625E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gender</w:t>
            </w:r>
          </w:p>
          <w:p w:rsidR="00F625E8" w:rsidRPr="00E41CE0" w:rsidRDefault="00F625E8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F625E8" w:rsidRDefault="00F625E8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Gender (MALE or FEMALE)</w:t>
            </w:r>
          </w:p>
        </w:tc>
        <w:tc>
          <w:tcPr>
            <w:tcW w:w="1189" w:type="dxa"/>
          </w:tcPr>
          <w:p w:rsidR="00F625E8" w:rsidRDefault="00F625E8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Non-template for template ID 8</w:t>
            </w:r>
          </w:p>
        </w:tc>
        <w:tc>
          <w:tcPr>
            <w:tcW w:w="1079" w:type="dxa"/>
          </w:tcPr>
          <w:p w:rsidR="00F625E8" w:rsidRDefault="00F625E8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String </w:t>
            </w:r>
          </w:p>
        </w:tc>
        <w:tc>
          <w:tcPr>
            <w:tcW w:w="1559" w:type="dxa"/>
          </w:tcPr>
          <w:p w:rsidR="00F625E8" w:rsidRDefault="00F625E8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F625E8" w:rsidTr="00243C7E">
        <w:tc>
          <w:tcPr>
            <w:tcW w:w="1980" w:type="dxa"/>
          </w:tcPr>
          <w:p w:rsidR="00F625E8" w:rsidRPr="00F625E8" w:rsidRDefault="00F625E8" w:rsidP="00F625E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F625E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language</w:t>
            </w:r>
          </w:p>
          <w:p w:rsidR="00F625E8" w:rsidRPr="00E41CE0" w:rsidRDefault="00F625E8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F625E8" w:rsidRDefault="00F625E8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Language (en-IN or hi-IN)</w:t>
            </w:r>
          </w:p>
        </w:tc>
        <w:tc>
          <w:tcPr>
            <w:tcW w:w="1189" w:type="dxa"/>
          </w:tcPr>
          <w:p w:rsidR="00F625E8" w:rsidRDefault="00F625E8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Non-template for template ID 8</w:t>
            </w:r>
          </w:p>
        </w:tc>
        <w:tc>
          <w:tcPr>
            <w:tcW w:w="1079" w:type="dxa"/>
          </w:tcPr>
          <w:p w:rsidR="00F625E8" w:rsidRDefault="00F625E8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String </w:t>
            </w:r>
          </w:p>
        </w:tc>
        <w:tc>
          <w:tcPr>
            <w:tcW w:w="1559" w:type="dxa"/>
          </w:tcPr>
          <w:p w:rsidR="00F625E8" w:rsidRDefault="00F625E8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621A7" w:rsidTr="00243C7E">
        <w:tc>
          <w:tcPr>
            <w:tcW w:w="1980" w:type="dxa"/>
          </w:tcPr>
          <w:p w:rsidR="005621A7" w:rsidRPr="005621A7" w:rsidRDefault="005621A7" w:rsidP="005621A7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5621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ttsRows</w:t>
            </w:r>
          </w:p>
          <w:p w:rsidR="005621A7" w:rsidRPr="00F625E8" w:rsidRDefault="005621A7" w:rsidP="00F625E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5621A7" w:rsidRDefault="005621A7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template ID 0,1,2,3 campaigns, to be used in TTS Simple IVR template ID 7</w:t>
            </w:r>
          </w:p>
        </w:tc>
        <w:tc>
          <w:tcPr>
            <w:tcW w:w="1189" w:type="dxa"/>
          </w:tcPr>
          <w:p w:rsidR="005621A7" w:rsidRDefault="005621A7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Non-template for template ID 8</w:t>
            </w:r>
          </w:p>
        </w:tc>
        <w:tc>
          <w:tcPr>
            <w:tcW w:w="1079" w:type="dxa"/>
          </w:tcPr>
          <w:p w:rsidR="005621A7" w:rsidRDefault="005621A7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621A7" w:rsidRDefault="005621A7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</w:p>
    <w:p w:rsidR="00216B69" w:rsidRPr="00B940B5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216B69" w:rsidRPr="00A547AD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A547AD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Request JSON: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"testDoc2"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"8"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"baseId"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"107233"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"welcomePId"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"menuPId"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"noInputPId"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"wrongInputPId"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"thanksPId"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"2024-11-13 22:39:14"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"smsSuccessApi"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"smsFailApi"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"smsDtmfApi"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"callDurationSMS"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"retries"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"retryInterval"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"agentRows"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"\"\""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"menuWaitTime"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"rePrompt"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"{\"locationList\</w:t>
      </w:r>
      <w:proofErr w:type="gramStart"/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{\"locationId\":1,\"locationName\":\"ahmedabad\"},{\"locationId\":2,\"locationName\":\"indore\"},{\"locationId\":3,\"locationName\":\"Bangalore\"}]}"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"clis"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</w:t>
      </w:r>
      <w:proofErr w:type="gramStart"/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  <w:proofErr w:type="gramEnd"/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"ttsRows"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"{\"ttsList\</w:t>
      </w:r>
      <w:proofErr w:type="gramStart"/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{\"ttsType\":\"prompt\",\"value\":\"19\",\"variableType\":\"\"},{\"ttsType\":\"variable\",\"value\":\"1\",\"variableType\":\"text\"}]}"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"gender"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"FEMALE"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"language"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"hi-IN"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"noAgentId"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"callPatchSuccessMessage"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625E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"callPatchFailMessage"</w:t>
      </w: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625E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F625E8" w:rsidRPr="00F625E8" w:rsidRDefault="00F625E8" w:rsidP="00F625E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625E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B69" w:rsidRPr="00867669" w:rsidRDefault="00216B69" w:rsidP="00216B69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867669">
        <w:rPr>
          <w:rFonts w:ascii="Cambria" w:hAnsi="Cambria"/>
          <w:b/>
          <w:bCs/>
          <w:sz w:val="24"/>
          <w:szCs w:val="24"/>
        </w:rPr>
        <w:t>Response JSON: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"500517"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"Campaign Created Successfully"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053B48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Campaign Type: </w:t>
      </w:r>
      <w:r w:rsidR="0056395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TTS </w:t>
      </w:r>
      <w:r w:rsidRPr="00053B48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Call Patch</w:t>
      </w:r>
    </w:p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First baseupload API will be hit and a baseId will be returned on successful upload.</w:t>
      </w:r>
    </w:p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</w:p>
    <w:p w:rsidR="00216B69" w:rsidRDefault="00216B69" w:rsidP="00216B69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30"/>
        <w:gridCol w:w="4678"/>
        <w:gridCol w:w="1189"/>
        <w:gridCol w:w="992"/>
        <w:gridCol w:w="1559"/>
      </w:tblGrid>
      <w:tr w:rsidR="00216B69" w:rsidTr="00243C7E">
        <w:tc>
          <w:tcPr>
            <w:tcW w:w="1930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216B69" w:rsidRPr="00341097" w:rsidRDefault="00216B69" w:rsidP="00243C7E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216B69" w:rsidTr="00243C7E">
        <w:tc>
          <w:tcPr>
            <w:tcW w:w="1930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userId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campaignName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Name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3C6A38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templateId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Type of Campaign (0 for Simple IVR, 1 for DTMF, 2 for Call Patch , 3 Custom IVR ,7 TTS Simple IVR, 8 TTS DTMF, 9 TTS Call Patch)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Dtmf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Valid DTMF Input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baseId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Will be returned on hitting baseupload API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baseId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welcomePId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Welcome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promptId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noInputPId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Input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wrongInputPId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Wrong Input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thanksPId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Thanks Voice File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445DEC"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scheduleTime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of Campaign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YYYY-MM-DD HH:MM:SS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smsSuccessApi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in case SMS has to be sent on Successful Calls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smsFailApi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Failed Calls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smsDtmfApi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Valid DTMF Input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lastRenderedPageBreak/>
              <w:t>callDurationSMS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Duration on which SMS to be sent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OR any value 0 to 60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Retries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retryInterval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agentRows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Simple IVR and DTMF campaigns, to be used in Call Patch Campaign</w:t>
            </w:r>
          </w:p>
        </w:tc>
        <w:tc>
          <w:tcPr>
            <w:tcW w:w="1189" w:type="dxa"/>
          </w:tcPr>
          <w:p w:rsidR="00216B69" w:rsidRDefault="00216B69" w:rsidP="001456C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JSON containing </w:t>
            </w:r>
            <w:r w:rsidR="001456CE">
              <w:rPr>
                <w:rFonts w:ascii="Cambria" w:hAnsi="Cambria"/>
                <w:sz w:val="24"/>
                <w:szCs w:val="24"/>
              </w:rPr>
              <w:t xml:space="preserve">groupId,groupName </w:t>
            </w:r>
            <w:bookmarkStart w:id="0" w:name="_GoBack"/>
            <w:bookmarkEnd w:id="0"/>
            <w:r>
              <w:rPr>
                <w:rFonts w:ascii="Cambria" w:hAnsi="Cambria"/>
                <w:sz w:val="24"/>
                <w:szCs w:val="24"/>
              </w:rPr>
              <w:t>and agentDtmf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JSON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menuWaitTime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in seconds to wait for the input from user after the prompt is complete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10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30" w:type="dxa"/>
          </w:tcPr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rePrompt</w:t>
            </w: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How many times the prompt should be repeated in case of wrong/noinput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3</w:t>
            </w:r>
          </w:p>
        </w:tc>
        <w:tc>
          <w:tcPr>
            <w:tcW w:w="992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margin" w:tblpY="216"/>
        <w:tblW w:w="10485" w:type="dxa"/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1189"/>
        <w:gridCol w:w="1079"/>
        <w:gridCol w:w="1559"/>
      </w:tblGrid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Location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Pass location need send campaign on the basis of location. It should be empty or non-empty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Clis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Pass Allocated dedicated user cli on the basis of location. If you pass </w:t>
            </w:r>
            <w:proofErr w:type="gramStart"/>
            <w:r>
              <w:rPr>
                <w:rFonts w:ascii="Cambria" w:hAnsi="Cambria"/>
                <w:sz w:val="24"/>
                <w:szCs w:val="24"/>
              </w:rPr>
              <w:t>location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then this parameter should be mandatory. </w:t>
            </w:r>
            <w:proofErr w:type="gramStart"/>
            <w:r w:rsidRPr="00264194">
              <w:rPr>
                <w:rFonts w:ascii="Cambria" w:hAnsi="Cambria"/>
                <w:b/>
                <w:sz w:val="24"/>
                <w:szCs w:val="24"/>
              </w:rPr>
              <w:t>Note</w:t>
            </w:r>
            <w:r>
              <w:rPr>
                <w:rFonts w:ascii="Cambria" w:hAnsi="Cambria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mbria" w:hAnsi="Cambria"/>
                <w:sz w:val="24"/>
                <w:szCs w:val="24"/>
              </w:rPr>
              <w:t xml:space="preserve"> Please enter correct cli like if you pass location indore then need to pass indore cli. 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Empty, 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</w:t>
            </w:r>
          </w:p>
          <w:p w:rsidR="00216B69" w:rsidRPr="00F211AC" w:rsidRDefault="00216B69" w:rsidP="00243C7E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If you need to pass webhook then need to pass value.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Empty-NonEmpty 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Boolean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webhookId</w:t>
            </w:r>
          </w:p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Need to pass webhook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7F2948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F29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callPatchSuccessMessage</w:t>
            </w:r>
          </w:p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Success Message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7F2948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F29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callPatchFailMessage</w:t>
            </w:r>
          </w:p>
          <w:p w:rsidR="00216B69" w:rsidRPr="00264194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Patch Fail Message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or 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16B69" w:rsidTr="00243C7E">
        <w:tc>
          <w:tcPr>
            <w:tcW w:w="1980" w:type="dxa"/>
          </w:tcPr>
          <w:p w:rsidR="00216B69" w:rsidRPr="007F2948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F29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noAgentId</w:t>
            </w:r>
          </w:p>
          <w:p w:rsidR="00216B69" w:rsidRPr="007F2948" w:rsidRDefault="00216B69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Agent Prompt Id</w:t>
            </w:r>
          </w:p>
        </w:tc>
        <w:tc>
          <w:tcPr>
            <w:tcW w:w="118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non-empty</w:t>
            </w:r>
          </w:p>
        </w:tc>
        <w:tc>
          <w:tcPr>
            <w:tcW w:w="107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16B69" w:rsidRDefault="00216B69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63954" w:rsidTr="00243C7E">
        <w:tc>
          <w:tcPr>
            <w:tcW w:w="1980" w:type="dxa"/>
          </w:tcPr>
          <w:p w:rsidR="00563954" w:rsidRPr="00563954" w:rsidRDefault="00563954" w:rsidP="0056395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56395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gender</w:t>
            </w:r>
          </w:p>
          <w:p w:rsidR="00563954" w:rsidRPr="007F2948" w:rsidRDefault="00563954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563954" w:rsidRDefault="00563954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Gender(MALE or FEMALE)</w:t>
            </w:r>
          </w:p>
        </w:tc>
        <w:tc>
          <w:tcPr>
            <w:tcW w:w="1189" w:type="dxa"/>
          </w:tcPr>
          <w:p w:rsidR="00563954" w:rsidRDefault="00563954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Non-Empty for template ID 9)</w:t>
            </w:r>
          </w:p>
        </w:tc>
        <w:tc>
          <w:tcPr>
            <w:tcW w:w="1079" w:type="dxa"/>
          </w:tcPr>
          <w:p w:rsidR="00563954" w:rsidRDefault="00563954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63954" w:rsidRDefault="00563954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63954" w:rsidTr="00243C7E">
        <w:tc>
          <w:tcPr>
            <w:tcW w:w="1980" w:type="dxa"/>
          </w:tcPr>
          <w:p w:rsidR="00563954" w:rsidRPr="00563954" w:rsidRDefault="00563954" w:rsidP="0056395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56395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language</w:t>
            </w:r>
          </w:p>
          <w:p w:rsidR="00563954" w:rsidRPr="007F2948" w:rsidRDefault="00563954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563954" w:rsidRDefault="00563954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Language (en-IN or hi-IN)</w:t>
            </w:r>
          </w:p>
        </w:tc>
        <w:tc>
          <w:tcPr>
            <w:tcW w:w="118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Non-Empty for template ID 9)</w:t>
            </w:r>
          </w:p>
        </w:tc>
        <w:tc>
          <w:tcPr>
            <w:tcW w:w="107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63954" w:rsidTr="00243C7E">
        <w:tc>
          <w:tcPr>
            <w:tcW w:w="1980" w:type="dxa"/>
          </w:tcPr>
          <w:p w:rsidR="00095B55" w:rsidRPr="00095B55" w:rsidRDefault="00095B55" w:rsidP="00095B5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095B5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lastRenderedPageBreak/>
              <w:t>noAgentId</w:t>
            </w:r>
          </w:p>
          <w:p w:rsidR="00563954" w:rsidRPr="007F2948" w:rsidRDefault="00563954" w:rsidP="00243C7E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Agent Prompt Id</w:t>
            </w:r>
          </w:p>
        </w:tc>
        <w:tc>
          <w:tcPr>
            <w:tcW w:w="118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Non-Empty for template ID 9)</w:t>
            </w:r>
          </w:p>
        </w:tc>
        <w:tc>
          <w:tcPr>
            <w:tcW w:w="107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563954" w:rsidTr="00243C7E">
        <w:tc>
          <w:tcPr>
            <w:tcW w:w="1980" w:type="dxa"/>
          </w:tcPr>
          <w:p w:rsidR="005621A7" w:rsidRPr="005621A7" w:rsidRDefault="005621A7" w:rsidP="005621A7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5621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ttsRows</w:t>
            </w:r>
          </w:p>
          <w:p w:rsidR="00563954" w:rsidRPr="007F2948" w:rsidRDefault="00563954" w:rsidP="00095B5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4678" w:type="dxa"/>
          </w:tcPr>
          <w:p w:rsidR="00563954" w:rsidRDefault="005621A7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 for template ID 0,1,2,3 campaigns, to be used in TTS Simple IVR template ID 7</w:t>
            </w:r>
          </w:p>
        </w:tc>
        <w:tc>
          <w:tcPr>
            <w:tcW w:w="118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Non-Empty for template ID 9)</w:t>
            </w:r>
          </w:p>
        </w:tc>
        <w:tc>
          <w:tcPr>
            <w:tcW w:w="107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563954" w:rsidRDefault="00095B55" w:rsidP="00243C7E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216B69" w:rsidRPr="00053B48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Request JSON: 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"testDoc2"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"baseId"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"107234"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"welcomePId"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"menuPId"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"noInputPId"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"wrongInputPId"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"thanksPId"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"2024-11-13 22:45:59"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"smsSuccessApi"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"smsFailApi"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"smsDtmfApi"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"callDurationSMS"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"retries"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"retryInterval"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"agentRows"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"{\"patchList\</w:t>
      </w:r>
      <w:proofErr w:type="gramStart"/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{\"groupId\":\"4\",\"agentDtmf\":\"1\",\"groupName\":\"tesrtGA12\"}]}"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"menuWaitTime"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"rePrompt"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"location"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"{\"locationList\</w:t>
      </w:r>
      <w:proofErr w:type="gramStart"/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{\"locationId\":1,\"locationName\":\"ahmedabad\"},{\"locationId\":2,\"locationName\":\"indore\"},{\"locationId\":3,\"locationName\":\"Bangalore\"}]}"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"clis"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</w:t>
      </w:r>
      <w:proofErr w:type="gramStart"/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  <w:proofErr w:type="gramEnd"/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"ttsRows"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"{\"ttsList\</w:t>
      </w:r>
      <w:proofErr w:type="gramStart"/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{\"ttsType\":\"prompt\",\"value\":\"19\",\"variableType\":\"\"},{\"ttsType\":\"variable\",\"value\":\"1\",\"variableType\":\"text\"}]}"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"gender"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"MALE"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"language"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"en-IN"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"noAgentId"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"101"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"callPatchSuccessMessage"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076A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"callPatchFailMessage"</w:t>
      </w: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076A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8076AE" w:rsidRPr="008076AE" w:rsidRDefault="008076AE" w:rsidP="008076A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076A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16B69" w:rsidRPr="00AB3660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216B69" w:rsidRPr="00AB3660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Response: </w:t>
      </w: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"500517"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6B69" w:rsidRPr="00264194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6419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6419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"Campaign Created Successfully"</w:t>
      </w:r>
    </w:p>
    <w:p w:rsidR="00216B69" w:rsidRPr="003B7C08" w:rsidRDefault="00216B69" w:rsidP="00216B6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6419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16B69" w:rsidRDefault="00216B69" w:rsidP="00216B6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16B69" w:rsidRPr="003B7C08" w:rsidRDefault="00216B69" w:rsidP="003811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1B50C6" w:rsidRDefault="001B50C6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1B50C6" w:rsidRPr="007B224B" w:rsidRDefault="003B7C08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43</w:t>
      </w:r>
      <w:r w:rsidR="001B50C6" w:rsidRPr="007B224B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. API: Generate Full Report</w:t>
      </w:r>
    </w:p>
    <w:p w:rsidR="001B50C6" w:rsidRDefault="001B50C6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1B50C6" w:rsidRDefault="001B50C6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API URL: api/obd/report/generate</w:t>
      </w:r>
    </w:p>
    <w:p w:rsidR="008F12F7" w:rsidRDefault="008F12F7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8F12F7" w:rsidRPr="008F12F7" w:rsidRDefault="008F12F7" w:rsidP="008F12F7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SUPERADMIN,RESELLER,USERS</w:t>
      </w:r>
    </w:p>
    <w:p w:rsidR="008F12F7" w:rsidRDefault="008F12F7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BB3597" w:rsidRDefault="00BB3597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Method: POST</w:t>
      </w:r>
    </w:p>
    <w:p w:rsidR="001B50C6" w:rsidRDefault="001B50C6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Content Type: application/json</w:t>
      </w:r>
    </w:p>
    <w:p w:rsidR="00927864" w:rsidRDefault="00927864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2082"/>
        <w:gridCol w:w="1848"/>
        <w:gridCol w:w="1672"/>
        <w:gridCol w:w="2059"/>
      </w:tblGrid>
      <w:tr w:rsidR="001B50C6" w:rsidTr="001B50C6">
        <w:tc>
          <w:tcPr>
            <w:tcW w:w="2086" w:type="dxa"/>
          </w:tcPr>
          <w:p w:rsidR="001B50C6" w:rsidRPr="00927864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  <w:t>Parameter</w:t>
            </w:r>
          </w:p>
        </w:tc>
        <w:tc>
          <w:tcPr>
            <w:tcW w:w="2082" w:type="dxa"/>
          </w:tcPr>
          <w:p w:rsidR="001B50C6" w:rsidRPr="00927864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  <w:t>Description</w:t>
            </w:r>
          </w:p>
        </w:tc>
        <w:tc>
          <w:tcPr>
            <w:tcW w:w="1848" w:type="dxa"/>
          </w:tcPr>
          <w:p w:rsidR="001B50C6" w:rsidRPr="00927864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  <w:t>Type</w:t>
            </w:r>
          </w:p>
        </w:tc>
        <w:tc>
          <w:tcPr>
            <w:tcW w:w="1672" w:type="dxa"/>
          </w:tcPr>
          <w:p w:rsidR="001B50C6" w:rsidRPr="00927864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  <w:t>Value</w:t>
            </w:r>
          </w:p>
        </w:tc>
        <w:tc>
          <w:tcPr>
            <w:tcW w:w="2059" w:type="dxa"/>
          </w:tcPr>
          <w:p w:rsidR="001B50C6" w:rsidRPr="00927864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val="en-IN" w:eastAsia="en-IN"/>
              </w:rPr>
              <w:t>Mandatory</w:t>
            </w:r>
          </w:p>
        </w:tc>
      </w:tr>
      <w:tr w:rsidR="001B50C6" w:rsidTr="001B50C6">
        <w:tc>
          <w:tcPr>
            <w:tcW w:w="2086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campaignId</w:t>
            </w:r>
          </w:p>
        </w:tc>
        <w:tc>
          <w:tcPr>
            <w:tcW w:w="2082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 Id</w:t>
            </w:r>
          </w:p>
        </w:tc>
        <w:tc>
          <w:tcPr>
            <w:tcW w:w="1848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Integer</w:t>
            </w:r>
          </w:p>
        </w:tc>
        <w:tc>
          <w:tcPr>
            <w:tcW w:w="1672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 Id</w:t>
            </w:r>
          </w:p>
        </w:tc>
        <w:tc>
          <w:tcPr>
            <w:tcW w:w="2059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Yes</w:t>
            </w:r>
          </w:p>
        </w:tc>
      </w:tr>
      <w:tr w:rsidR="001B50C6" w:rsidTr="001B50C6">
        <w:tc>
          <w:tcPr>
            <w:tcW w:w="2086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reportType</w:t>
            </w:r>
          </w:p>
        </w:tc>
        <w:tc>
          <w:tcPr>
            <w:tcW w:w="2082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Report Type</w:t>
            </w:r>
          </w:p>
        </w:tc>
        <w:tc>
          <w:tcPr>
            <w:tcW w:w="1848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String</w:t>
            </w:r>
          </w:p>
        </w:tc>
        <w:tc>
          <w:tcPr>
            <w:tcW w:w="1672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full</w:t>
            </w:r>
          </w:p>
        </w:tc>
        <w:tc>
          <w:tcPr>
            <w:tcW w:w="2059" w:type="dxa"/>
          </w:tcPr>
          <w:p w:rsidR="001B50C6" w:rsidRDefault="001B50C6" w:rsidP="003811BA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Yes</w:t>
            </w:r>
          </w:p>
        </w:tc>
      </w:tr>
    </w:tbl>
    <w:p w:rsidR="001B50C6" w:rsidRDefault="001B50C6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927864" w:rsidRPr="00927864" w:rsidRDefault="00927864" w:rsidP="003811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Request:</w:t>
      </w:r>
    </w:p>
    <w:p w:rsidR="001B50C6" w:rsidRPr="001B50C6" w:rsidRDefault="001B50C6" w:rsidP="001B50C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1B50C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</w:p>
    <w:p w:rsidR="001B50C6" w:rsidRPr="001B50C6" w:rsidRDefault="001B50C6" w:rsidP="001B50C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1B50C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"campaignId": 100624,</w:t>
      </w:r>
    </w:p>
    <w:p w:rsidR="001B50C6" w:rsidRPr="001B50C6" w:rsidRDefault="001B50C6" w:rsidP="001B50C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1B50C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"reportType": "full"</w:t>
      </w:r>
    </w:p>
    <w:p w:rsidR="001B50C6" w:rsidRDefault="001B50C6" w:rsidP="001B50C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1B50C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927864" w:rsidRDefault="00927864" w:rsidP="001B50C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927864" w:rsidRPr="00927864" w:rsidRDefault="00927864" w:rsidP="001B50C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Sample Response:</w:t>
      </w:r>
    </w:p>
    <w:p w:rsidR="00927864" w:rsidRPr="00927864" w:rsidRDefault="00927864" w:rsidP="0092786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</w:t>
      </w:r>
    </w:p>
    <w:p w:rsidR="00927864" w:rsidRPr="00927864" w:rsidRDefault="00927864" w:rsidP="0092786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"reportStatus": "0",</w:t>
      </w:r>
    </w:p>
    <w:p w:rsidR="00927864" w:rsidRPr="00927864" w:rsidRDefault="00927864" w:rsidP="0092786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"message": "Report Generation is in process, please download the report from Reports Section"</w:t>
      </w:r>
    </w:p>
    <w:p w:rsidR="00927864" w:rsidRDefault="00927864" w:rsidP="0092786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92786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</w:t>
      </w:r>
    </w:p>
    <w:p w:rsidR="00D93439" w:rsidRDefault="00D93439" w:rsidP="0092786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946BD0" w:rsidRPr="00726371" w:rsidRDefault="00C07E5D" w:rsidP="001C4C0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44</w:t>
      </w:r>
      <w:r w:rsidR="00D93439" w:rsidRPr="00726371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. API: Download Report</w:t>
      </w:r>
    </w:p>
    <w:p w:rsidR="00D93439" w:rsidRDefault="00D93439" w:rsidP="001C4C0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D93439" w:rsidRDefault="00D93439" w:rsidP="001C4C0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API URL: api/obd/download/{userId}</w:t>
      </w:r>
    </w:p>
    <w:p w:rsidR="00614738" w:rsidRDefault="00614738" w:rsidP="001C4C0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614738" w:rsidRPr="00614738" w:rsidRDefault="00614738" w:rsidP="00614738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614738" w:rsidRDefault="00614738" w:rsidP="001C4C0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D93439" w:rsidRDefault="00D93439" w:rsidP="001C4C0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Method: GET</w:t>
      </w:r>
    </w:p>
    <w:p w:rsidR="00D93439" w:rsidRPr="0033066D" w:rsidRDefault="0033066D" w:rsidP="001C4C0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 w:rsidRPr="0033066D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Response JSON:</w:t>
      </w:r>
    </w:p>
    <w:p w:rsidR="00D93439" w:rsidRP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[</w:t>
      </w:r>
    </w:p>
    <w:p w:rsidR="00D93439" w:rsidRP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{</w:t>
      </w:r>
    </w:p>
    <w:p w:rsidR="00D93439" w:rsidRP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"status": "1</w:t>
      </w: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",</w:t>
      </w:r>
    </w:p>
    <w:p w:rsidR="00D93439" w:rsidRP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"campaignId": 100624,</w:t>
      </w:r>
    </w:p>
    <w:p w:rsidR="00D93439" w:rsidRP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"userId": 50002,</w:t>
      </w:r>
    </w:p>
    <w:p w:rsidR="00D93439" w:rsidRP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"reportType": "full",</w:t>
      </w:r>
    </w:p>
    <w:p w:rsidR="00D93439" w:rsidRP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"reqDate": "2023-07-22 12:43:48",</w:t>
      </w:r>
    </w:p>
    <w:p w:rsid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"campaignName": "dtmfjiii"</w:t>
      </w:r>
      <w:r w:rsidR="00A31386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,</w:t>
      </w:r>
    </w:p>
    <w:p w:rsidR="00A31386" w:rsidRPr="00D93439" w:rsidRDefault="00A31386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    </w:t>
      </w:r>
      <w:r w:rsidR="00D531F1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"reportUrl": "”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,</w:t>
      </w:r>
    </w:p>
    <w:p w:rsidR="00D93439" w:rsidRP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   }</w:t>
      </w:r>
    </w:p>
    <w:p w:rsidR="00D93439" w:rsidRDefault="00D93439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D9343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]</w:t>
      </w:r>
    </w:p>
    <w:p w:rsidR="00642447" w:rsidRDefault="00642447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54380E" w:rsidRDefault="0054380E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05A38" w:rsidRDefault="00705A38" w:rsidP="00705A38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45.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Add API Key</w:t>
      </w:r>
    </w:p>
    <w:p w:rsidR="00705A38" w:rsidRDefault="00705A38" w:rsidP="00705A38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{{base_url</w:t>
      </w:r>
      <w:r w:rsidRPr="00705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}}/</w:t>
      </w:r>
      <w:r w:rsidRPr="00705A38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api/obd/add/userApiKey</w:t>
      </w:r>
    </w:p>
    <w:p w:rsidR="00614738" w:rsidRDefault="00614738" w:rsidP="00705A38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614738" w:rsidRPr="00097D3C" w:rsidRDefault="00614738" w:rsidP="00614738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 xml:space="preserve"> ,USERS</w:t>
      </w:r>
    </w:p>
    <w:p w:rsidR="00614738" w:rsidRDefault="00614738" w:rsidP="00705A38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614738" w:rsidRPr="00172049" w:rsidRDefault="00614738" w:rsidP="00705A3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705A38" w:rsidRDefault="00705A38" w:rsidP="00705A3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705A38" w:rsidRDefault="00705A38" w:rsidP="00705A38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705A38" w:rsidRDefault="00705A38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705A38" w:rsidRDefault="00705A38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6E6DC1">
        <w:rPr>
          <w:rFonts w:ascii="Consolas" w:eastAsia="Consolas" w:hAnsi="Consolas" w:cs="Consolas"/>
          <w:b/>
        </w:rPr>
        <w:t>Sample Request</w:t>
      </w:r>
      <w:r>
        <w:rPr>
          <w:rFonts w:ascii="Consolas" w:eastAsia="Consolas" w:hAnsi="Consolas" w:cs="Consolas"/>
          <w:b/>
        </w:rPr>
        <w:t xml:space="preserve"> Parameter</w:t>
      </w:r>
      <w:r w:rsidRPr="006E6DC1">
        <w:rPr>
          <w:rFonts w:ascii="Consolas" w:eastAsia="Consolas" w:hAnsi="Consolas" w:cs="Consolas"/>
          <w:b/>
        </w:rPr>
        <w:t xml:space="preserve">: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705A38" w:rsidRPr="00927864" w:rsidTr="00124239">
        <w:trPr>
          <w:trHeight w:val="278"/>
        </w:trPr>
        <w:tc>
          <w:tcPr>
            <w:tcW w:w="2108" w:type="dxa"/>
          </w:tcPr>
          <w:p w:rsidR="00705A38" w:rsidRPr="00927864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705A38" w:rsidRPr="00927864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705A38" w:rsidRPr="00927864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705A38" w:rsidRPr="00927864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705A38" w:rsidRPr="00927864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705A38" w:rsidTr="00124239">
        <w:trPr>
          <w:trHeight w:val="203"/>
        </w:trPr>
        <w:tc>
          <w:tcPr>
            <w:tcW w:w="2108" w:type="dxa"/>
          </w:tcPr>
          <w:p w:rsidR="00705A38" w:rsidRPr="00127F9E" w:rsidRDefault="00614738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I</w:t>
            </w:r>
            <w:r w:rsidR="00705A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p</w:t>
            </w:r>
          </w:p>
        </w:tc>
        <w:tc>
          <w:tcPr>
            <w:tcW w:w="2104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IP</w:t>
            </w:r>
          </w:p>
        </w:tc>
        <w:tc>
          <w:tcPr>
            <w:tcW w:w="1867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IP</w:t>
            </w:r>
          </w:p>
        </w:tc>
        <w:tc>
          <w:tcPr>
            <w:tcW w:w="2081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05A38" w:rsidTr="00124239">
        <w:trPr>
          <w:trHeight w:val="278"/>
        </w:trPr>
        <w:tc>
          <w:tcPr>
            <w:tcW w:w="2108" w:type="dxa"/>
          </w:tcPr>
          <w:p w:rsidR="00705A38" w:rsidRPr="00705A38" w:rsidRDefault="00614738" w:rsidP="00705A3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05A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A</w:t>
            </w:r>
            <w:r w:rsidR="00705A38" w:rsidRPr="00705A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pikey</w:t>
            </w:r>
          </w:p>
        </w:tc>
        <w:tc>
          <w:tcPr>
            <w:tcW w:w="2104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Unique 64 digit key which is created by using Secret Key.</w:t>
            </w:r>
          </w:p>
        </w:tc>
        <w:tc>
          <w:tcPr>
            <w:tcW w:w="1867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Api Key </w:t>
            </w:r>
          </w:p>
        </w:tc>
        <w:tc>
          <w:tcPr>
            <w:tcW w:w="2081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05A38" w:rsidTr="00124239">
        <w:trPr>
          <w:trHeight w:val="113"/>
        </w:trPr>
        <w:tc>
          <w:tcPr>
            <w:tcW w:w="2108" w:type="dxa"/>
          </w:tcPr>
          <w:p w:rsidR="00705A38" w:rsidRPr="00705A38" w:rsidRDefault="00705A38" w:rsidP="00705A3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05A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  <w:p w:rsidR="00705A38" w:rsidRDefault="00705A38" w:rsidP="00705A38">
            <w:pPr>
              <w:shd w:val="clear" w:color="auto" w:fill="FFFFFE"/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04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1690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705A38" w:rsidTr="00124239">
        <w:trPr>
          <w:trHeight w:val="113"/>
        </w:trPr>
        <w:tc>
          <w:tcPr>
            <w:tcW w:w="2108" w:type="dxa"/>
          </w:tcPr>
          <w:p w:rsidR="00705A38" w:rsidRPr="00705A38" w:rsidRDefault="00705A38" w:rsidP="00705A38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05A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secretKey</w:t>
            </w:r>
          </w:p>
          <w:p w:rsidR="00705A38" w:rsidRPr="00127F9E" w:rsidRDefault="00705A38" w:rsidP="00124239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104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Any random Secret Key.</w:t>
            </w:r>
          </w:p>
        </w:tc>
        <w:tc>
          <w:tcPr>
            <w:tcW w:w="1867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Secret Key</w:t>
            </w:r>
          </w:p>
        </w:tc>
        <w:tc>
          <w:tcPr>
            <w:tcW w:w="2081" w:type="dxa"/>
          </w:tcPr>
          <w:p w:rsidR="00705A38" w:rsidRDefault="00705A38" w:rsidP="0012423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705A38" w:rsidRDefault="00705A38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705A38" w:rsidRDefault="00705A38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Sample Request:</w:t>
      </w:r>
    </w:p>
    <w:p w:rsidR="00705A38" w:rsidRPr="00705A38" w:rsidRDefault="00705A38" w:rsidP="00705A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705A38" w:rsidRPr="00705A38" w:rsidRDefault="00705A38" w:rsidP="00705A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05A3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"ip"</w:t>
      </w: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05A3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"1.23.4"</w:t>
      </w: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05A38" w:rsidRPr="00705A38" w:rsidRDefault="00705A38" w:rsidP="00705A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05A3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"apikey"</w:t>
      </w: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05A3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"XlDQgD$qczblIP8lm3Y00yPI@faf5%FyJPpgT8Wu%H4OTFIOkHX7nEI@6QlBr@Ft"</w:t>
      </w: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05A38" w:rsidRPr="00705A38" w:rsidRDefault="00705A38" w:rsidP="00705A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05A3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05A38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705A38" w:rsidRPr="00705A38" w:rsidRDefault="00705A38" w:rsidP="00705A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705A38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"secretKey"</w:t>
      </w: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705A38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"key2"</w:t>
      </w:r>
    </w:p>
    <w:p w:rsidR="00705A38" w:rsidRPr="00705A38" w:rsidRDefault="00705A38" w:rsidP="00705A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705A38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705A38" w:rsidRDefault="00705A38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70456" w:rsidRDefault="00670456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Response: </w:t>
      </w:r>
    </w:p>
    <w:p w:rsidR="00670456" w:rsidRPr="00670456" w:rsidRDefault="00670456" w:rsidP="006704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7045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670456" w:rsidRPr="00670456" w:rsidRDefault="00670456" w:rsidP="006704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7045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7045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67045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7045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"Api key create Successfully"</w:t>
      </w:r>
    </w:p>
    <w:p w:rsidR="00670456" w:rsidRPr="00670456" w:rsidRDefault="00670456" w:rsidP="0067045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7045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670456" w:rsidRDefault="00670456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124239" w:rsidRDefault="00124239" w:rsidP="001242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46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User Api Key Listing</w:t>
      </w:r>
    </w:p>
    <w:p w:rsidR="00124239" w:rsidRDefault="00124239" w:rsidP="00124239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124239">
        <w:rPr>
          <w:rFonts w:ascii="Cambria" w:hAnsi="Cambria"/>
          <w:b/>
          <w:sz w:val="24"/>
          <w:szCs w:val="24"/>
        </w:rPr>
        <w:t>:</w:t>
      </w:r>
      <w:r w:rsidRPr="00124239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/api/obd/userApikey/{user_id}</w:t>
      </w:r>
    </w:p>
    <w:p w:rsidR="00925113" w:rsidRDefault="00925113" w:rsidP="00124239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925113" w:rsidRPr="00097D3C" w:rsidRDefault="00925113" w:rsidP="0092511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 xml:space="preserve"> ,USERS</w:t>
      </w:r>
    </w:p>
    <w:p w:rsidR="00925113" w:rsidRPr="004F744D" w:rsidRDefault="00925113" w:rsidP="00124239">
      <w:pPr>
        <w:pStyle w:val="NoSpacing"/>
        <w:rPr>
          <w:rFonts w:ascii="Cambria" w:hAnsi="Cambria"/>
          <w:sz w:val="24"/>
          <w:szCs w:val="24"/>
        </w:rPr>
      </w:pPr>
    </w:p>
    <w:p w:rsidR="00124239" w:rsidRDefault="00124239" w:rsidP="00124239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124239" w:rsidRDefault="00124239" w:rsidP="0012423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124239" w:rsidRPr="009B655C" w:rsidRDefault="00124239" w:rsidP="0012423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user_id. For example</w:t>
      </w:r>
      <w:r>
        <w:rPr>
          <w:rFonts w:ascii="Consolas" w:eastAsia="Consolas" w:hAnsi="Consolas" w:cs="Consolas"/>
          <w:sz w:val="24"/>
          <w:szCs w:val="24"/>
        </w:rPr>
        <w:t>:</w:t>
      </w:r>
      <w:r w:rsidRPr="000A4143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="009B655C" w:rsidRPr="009B655C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api/obd/userApikey/500002</w:t>
      </w:r>
    </w:p>
    <w:p w:rsidR="00124239" w:rsidRDefault="00124239" w:rsidP="0012423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[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"id"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"ip"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"1234"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"apikey"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"ghghhghgff"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"secretKey"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"ghg"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"id"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"ip"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"1.23.4"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"apikey"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"XlDQgD$qczblIP8lm3Y00yPI@faf5%FyJPpgT8Wu%H4OTFIOkHX7nEI@6QlBr@Ft"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D167D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"secretKey"</w:t>
      </w: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D167D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"key2"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D167D7" w:rsidRPr="00D167D7" w:rsidRDefault="00D167D7" w:rsidP="00D167D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D167D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D167D7" w:rsidRDefault="00D167D7" w:rsidP="0012423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97B6E" w:rsidRDefault="00697B6E" w:rsidP="00697B6E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46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Single User Api Key </w:t>
      </w:r>
    </w:p>
    <w:p w:rsidR="00697B6E" w:rsidRDefault="00697B6E" w:rsidP="00697B6E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 xml:space="preserve">API </w:t>
      </w:r>
      <w:proofErr w:type="gramStart"/>
      <w:r w:rsidRPr="003252D3">
        <w:rPr>
          <w:rFonts w:ascii="Cambria" w:hAnsi="Cambria"/>
          <w:b/>
          <w:sz w:val="24"/>
          <w:szCs w:val="24"/>
        </w:rPr>
        <w:t>URL</w:t>
      </w:r>
      <w:r w:rsidRPr="00697B6E">
        <w:rPr>
          <w:rFonts w:ascii="Cambria" w:hAnsi="Cambria"/>
          <w:b/>
          <w:sz w:val="24"/>
          <w:szCs w:val="24"/>
        </w:rPr>
        <w:t>:/</w:t>
      </w:r>
      <w:r w:rsidRPr="00697B6E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api/obd/getApiKey/{</w:t>
      </w:r>
      <w:proofErr w:type="gramEnd"/>
      <w:r w:rsidRPr="00697B6E">
        <w:rPr>
          <w:rFonts w:ascii="Arial" w:hAnsi="Arial" w:cs="Arial"/>
          <w:color w:val="211A14"/>
          <w:sz w:val="24"/>
          <w:szCs w:val="24"/>
          <w:shd w:val="clear" w:color="auto" w:fill="FFFBFF"/>
        </w:rPr>
        <w:t>api_key _id}</w:t>
      </w:r>
    </w:p>
    <w:p w:rsidR="003C577A" w:rsidRDefault="003C577A" w:rsidP="00697B6E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3C577A" w:rsidRPr="00097D3C" w:rsidRDefault="003C577A" w:rsidP="003C577A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 xml:space="preserve"> ,USERS</w:t>
      </w:r>
    </w:p>
    <w:p w:rsidR="003C577A" w:rsidRDefault="003C577A" w:rsidP="00697B6E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3C577A" w:rsidRPr="004F744D" w:rsidRDefault="003C577A" w:rsidP="00697B6E">
      <w:pPr>
        <w:pStyle w:val="NoSpacing"/>
        <w:rPr>
          <w:rFonts w:ascii="Cambria" w:hAnsi="Cambria"/>
          <w:sz w:val="24"/>
          <w:szCs w:val="24"/>
        </w:rPr>
      </w:pPr>
    </w:p>
    <w:p w:rsidR="00697B6E" w:rsidRDefault="00697B6E" w:rsidP="00697B6E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697B6E" w:rsidRDefault="00697B6E" w:rsidP="00697B6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697B6E" w:rsidRDefault="00697B6E" w:rsidP="00697B6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sz w:val="24"/>
          <w:szCs w:val="24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APi Key Id. For example</w:t>
      </w:r>
      <w:r>
        <w:rPr>
          <w:rFonts w:ascii="Consolas" w:eastAsia="Consolas" w:hAnsi="Consolas" w:cs="Consolas"/>
          <w:sz w:val="24"/>
          <w:szCs w:val="24"/>
        </w:rPr>
        <w:t xml:space="preserve">: </w:t>
      </w:r>
      <w:r w:rsidRPr="00697B6E">
        <w:rPr>
          <w:rFonts w:ascii="Consolas" w:eastAsia="Consolas" w:hAnsi="Consolas" w:cs="Consolas"/>
          <w:sz w:val="24"/>
          <w:szCs w:val="24"/>
        </w:rPr>
        <w:t>/</w:t>
      </w:r>
      <w:r w:rsidRPr="00697B6E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api/obd/getApiKey/3</w:t>
      </w:r>
    </w:p>
    <w:p w:rsidR="00697B6E" w:rsidRDefault="00697B6E" w:rsidP="00697B6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B47013" w:rsidRPr="00B47013" w:rsidRDefault="00B47013" w:rsidP="00B4701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B47013" w:rsidRPr="00B47013" w:rsidRDefault="00B47013" w:rsidP="00B4701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4701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"id"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4701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47013" w:rsidRPr="00B47013" w:rsidRDefault="00B47013" w:rsidP="00B4701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4701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"ip"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4701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"1.23.4"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47013" w:rsidRPr="00B47013" w:rsidRDefault="00B47013" w:rsidP="00B4701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4701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47013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47013" w:rsidRPr="00B47013" w:rsidRDefault="00B47013" w:rsidP="00B4701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4701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"apikey"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4701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"XlDQgD$qczblIP8lm3Y00yPI@faf5%FyJPpgT8Wu%H4OTFIOkHX7nEI@6QlBr@Ft"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47013" w:rsidRPr="00B47013" w:rsidRDefault="00B47013" w:rsidP="00B4701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4701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"secretKey"</w:t>
      </w: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B4701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"key2"</w:t>
      </w:r>
    </w:p>
    <w:p w:rsidR="00B47013" w:rsidRPr="00B47013" w:rsidRDefault="00B47013" w:rsidP="00B4701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4701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697B6E" w:rsidRDefault="00697B6E" w:rsidP="00697B6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E0129" w:rsidRDefault="006E0129" w:rsidP="006E0129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47.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Edit API Key</w:t>
      </w:r>
    </w:p>
    <w:p w:rsidR="006E0129" w:rsidRDefault="006E0129" w:rsidP="006E0129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6E0129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/api/obd/apikey/edit</w:t>
      </w:r>
    </w:p>
    <w:p w:rsidR="00253114" w:rsidRDefault="00253114" w:rsidP="006E0129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253114" w:rsidRPr="00253114" w:rsidRDefault="00253114" w:rsidP="00253114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 xml:space="preserve"> ,USERS</w:t>
      </w:r>
    </w:p>
    <w:p w:rsidR="00253114" w:rsidRPr="00172049" w:rsidRDefault="00253114" w:rsidP="006E012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6E0129" w:rsidRDefault="006E0129" w:rsidP="006E012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6E0129" w:rsidRDefault="006E0129" w:rsidP="006E012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6E0129" w:rsidRDefault="006E0129" w:rsidP="006E01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E0129" w:rsidRDefault="006E0129" w:rsidP="006E01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6E6DC1">
        <w:rPr>
          <w:rFonts w:ascii="Consolas" w:eastAsia="Consolas" w:hAnsi="Consolas" w:cs="Consolas"/>
          <w:b/>
        </w:rPr>
        <w:t>Sample Request</w:t>
      </w:r>
      <w:r>
        <w:rPr>
          <w:rFonts w:ascii="Consolas" w:eastAsia="Consolas" w:hAnsi="Consolas" w:cs="Consolas"/>
          <w:b/>
        </w:rPr>
        <w:t xml:space="preserve"> Parameter</w:t>
      </w:r>
      <w:r w:rsidRPr="006E6DC1">
        <w:rPr>
          <w:rFonts w:ascii="Consolas" w:eastAsia="Consolas" w:hAnsi="Consolas" w:cs="Consolas"/>
          <w:b/>
        </w:rPr>
        <w:t xml:space="preserve">: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6E0129" w:rsidRPr="00927864" w:rsidTr="00B461BF">
        <w:trPr>
          <w:trHeight w:val="278"/>
        </w:trPr>
        <w:tc>
          <w:tcPr>
            <w:tcW w:w="2108" w:type="dxa"/>
          </w:tcPr>
          <w:p w:rsidR="006E0129" w:rsidRPr="00927864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6E0129" w:rsidRPr="00927864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6E0129" w:rsidRPr="00927864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6E0129" w:rsidRPr="00927864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6E0129" w:rsidRPr="00927864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6E0129" w:rsidTr="00B461BF">
        <w:trPr>
          <w:trHeight w:val="203"/>
        </w:trPr>
        <w:tc>
          <w:tcPr>
            <w:tcW w:w="2108" w:type="dxa"/>
          </w:tcPr>
          <w:p w:rsidR="006E0129" w:rsidRPr="00127F9E" w:rsidRDefault="006E0129" w:rsidP="00B461BF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ip</w:t>
            </w:r>
          </w:p>
        </w:tc>
        <w:tc>
          <w:tcPr>
            <w:tcW w:w="2104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IP</w:t>
            </w:r>
          </w:p>
        </w:tc>
        <w:tc>
          <w:tcPr>
            <w:tcW w:w="1867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IP</w:t>
            </w:r>
          </w:p>
        </w:tc>
        <w:tc>
          <w:tcPr>
            <w:tcW w:w="2081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E0129" w:rsidTr="00B461BF">
        <w:trPr>
          <w:trHeight w:val="278"/>
        </w:trPr>
        <w:tc>
          <w:tcPr>
            <w:tcW w:w="2108" w:type="dxa"/>
          </w:tcPr>
          <w:p w:rsidR="006E0129" w:rsidRPr="00705A38" w:rsidRDefault="006E0129" w:rsidP="00B461BF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05A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lastRenderedPageBreak/>
              <w:t>apikey</w:t>
            </w:r>
          </w:p>
        </w:tc>
        <w:tc>
          <w:tcPr>
            <w:tcW w:w="2104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Unique 64 digit key which is created by using Secret Key.</w:t>
            </w:r>
          </w:p>
        </w:tc>
        <w:tc>
          <w:tcPr>
            <w:tcW w:w="1867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 xml:space="preserve">Api Key </w:t>
            </w:r>
          </w:p>
        </w:tc>
        <w:tc>
          <w:tcPr>
            <w:tcW w:w="2081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E0129" w:rsidTr="00B461BF">
        <w:trPr>
          <w:trHeight w:val="113"/>
        </w:trPr>
        <w:tc>
          <w:tcPr>
            <w:tcW w:w="2108" w:type="dxa"/>
          </w:tcPr>
          <w:p w:rsidR="006E0129" w:rsidRPr="00705A38" w:rsidRDefault="006E0129" w:rsidP="00B461BF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05A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userId</w:t>
            </w:r>
          </w:p>
          <w:p w:rsidR="006E0129" w:rsidRDefault="006E0129" w:rsidP="00B461BF">
            <w:pPr>
              <w:shd w:val="clear" w:color="auto" w:fill="FFFFFE"/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104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1690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E0129" w:rsidTr="00B461BF">
        <w:trPr>
          <w:trHeight w:val="113"/>
        </w:trPr>
        <w:tc>
          <w:tcPr>
            <w:tcW w:w="2108" w:type="dxa"/>
          </w:tcPr>
          <w:p w:rsidR="006E0129" w:rsidRPr="00705A38" w:rsidRDefault="006E0129" w:rsidP="00B461BF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705A3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secretKey</w:t>
            </w:r>
          </w:p>
          <w:p w:rsidR="006E0129" w:rsidRPr="00127F9E" w:rsidRDefault="006E0129" w:rsidP="00B461BF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</w:p>
        </w:tc>
        <w:tc>
          <w:tcPr>
            <w:tcW w:w="2104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Any random Secret Key.</w:t>
            </w:r>
          </w:p>
        </w:tc>
        <w:tc>
          <w:tcPr>
            <w:tcW w:w="1867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Secret Key</w:t>
            </w:r>
          </w:p>
        </w:tc>
        <w:tc>
          <w:tcPr>
            <w:tcW w:w="2081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E0129" w:rsidTr="00B461BF">
        <w:trPr>
          <w:trHeight w:val="113"/>
        </w:trPr>
        <w:tc>
          <w:tcPr>
            <w:tcW w:w="2108" w:type="dxa"/>
          </w:tcPr>
          <w:p w:rsidR="006E0129" w:rsidRPr="00705A38" w:rsidRDefault="006E0129" w:rsidP="00B461BF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id</w:t>
            </w:r>
          </w:p>
        </w:tc>
        <w:tc>
          <w:tcPr>
            <w:tcW w:w="2104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Api Key Id</w:t>
            </w:r>
          </w:p>
        </w:tc>
        <w:tc>
          <w:tcPr>
            <w:tcW w:w="1867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2081" w:type="dxa"/>
          </w:tcPr>
          <w:p w:rsidR="006E0129" w:rsidRDefault="006E0129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6E0129" w:rsidRDefault="006E0129" w:rsidP="006E01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E0129" w:rsidRDefault="006E0129" w:rsidP="006E01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Sample Request:</w:t>
      </w:r>
    </w:p>
    <w:p w:rsidR="006E0129" w:rsidRPr="006E0129" w:rsidRDefault="006E0129" w:rsidP="006E01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6E0129" w:rsidRPr="006E0129" w:rsidRDefault="006E0129" w:rsidP="006E01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E01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"ip"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E01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"1.23.4"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E0129" w:rsidRPr="006E0129" w:rsidRDefault="006E0129" w:rsidP="006E01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E01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"apikey"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E01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"XlDQgD$qczblIP8lm3Y00yPI@faf5%FyJPpgT8Wu%H4OTFIOkHX7nEI@6QlBr@Ft"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E0129" w:rsidRPr="006E0129" w:rsidRDefault="006E0129" w:rsidP="006E01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E01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E012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E0129" w:rsidRPr="006E0129" w:rsidRDefault="006E0129" w:rsidP="006E01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E01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"secretKey"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E01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"key2"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E0129" w:rsidRPr="006E0129" w:rsidRDefault="006E0129" w:rsidP="006E01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E01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"id"</w:t>
      </w: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E01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"3"</w:t>
      </w:r>
    </w:p>
    <w:p w:rsidR="006E0129" w:rsidRPr="006E0129" w:rsidRDefault="006E0129" w:rsidP="006E01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E01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6E0129" w:rsidRDefault="006E0129" w:rsidP="006E01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E36755" w:rsidRDefault="00E36755" w:rsidP="006E01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</w:t>
      </w:r>
      <w:proofErr w:type="gramStart"/>
      <w:r>
        <w:rPr>
          <w:rFonts w:ascii="Consolas" w:eastAsia="Consolas" w:hAnsi="Consolas" w:cs="Consolas"/>
          <w:b/>
        </w:rPr>
        <w:t>Response :</w:t>
      </w:r>
      <w:proofErr w:type="gramEnd"/>
      <w:r>
        <w:rPr>
          <w:rFonts w:ascii="Consolas" w:eastAsia="Consolas" w:hAnsi="Consolas" w:cs="Consolas"/>
          <w:b/>
        </w:rPr>
        <w:t xml:space="preserve"> </w:t>
      </w:r>
    </w:p>
    <w:p w:rsidR="00E36755" w:rsidRPr="00E36755" w:rsidRDefault="00E36755" w:rsidP="00E367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675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E36755" w:rsidRPr="00E36755" w:rsidRDefault="00E36755" w:rsidP="00E367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675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36755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E3675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36755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"Api Key Updated Successfully"</w:t>
      </w:r>
    </w:p>
    <w:p w:rsidR="00E36755" w:rsidRPr="00E36755" w:rsidRDefault="00E36755" w:rsidP="00E3675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3675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E36755" w:rsidRDefault="00E36755" w:rsidP="006E01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D75AE2" w:rsidRDefault="00D75AE2" w:rsidP="00D75AE2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48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Delete Api Key </w:t>
      </w:r>
    </w:p>
    <w:p w:rsidR="00D75AE2" w:rsidRDefault="00D75AE2" w:rsidP="00D75AE2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D75AE2">
        <w:rPr>
          <w:rFonts w:ascii="Cambria" w:hAnsi="Cambria"/>
          <w:b/>
          <w:sz w:val="24"/>
          <w:szCs w:val="24"/>
        </w:rPr>
        <w:t>:</w:t>
      </w:r>
      <w:r w:rsidRPr="00D75AE2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/api/obd/apikey</w:t>
      </w:r>
      <w:proofErr w:type="gramStart"/>
      <w:r w:rsidRPr="00D75AE2">
        <w:rPr>
          <w:rFonts w:ascii="Arial" w:hAnsi="Arial" w:cs="Arial"/>
          <w:color w:val="211A14"/>
          <w:sz w:val="24"/>
          <w:szCs w:val="24"/>
          <w:shd w:val="clear" w:color="auto" w:fill="FFFBFF"/>
        </w:rPr>
        <w:t>/{</w:t>
      </w:r>
      <w:proofErr w:type="gramEnd"/>
      <w:r w:rsidRPr="00D75AE2">
        <w:rPr>
          <w:rFonts w:ascii="Arial" w:hAnsi="Arial" w:cs="Arial"/>
          <w:color w:val="211A14"/>
          <w:sz w:val="24"/>
          <w:szCs w:val="24"/>
          <w:shd w:val="clear" w:color="auto" w:fill="FFFBFF"/>
        </w:rPr>
        <w:t>api_key _id}</w:t>
      </w:r>
    </w:p>
    <w:p w:rsidR="00213A6A" w:rsidRDefault="00213A6A" w:rsidP="00D75AE2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213A6A" w:rsidRPr="00097D3C" w:rsidRDefault="00213A6A" w:rsidP="00213A6A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 xml:space="preserve"> ,USERS</w:t>
      </w:r>
    </w:p>
    <w:p w:rsidR="00213A6A" w:rsidRPr="00D75AE2" w:rsidRDefault="00213A6A" w:rsidP="00D75AE2">
      <w:pPr>
        <w:pStyle w:val="NoSpacing"/>
        <w:rPr>
          <w:rFonts w:ascii="Cambria" w:hAnsi="Cambria"/>
          <w:sz w:val="24"/>
          <w:szCs w:val="24"/>
        </w:rPr>
      </w:pPr>
    </w:p>
    <w:p w:rsidR="00D75AE2" w:rsidRDefault="00D75AE2" w:rsidP="00D75AE2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DELETE</w:t>
      </w:r>
    </w:p>
    <w:p w:rsidR="00D75AE2" w:rsidRDefault="00D75AE2" w:rsidP="00D75AE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D75AE2" w:rsidRPr="009B655C" w:rsidRDefault="00D75AE2" w:rsidP="00D75AE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Api Key id. For example</w:t>
      </w:r>
      <w:r>
        <w:rPr>
          <w:rFonts w:ascii="Consolas" w:eastAsia="Consolas" w:hAnsi="Consolas" w:cs="Consolas"/>
          <w:sz w:val="24"/>
          <w:szCs w:val="24"/>
        </w:rPr>
        <w:t>:</w:t>
      </w:r>
      <w:r w:rsidRPr="00D75AE2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D75AE2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/api/obd/apikey/3</w:t>
      </w:r>
    </w:p>
    <w:p w:rsidR="00D75AE2" w:rsidRDefault="00D75AE2" w:rsidP="00D75AE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1E112F" w:rsidRPr="001E112F" w:rsidRDefault="001E112F" w:rsidP="001E112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E112F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1E112F" w:rsidRPr="001E112F" w:rsidRDefault="001E112F" w:rsidP="001E112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E112F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1E112F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1E112F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E112F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"Api Key Deleted Successfully"</w:t>
      </w:r>
    </w:p>
    <w:p w:rsidR="001E112F" w:rsidRDefault="001E112F" w:rsidP="001E112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E112F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F232EA" w:rsidRDefault="00F232EA" w:rsidP="001E112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F232EA" w:rsidRDefault="00F232EA" w:rsidP="00F232EA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49.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Add Blacklist Number</w:t>
      </w:r>
    </w:p>
    <w:p w:rsidR="00F232EA" w:rsidRDefault="00F232EA" w:rsidP="00F232EA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{{base_url</w:t>
      </w:r>
      <w:r w:rsidRPr="00705A38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}}/</w:t>
      </w:r>
      <w:r w:rsidRPr="00F232EA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api/obd/blacklist</w:t>
      </w:r>
    </w:p>
    <w:p w:rsidR="003C45DC" w:rsidRPr="00097D3C" w:rsidRDefault="003C45DC" w:rsidP="003C45DC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 xml:space="preserve"> ,USERS</w:t>
      </w:r>
    </w:p>
    <w:p w:rsidR="003C45DC" w:rsidRPr="00172049" w:rsidRDefault="003C45DC" w:rsidP="00F232E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F232EA" w:rsidRDefault="00F232EA" w:rsidP="00F232E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F232EA" w:rsidRDefault="00F232EA" w:rsidP="00F232E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F232EA" w:rsidRDefault="00F232EA" w:rsidP="00F232E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213A6A" w:rsidRDefault="00F232EA" w:rsidP="00F232E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6E6DC1">
        <w:rPr>
          <w:rFonts w:ascii="Consolas" w:eastAsia="Consolas" w:hAnsi="Consolas" w:cs="Consolas"/>
          <w:b/>
        </w:rPr>
        <w:t>Sample Request</w:t>
      </w:r>
      <w:r>
        <w:rPr>
          <w:rFonts w:ascii="Consolas" w:eastAsia="Consolas" w:hAnsi="Consolas" w:cs="Consolas"/>
          <w:b/>
        </w:rPr>
        <w:t xml:space="preserve"> Paramet</w:t>
      </w:r>
    </w:p>
    <w:p w:rsidR="00F232EA" w:rsidRDefault="00F232EA" w:rsidP="00F232E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lastRenderedPageBreak/>
        <w:t>er</w:t>
      </w:r>
      <w:r w:rsidRPr="006E6DC1">
        <w:rPr>
          <w:rFonts w:ascii="Consolas" w:eastAsia="Consolas" w:hAnsi="Consolas" w:cs="Consolas"/>
          <w:b/>
        </w:rPr>
        <w:t xml:space="preserve">: 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F232EA" w:rsidRPr="00927864" w:rsidTr="00B461BF">
        <w:trPr>
          <w:trHeight w:val="278"/>
        </w:trPr>
        <w:tc>
          <w:tcPr>
            <w:tcW w:w="2108" w:type="dxa"/>
          </w:tcPr>
          <w:p w:rsidR="00F232EA" w:rsidRPr="00927864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F232EA" w:rsidRPr="00927864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F232EA" w:rsidRPr="00927864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F232EA" w:rsidRPr="00927864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F232EA" w:rsidRPr="00927864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F232EA" w:rsidTr="00B461BF">
        <w:trPr>
          <w:trHeight w:val="203"/>
        </w:trPr>
        <w:tc>
          <w:tcPr>
            <w:tcW w:w="2108" w:type="dxa"/>
          </w:tcPr>
          <w:p w:rsidR="00F232EA" w:rsidRPr="00127F9E" w:rsidRDefault="00F232EA" w:rsidP="00B461BF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userId</w:t>
            </w:r>
          </w:p>
        </w:tc>
        <w:tc>
          <w:tcPr>
            <w:tcW w:w="2104" w:type="dxa"/>
          </w:tcPr>
          <w:p w:rsidR="00F232EA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F232EA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F232EA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F232EA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F232EA" w:rsidTr="00B461BF">
        <w:trPr>
          <w:trHeight w:val="278"/>
        </w:trPr>
        <w:tc>
          <w:tcPr>
            <w:tcW w:w="2108" w:type="dxa"/>
          </w:tcPr>
          <w:p w:rsidR="00F232EA" w:rsidRPr="00705A38" w:rsidRDefault="00F232EA" w:rsidP="00B461BF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mobile</w:t>
            </w:r>
          </w:p>
        </w:tc>
        <w:tc>
          <w:tcPr>
            <w:tcW w:w="2104" w:type="dxa"/>
          </w:tcPr>
          <w:p w:rsidR="00F232EA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Mobile Number</w:t>
            </w:r>
          </w:p>
        </w:tc>
        <w:tc>
          <w:tcPr>
            <w:tcW w:w="1867" w:type="dxa"/>
          </w:tcPr>
          <w:p w:rsidR="00F232EA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F232EA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Mobile Numbar</w:t>
            </w:r>
          </w:p>
        </w:tc>
        <w:tc>
          <w:tcPr>
            <w:tcW w:w="2081" w:type="dxa"/>
          </w:tcPr>
          <w:p w:rsidR="00F232EA" w:rsidRDefault="00F232EA" w:rsidP="00B461BF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F232EA" w:rsidRDefault="00F232EA" w:rsidP="00F232E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F232EA" w:rsidRDefault="00F232EA" w:rsidP="00F232E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Sample Request:</w:t>
      </w:r>
    </w:p>
    <w:p w:rsidR="00F232EA" w:rsidRPr="00F232EA" w:rsidRDefault="00F232EA" w:rsidP="00F232E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232E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F232EA" w:rsidRPr="00F232EA" w:rsidRDefault="00F232EA" w:rsidP="00F232E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232E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232E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F232E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232E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F232E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F232EA" w:rsidRPr="00F232EA" w:rsidRDefault="00F232EA" w:rsidP="00F232E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232E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F232E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"mobile"</w:t>
      </w:r>
      <w:r w:rsidRPr="00F232E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F232E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"9999999987"</w:t>
      </w:r>
    </w:p>
    <w:p w:rsidR="00F232EA" w:rsidRPr="00F232EA" w:rsidRDefault="00F232EA" w:rsidP="00F232E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F232E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F232EA" w:rsidRDefault="00F232EA" w:rsidP="001E112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1B57A5" w:rsidRPr="001E112F" w:rsidRDefault="001B57A5" w:rsidP="001E112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B57A5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 xml:space="preserve">Sample </w:t>
      </w:r>
      <w:proofErr w:type="gramStart"/>
      <w:r w:rsidRPr="001B57A5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>Response</w:t>
      </w:r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: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 xml:space="preserve"> </w:t>
      </w:r>
    </w:p>
    <w:p w:rsidR="001E112F" w:rsidRDefault="001E112F" w:rsidP="00D75AE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1B57A5" w:rsidRPr="001B57A5" w:rsidRDefault="001B57A5" w:rsidP="001B57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B57A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1B57A5" w:rsidRPr="001B57A5" w:rsidRDefault="001B57A5" w:rsidP="001B57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B57A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1B57A5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1B57A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1B57A5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"Number added to blacklist successfully"</w:t>
      </w:r>
    </w:p>
    <w:p w:rsidR="001B57A5" w:rsidRPr="001B57A5" w:rsidRDefault="001B57A5" w:rsidP="001B57A5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1B57A5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1B57A5" w:rsidRDefault="001B57A5" w:rsidP="00D75AE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C9112E" w:rsidRDefault="00C9112E" w:rsidP="00C9112E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50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Blacklist List</w:t>
      </w:r>
    </w:p>
    <w:p w:rsidR="00C9112E" w:rsidRDefault="00C9112E" w:rsidP="00C9112E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 xml:space="preserve">: </w:t>
      </w:r>
      <w:r w:rsidRPr="00C9112E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/api/obd/blacklist/</w:t>
      </w:r>
      <w:r>
        <w:rPr>
          <w:rFonts w:ascii="Arial" w:hAnsi="Arial" w:cs="Arial"/>
          <w:color w:val="211A14"/>
          <w:sz w:val="24"/>
          <w:szCs w:val="24"/>
          <w:shd w:val="clear" w:color="auto" w:fill="FFFBFF"/>
        </w:rPr>
        <w:t>user</w:t>
      </w:r>
      <w:r w:rsidRPr="00C9112E">
        <w:rPr>
          <w:rFonts w:ascii="Arial" w:hAnsi="Arial" w:cs="Arial"/>
          <w:color w:val="211A14"/>
          <w:sz w:val="24"/>
          <w:szCs w:val="24"/>
          <w:shd w:val="clear" w:color="auto" w:fill="FFFBFF"/>
        </w:rPr>
        <w:t>_id}</w:t>
      </w:r>
    </w:p>
    <w:p w:rsidR="00DB5008" w:rsidRDefault="00DB5008" w:rsidP="00C9112E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DB5008" w:rsidRDefault="00DB5008" w:rsidP="00C9112E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 xml:space="preserve"> ,USERS</w:t>
      </w:r>
    </w:p>
    <w:p w:rsidR="00DB5008" w:rsidRPr="00DB5008" w:rsidRDefault="00DB5008" w:rsidP="00C9112E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C9112E" w:rsidRDefault="00C9112E" w:rsidP="00C9112E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C9112E" w:rsidRDefault="00C9112E" w:rsidP="00C9112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C9112E" w:rsidRDefault="00C9112E" w:rsidP="00C9112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sz w:val="24"/>
          <w:szCs w:val="24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User Id. For example</w:t>
      </w:r>
      <w:r>
        <w:rPr>
          <w:rFonts w:ascii="Consolas" w:eastAsia="Consolas" w:hAnsi="Consolas" w:cs="Consolas"/>
          <w:sz w:val="24"/>
          <w:szCs w:val="24"/>
        </w:rPr>
        <w:t xml:space="preserve">: </w:t>
      </w:r>
      <w:r w:rsidRPr="00C9112E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/api/obd/blacklist/500002</w:t>
      </w:r>
    </w:p>
    <w:p w:rsidR="00C9112E" w:rsidRDefault="00C9112E" w:rsidP="00C9112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9112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"blacklistId"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9112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100009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9112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"mobile"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9112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9999999990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9112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"reqDate"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9112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"2024-08-02 17:10:37"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9112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"status"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9112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9112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"blacklistId"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9112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100018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9112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"mobile"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9112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9111111111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9112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"reqDate"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9112E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"2024-08-05 18:20:11"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C9112E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"status"</w:t>
      </w: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9112E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</w:p>
    <w:p w:rsidR="00C9112E" w:rsidRP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C9112E" w:rsidRDefault="00C9112E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9112E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E54ABA" w:rsidRDefault="00E54ABA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E54ABA" w:rsidRDefault="005D4846" w:rsidP="00E54AB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51</w:t>
      </w:r>
      <w:r w:rsidR="00E54ABA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E54ABA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E54ABA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Delete Blacklist Number</w:t>
      </w:r>
    </w:p>
    <w:p w:rsidR="00E54ABA" w:rsidRDefault="00E54ABA" w:rsidP="00E54ABA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D75AE2">
        <w:rPr>
          <w:rFonts w:ascii="Cambria" w:hAnsi="Cambria"/>
          <w:b/>
          <w:sz w:val="24"/>
          <w:szCs w:val="24"/>
        </w:rPr>
        <w:t>:</w:t>
      </w:r>
      <w:r w:rsidRPr="00D75AE2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</w:t>
      </w:r>
      <w:r w:rsidRPr="00E54ABA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api/obd/blacklist/{blacklist_id}</w:t>
      </w:r>
    </w:p>
    <w:p w:rsidR="004C2833" w:rsidRPr="00097D3C" w:rsidRDefault="004C2833" w:rsidP="004C2833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color w:val="000000" w:themeColor="text1"/>
          <w:sz w:val="20"/>
          <w:shd w:val="clear" w:color="auto" w:fill="FFFBFF"/>
        </w:rPr>
        <w:t>SUPERADMIN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,USERS</w:t>
      </w:r>
    </w:p>
    <w:p w:rsidR="004C2833" w:rsidRDefault="004C2833" w:rsidP="00E54ABA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4C2833" w:rsidRPr="00D75AE2" w:rsidRDefault="004C2833" w:rsidP="00E54ABA">
      <w:pPr>
        <w:pStyle w:val="NoSpacing"/>
        <w:rPr>
          <w:rFonts w:ascii="Cambria" w:hAnsi="Cambria"/>
          <w:sz w:val="24"/>
          <w:szCs w:val="24"/>
        </w:rPr>
      </w:pPr>
    </w:p>
    <w:p w:rsidR="00E54ABA" w:rsidRDefault="00E54ABA" w:rsidP="00E54ABA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DELETE</w:t>
      </w:r>
    </w:p>
    <w:p w:rsidR="00E54ABA" w:rsidRDefault="00E54ABA" w:rsidP="00E54AB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E54ABA" w:rsidRPr="009B655C" w:rsidRDefault="00E54ABA" w:rsidP="00E54AB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Blaclist id. For example</w:t>
      </w:r>
      <w:r>
        <w:rPr>
          <w:rFonts w:ascii="Consolas" w:eastAsia="Consolas" w:hAnsi="Consolas" w:cs="Consolas"/>
          <w:sz w:val="24"/>
          <w:szCs w:val="24"/>
        </w:rPr>
        <w:t>:</w:t>
      </w:r>
      <w:r w:rsidRPr="00D75AE2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E54ABA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api/obd/blacklist/100019</w:t>
      </w:r>
    </w:p>
    <w:p w:rsidR="00E54ABA" w:rsidRDefault="00E54ABA" w:rsidP="00E54AB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>Sample Response:</w:t>
      </w:r>
    </w:p>
    <w:p w:rsidR="00E54ABA" w:rsidRPr="00E54ABA" w:rsidRDefault="00E54ABA" w:rsidP="00E54A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54AB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E54ABA" w:rsidRPr="00E54ABA" w:rsidRDefault="00E54ABA" w:rsidP="00E54A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54AB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E54AB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E54AB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E54AB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"Number Deleted Successfully"</w:t>
      </w:r>
    </w:p>
    <w:p w:rsidR="00E54ABA" w:rsidRDefault="00E54ABA" w:rsidP="00E54A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E54AB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002329" w:rsidRDefault="00002329" w:rsidP="00E54AB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002329" w:rsidRDefault="00002329" w:rsidP="00002329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52.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Add Agent Group</w:t>
      </w:r>
    </w:p>
    <w:p w:rsidR="00002329" w:rsidRDefault="00002329" w:rsidP="00002329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</w:t>
      </w:r>
      <w:r w:rsidRPr="00002329">
        <w:rPr>
          <w:rFonts w:ascii="Cambria" w:eastAsia="Times New Roman" w:hAnsi="Cambria" w:cs="Courier New"/>
          <w:color w:val="000000"/>
          <w:sz w:val="20"/>
          <w:lang w:val="en-IN" w:eastAsia="en-IN"/>
        </w:rPr>
        <w:t>url}}/</w:t>
      </w:r>
      <w:r w:rsidRPr="00002329">
        <w:rPr>
          <w:rFonts w:ascii="Arial" w:hAnsi="Arial" w:cs="Arial"/>
          <w:color w:val="211A14"/>
          <w:sz w:val="20"/>
          <w:shd w:val="clear" w:color="auto" w:fill="FFFBFF"/>
        </w:rPr>
        <w:t>api/obd/add/group/agent</w:t>
      </w:r>
    </w:p>
    <w:p w:rsidR="00002329" w:rsidRPr="00097D3C" w:rsidRDefault="00002329" w:rsidP="00002329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002329" w:rsidRPr="00172049" w:rsidRDefault="00002329" w:rsidP="0000232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002329" w:rsidRDefault="00002329" w:rsidP="0000232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002329" w:rsidRDefault="00002329" w:rsidP="0000232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002329" w:rsidRDefault="00002329" w:rsidP="000023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002329" w:rsidRDefault="00002329" w:rsidP="000023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6E6DC1">
        <w:rPr>
          <w:rFonts w:ascii="Consolas" w:eastAsia="Consolas" w:hAnsi="Consolas" w:cs="Consolas"/>
          <w:b/>
        </w:rPr>
        <w:t>Sample Request</w:t>
      </w:r>
      <w:r>
        <w:rPr>
          <w:rFonts w:ascii="Consolas" w:eastAsia="Consolas" w:hAnsi="Consolas" w:cs="Consolas"/>
          <w:b/>
        </w:rPr>
        <w:t xml:space="preserve"> Paramet</w:t>
      </w:r>
      <w:r w:rsidR="005706DF">
        <w:rPr>
          <w:rFonts w:ascii="Consolas" w:eastAsia="Consolas" w:hAnsi="Consolas" w:cs="Consolas"/>
          <w:b/>
        </w:rPr>
        <w:t>er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2108"/>
        <w:gridCol w:w="2104"/>
        <w:gridCol w:w="1867"/>
        <w:gridCol w:w="1690"/>
        <w:gridCol w:w="2081"/>
      </w:tblGrid>
      <w:tr w:rsidR="00002329" w:rsidRPr="00927864" w:rsidTr="00717335">
        <w:trPr>
          <w:trHeight w:val="278"/>
        </w:trPr>
        <w:tc>
          <w:tcPr>
            <w:tcW w:w="2108" w:type="dxa"/>
          </w:tcPr>
          <w:p w:rsidR="00002329" w:rsidRPr="00927864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002329" w:rsidRPr="00927864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002329" w:rsidRPr="00927864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002329" w:rsidRPr="00927864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002329" w:rsidRPr="00927864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002329" w:rsidTr="00717335">
        <w:trPr>
          <w:trHeight w:val="203"/>
        </w:trPr>
        <w:tc>
          <w:tcPr>
            <w:tcW w:w="2108" w:type="dxa"/>
          </w:tcPr>
          <w:p w:rsidR="00002329" w:rsidRPr="00127F9E" w:rsidRDefault="00002329" w:rsidP="0071733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userId</w:t>
            </w:r>
          </w:p>
        </w:tc>
        <w:tc>
          <w:tcPr>
            <w:tcW w:w="2104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002329" w:rsidTr="00717335">
        <w:trPr>
          <w:trHeight w:val="278"/>
        </w:trPr>
        <w:tc>
          <w:tcPr>
            <w:tcW w:w="2108" w:type="dxa"/>
          </w:tcPr>
          <w:p w:rsidR="00002329" w:rsidRPr="00705A38" w:rsidRDefault="00002329" w:rsidP="0071733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00232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groupName</w:t>
            </w:r>
          </w:p>
        </w:tc>
        <w:tc>
          <w:tcPr>
            <w:tcW w:w="2104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Name</w:t>
            </w:r>
          </w:p>
        </w:tc>
        <w:tc>
          <w:tcPr>
            <w:tcW w:w="1867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Name</w:t>
            </w:r>
          </w:p>
        </w:tc>
        <w:tc>
          <w:tcPr>
            <w:tcW w:w="2081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002329" w:rsidTr="00717335">
        <w:trPr>
          <w:trHeight w:val="278"/>
        </w:trPr>
        <w:tc>
          <w:tcPr>
            <w:tcW w:w="2108" w:type="dxa"/>
          </w:tcPr>
          <w:p w:rsidR="00002329" w:rsidRPr="00002329" w:rsidRDefault="00002329" w:rsidP="0071733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00232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agents</w:t>
            </w:r>
          </w:p>
        </w:tc>
        <w:tc>
          <w:tcPr>
            <w:tcW w:w="2104" w:type="dxa"/>
          </w:tcPr>
          <w:p w:rsidR="00002329" w:rsidRDefault="00002329" w:rsidP="00002329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Agents (</w:t>
            </w:r>
            <w:r w:rsidRPr="00002329">
              <w:rPr>
                <w:rFonts w:ascii="Courier New" w:eastAsia="Times New Roman" w:hAnsi="Courier New" w:cs="Courier New"/>
                <w:color w:val="000000" w:themeColor="text1"/>
                <w:sz w:val="18"/>
                <w:szCs w:val="18"/>
                <w:lang w:bidi="ar-SA"/>
              </w:rPr>
              <w:t>agentNumber, agentName should be mandatory in agent list)</w:t>
            </w:r>
          </w:p>
        </w:tc>
        <w:tc>
          <w:tcPr>
            <w:tcW w:w="1867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1690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2081" w:type="dxa"/>
          </w:tcPr>
          <w:p w:rsidR="00002329" w:rsidRDefault="00002329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E54ABA" w:rsidRDefault="00E54ABA" w:rsidP="00E54AB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002329" w:rsidRDefault="00002329" w:rsidP="00E54AB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</w:t>
      </w:r>
      <w:proofErr w:type="gramStart"/>
      <w:r>
        <w:rPr>
          <w:rFonts w:ascii="Consolas" w:eastAsia="Consolas" w:hAnsi="Consolas" w:cs="Consolas"/>
          <w:b/>
        </w:rPr>
        <w:t>Request :</w:t>
      </w:r>
      <w:proofErr w:type="gramEnd"/>
      <w:r>
        <w:rPr>
          <w:rFonts w:ascii="Consolas" w:eastAsia="Consolas" w:hAnsi="Consolas" w:cs="Consolas"/>
          <w:b/>
        </w:rPr>
        <w:t xml:space="preserve"> 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0232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"groupName"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023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"testGROUP3"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"agents</w:t>
      </w:r>
      <w:proofErr w:type="gramStart"/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:[</w:t>
      </w:r>
      <w:proofErr w:type="gramEnd"/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{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</w:t>
      </w:r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023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"9999988888"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</w:t>
      </w:r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023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"Rohit"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},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{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</w:t>
      </w:r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023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"9977997799"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</w:t>
      </w:r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023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"Vikram"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}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]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002329" w:rsidRDefault="00E54ABA" w:rsidP="00E54AB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 </w:t>
      </w:r>
    </w:p>
    <w:p w:rsidR="00002329" w:rsidRDefault="00002329" w:rsidP="00E54AB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</w:t>
      </w:r>
      <w:proofErr w:type="gramStart"/>
      <w:r>
        <w:rPr>
          <w:rFonts w:ascii="Consolas" w:eastAsia="Consolas" w:hAnsi="Consolas" w:cs="Consolas"/>
          <w:b/>
        </w:rPr>
        <w:t>Response :</w:t>
      </w:r>
      <w:proofErr w:type="gramEnd"/>
      <w:r>
        <w:rPr>
          <w:rFonts w:ascii="Consolas" w:eastAsia="Consolas" w:hAnsi="Consolas" w:cs="Consolas"/>
          <w:b/>
        </w:rPr>
        <w:t xml:space="preserve"> 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00232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00232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"Group Agent Added Successfully."</w:t>
      </w:r>
    </w:p>
    <w:p w:rsidR="00002329" w:rsidRPr="00002329" w:rsidRDefault="00002329" w:rsidP="0000232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00232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}</w:t>
      </w:r>
    </w:p>
    <w:p w:rsidR="005706DF" w:rsidRDefault="005706DF" w:rsidP="005706DF">
      <w:pPr>
        <w:shd w:val="clear" w:color="auto" w:fill="FFFFFE"/>
        <w:spacing w:after="0" w:line="270" w:lineRule="atLeast"/>
        <w:rPr>
          <w:rFonts w:ascii="Consolas" w:eastAsia="Consolas" w:hAnsi="Consolas" w:cs="Consolas"/>
          <w:b/>
        </w:rPr>
      </w:pPr>
    </w:p>
    <w:p w:rsidR="005706DF" w:rsidRDefault="005706DF" w:rsidP="005706DF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53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Agent Group List</w:t>
      </w:r>
    </w:p>
    <w:p w:rsidR="005706DF" w:rsidRDefault="005706DF" w:rsidP="005706DF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 xml:space="preserve">: </w:t>
      </w:r>
      <w:r w:rsidRPr="005706DF">
        <w:rPr>
          <w:rFonts w:ascii="Arial" w:hAnsi="Arial" w:cs="Arial"/>
          <w:color w:val="211A14"/>
          <w:szCs w:val="22"/>
          <w:shd w:val="clear" w:color="auto" w:fill="FFFBFF"/>
        </w:rPr>
        <w:t>/api/obd/group/agent/list/{user_id}</w:t>
      </w:r>
    </w:p>
    <w:p w:rsidR="005706DF" w:rsidRDefault="005706DF" w:rsidP="005706DF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5706DF" w:rsidRDefault="005706DF" w:rsidP="005706DF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5706DF" w:rsidRPr="00DB5008" w:rsidRDefault="005706DF" w:rsidP="005706DF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5706DF" w:rsidRDefault="005706DF" w:rsidP="005706DF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5706DF" w:rsidRDefault="005706DF" w:rsidP="005706DF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2115D2" w:rsidRDefault="005706DF" w:rsidP="005706DF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sz w:val="24"/>
          <w:szCs w:val="24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User Id. For example</w:t>
      </w:r>
      <w:r>
        <w:rPr>
          <w:rFonts w:ascii="Consolas" w:eastAsia="Consolas" w:hAnsi="Consolas" w:cs="Consolas"/>
          <w:sz w:val="24"/>
          <w:szCs w:val="24"/>
        </w:rPr>
        <w:t xml:space="preserve">: </w:t>
      </w:r>
      <w:r w:rsidR="002115D2" w:rsidRPr="002115D2">
        <w:rPr>
          <w:rFonts w:ascii="Arial" w:hAnsi="Arial" w:cs="Arial"/>
          <w:color w:val="211A14"/>
          <w:szCs w:val="22"/>
          <w:shd w:val="clear" w:color="auto" w:fill="FFFBFF"/>
        </w:rPr>
        <w:t>/api/obd/group/agent/list/500002</w:t>
      </w:r>
    </w:p>
    <w:p w:rsidR="005706DF" w:rsidRDefault="005706DF" w:rsidP="005706DF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"groupName"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"tesrtGA13"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"reqestDate"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"2024-08-15 00:50:28"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[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{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32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"Rahul"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"7082043005"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"loginStatus"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{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33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"Rohit"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"7082043006"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"loginStatus"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{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34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"Mohit"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"9417691212"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"loginStatus"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]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"groupName"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"testGROUP3"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"reqestDate"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"2024-08-24 18:38:50"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[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{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46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"Rohit"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"9999988888"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"loginStatus"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{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47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"Vikram"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"9977997799"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"loginStatus"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"callStatus"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2115D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2115D2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]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2115D2" w:rsidRPr="002115D2" w:rsidRDefault="002115D2" w:rsidP="002115D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115D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2115D2" w:rsidRDefault="002115D2" w:rsidP="005706DF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3217A" w:rsidRDefault="0063217A" w:rsidP="0063217A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53</w:t>
      </w:r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Agent Group</w:t>
      </w:r>
    </w:p>
    <w:p w:rsidR="0063217A" w:rsidRDefault="0063217A" w:rsidP="0063217A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63217A">
        <w:rPr>
          <w:rFonts w:ascii="Cambria" w:hAnsi="Cambria"/>
          <w:b/>
          <w:sz w:val="24"/>
          <w:szCs w:val="24"/>
        </w:rPr>
        <w:t xml:space="preserve">: </w:t>
      </w:r>
      <w:r w:rsidRPr="0063217A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/api/obd/group/agent/</w:t>
      </w:r>
      <w:r>
        <w:rPr>
          <w:rFonts w:ascii="Arial" w:hAnsi="Arial" w:cs="Arial"/>
          <w:color w:val="211A14"/>
          <w:sz w:val="24"/>
          <w:szCs w:val="24"/>
          <w:shd w:val="clear" w:color="auto" w:fill="FFFBFF"/>
        </w:rPr>
        <w:t>{group_id}</w:t>
      </w:r>
    </w:p>
    <w:p w:rsidR="0063217A" w:rsidRDefault="0063217A" w:rsidP="0063217A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63217A" w:rsidRDefault="0063217A" w:rsidP="0063217A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63217A" w:rsidRPr="00DB5008" w:rsidRDefault="0063217A" w:rsidP="0063217A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63217A" w:rsidRDefault="0063217A" w:rsidP="0063217A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63217A" w:rsidRDefault="0063217A" w:rsidP="0063217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63217A" w:rsidRDefault="0063217A" w:rsidP="0063217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sz w:val="24"/>
          <w:szCs w:val="24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Group Id. For example</w:t>
      </w:r>
      <w:r w:rsidRPr="0063217A">
        <w:rPr>
          <w:rFonts w:ascii="Consolas" w:eastAsia="Consolas" w:hAnsi="Consolas" w:cs="Consolas"/>
          <w:szCs w:val="22"/>
        </w:rPr>
        <w:t xml:space="preserve">: </w:t>
      </w:r>
      <w:r w:rsidRPr="0063217A">
        <w:rPr>
          <w:rFonts w:ascii="Arial" w:hAnsi="Arial" w:cs="Arial"/>
          <w:color w:val="211A14"/>
          <w:szCs w:val="22"/>
          <w:shd w:val="clear" w:color="auto" w:fill="FFFBFF"/>
        </w:rPr>
        <w:t>/api/obd/group/agent/9</w:t>
      </w:r>
    </w:p>
    <w:p w:rsidR="0063217A" w:rsidRDefault="0063217A" w:rsidP="0063217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 xml:space="preserve">Sample Response: 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"groupName"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"testGROUP3"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"groupStatus"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"reqestDate"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"2024-08-24 18:38:50"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"agents"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[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{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46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"Rohit"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"9999988888"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"loginStatus"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"callStatus"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    },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{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47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"Vikram"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"9977997799"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"loginStatus"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"callStatus"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</w:t>
      </w:r>
      <w:r w:rsidRPr="0063217A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63217A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}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]</w:t>
      </w:r>
    </w:p>
    <w:p w:rsidR="0063217A" w:rsidRPr="0063217A" w:rsidRDefault="0063217A" w:rsidP="0063217A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3217A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63217A" w:rsidRDefault="0063217A" w:rsidP="0063217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B85345" w:rsidRDefault="00B85345" w:rsidP="00B85345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54.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Edit Agent Group</w:t>
      </w:r>
    </w:p>
    <w:p w:rsidR="00B85345" w:rsidRDefault="00B85345" w:rsidP="00B85345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</w:t>
      </w:r>
      <w:r w:rsidRPr="00002329">
        <w:rPr>
          <w:rFonts w:ascii="Cambria" w:eastAsia="Times New Roman" w:hAnsi="Cambria" w:cs="Courier New"/>
          <w:color w:val="000000"/>
          <w:sz w:val="20"/>
          <w:lang w:val="en-IN" w:eastAsia="en-IN"/>
        </w:rPr>
        <w:t>url</w:t>
      </w:r>
      <w:r w:rsidR="00593EA0">
        <w:rPr>
          <w:rFonts w:ascii="Cambria" w:eastAsia="Times New Roman" w:hAnsi="Cambria" w:cs="Courier New"/>
          <w:color w:val="000000"/>
          <w:sz w:val="20"/>
          <w:lang w:val="en-IN" w:eastAsia="en-IN"/>
        </w:rPr>
        <w:t>}}</w:t>
      </w:r>
      <w:r w:rsidR="00593EA0">
        <w:rPr>
          <w:rFonts w:ascii="Arial" w:hAnsi="Arial" w:cs="Arial"/>
          <w:color w:val="211A14"/>
          <w:sz w:val="18"/>
          <w:szCs w:val="18"/>
          <w:shd w:val="clear" w:color="auto" w:fill="FFFBFF"/>
        </w:rPr>
        <w:t>/</w:t>
      </w:r>
      <w:r w:rsidR="00593EA0" w:rsidRPr="00593EA0">
        <w:rPr>
          <w:rFonts w:ascii="Arial" w:hAnsi="Arial" w:cs="Arial"/>
          <w:color w:val="211A14"/>
          <w:szCs w:val="22"/>
          <w:shd w:val="clear" w:color="auto" w:fill="FFFBFF"/>
        </w:rPr>
        <w:t>api/obd/edit/group/agent</w:t>
      </w:r>
    </w:p>
    <w:p w:rsidR="00B85345" w:rsidRPr="00097D3C" w:rsidRDefault="00B85345" w:rsidP="00B85345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B85345" w:rsidRPr="00172049" w:rsidRDefault="00B85345" w:rsidP="00B85345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B85345" w:rsidRDefault="00B85345" w:rsidP="00B85345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B85345" w:rsidRDefault="00B85345" w:rsidP="00B85345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B85345" w:rsidRDefault="00B85345" w:rsidP="00B8534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B85345" w:rsidRDefault="00B85345" w:rsidP="00B8534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6E6DC1">
        <w:rPr>
          <w:rFonts w:ascii="Consolas" w:eastAsia="Consolas" w:hAnsi="Consolas" w:cs="Consolas"/>
          <w:b/>
        </w:rPr>
        <w:t>Sample Request</w:t>
      </w:r>
      <w:r>
        <w:rPr>
          <w:rFonts w:ascii="Consolas" w:eastAsia="Consolas" w:hAnsi="Consolas" w:cs="Consolas"/>
          <w:b/>
        </w:rPr>
        <w:t xml:space="preserve"> Parameter</w:t>
      </w:r>
    </w:p>
    <w:tbl>
      <w:tblPr>
        <w:tblStyle w:val="TableGrid"/>
        <w:tblW w:w="9850" w:type="dxa"/>
        <w:tblLook w:val="04A0" w:firstRow="1" w:lastRow="0" w:firstColumn="1" w:lastColumn="0" w:noHBand="0" w:noVBand="1"/>
      </w:tblPr>
      <w:tblGrid>
        <w:gridCol w:w="1926"/>
        <w:gridCol w:w="2917"/>
        <w:gridCol w:w="1602"/>
        <w:gridCol w:w="1492"/>
        <w:gridCol w:w="1913"/>
      </w:tblGrid>
      <w:tr w:rsidR="00666F79" w:rsidRPr="00927864" w:rsidTr="00717335">
        <w:trPr>
          <w:trHeight w:val="278"/>
        </w:trPr>
        <w:tc>
          <w:tcPr>
            <w:tcW w:w="2108" w:type="dxa"/>
          </w:tcPr>
          <w:p w:rsidR="00B85345" w:rsidRPr="00927864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2104" w:type="dxa"/>
          </w:tcPr>
          <w:p w:rsidR="00B85345" w:rsidRPr="00927864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867" w:type="dxa"/>
          </w:tcPr>
          <w:p w:rsidR="00B85345" w:rsidRPr="00927864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1690" w:type="dxa"/>
          </w:tcPr>
          <w:p w:rsidR="00B85345" w:rsidRPr="00927864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2081" w:type="dxa"/>
          </w:tcPr>
          <w:p w:rsidR="00B85345" w:rsidRPr="00927864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927864">
              <w:rPr>
                <w:rFonts w:ascii="Cambria" w:eastAsia="Times New Roman" w:hAnsi="Cambria" w:cs="Courier New"/>
                <w:b/>
                <w:bCs/>
                <w:color w:val="000000"/>
                <w:sz w:val="24"/>
                <w:szCs w:val="24"/>
                <w:lang w:eastAsia="en-IN"/>
              </w:rPr>
              <w:t>Mandatory</w:t>
            </w:r>
          </w:p>
        </w:tc>
      </w:tr>
      <w:tr w:rsidR="00666F79" w:rsidTr="00717335">
        <w:trPr>
          <w:trHeight w:val="203"/>
        </w:trPr>
        <w:tc>
          <w:tcPr>
            <w:tcW w:w="2108" w:type="dxa"/>
          </w:tcPr>
          <w:p w:rsidR="00B85345" w:rsidRPr="00127F9E" w:rsidRDefault="00B85345" w:rsidP="0071733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userId</w:t>
            </w:r>
          </w:p>
        </w:tc>
        <w:tc>
          <w:tcPr>
            <w:tcW w:w="2104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1867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User Id</w:t>
            </w:r>
          </w:p>
        </w:tc>
        <w:tc>
          <w:tcPr>
            <w:tcW w:w="2081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593EA0" w:rsidTr="00717335">
        <w:trPr>
          <w:trHeight w:val="203"/>
        </w:trPr>
        <w:tc>
          <w:tcPr>
            <w:tcW w:w="2108" w:type="dxa"/>
          </w:tcPr>
          <w:p w:rsidR="00593EA0" w:rsidRDefault="00593EA0" w:rsidP="00717335">
            <w:pPr>
              <w:shd w:val="clear" w:color="auto" w:fill="FFFFFE"/>
              <w:spacing w:after="0" w:line="270" w:lineRule="atLeast"/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groupId</w:t>
            </w:r>
          </w:p>
        </w:tc>
        <w:tc>
          <w:tcPr>
            <w:tcW w:w="2104" w:type="dxa"/>
          </w:tcPr>
          <w:p w:rsidR="00593EA0" w:rsidRDefault="00593EA0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Id</w:t>
            </w:r>
          </w:p>
        </w:tc>
        <w:tc>
          <w:tcPr>
            <w:tcW w:w="1867" w:type="dxa"/>
          </w:tcPr>
          <w:p w:rsidR="00593EA0" w:rsidRDefault="00593EA0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593EA0" w:rsidRDefault="00593EA0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Id</w:t>
            </w:r>
          </w:p>
        </w:tc>
        <w:tc>
          <w:tcPr>
            <w:tcW w:w="2081" w:type="dxa"/>
          </w:tcPr>
          <w:p w:rsidR="00593EA0" w:rsidRDefault="00593EA0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66F79" w:rsidTr="00717335">
        <w:trPr>
          <w:trHeight w:val="278"/>
        </w:trPr>
        <w:tc>
          <w:tcPr>
            <w:tcW w:w="2108" w:type="dxa"/>
          </w:tcPr>
          <w:p w:rsidR="00B85345" w:rsidRPr="00705A38" w:rsidRDefault="00B85345" w:rsidP="0071733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00232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groupName</w:t>
            </w:r>
          </w:p>
        </w:tc>
        <w:tc>
          <w:tcPr>
            <w:tcW w:w="2104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Name</w:t>
            </w:r>
          </w:p>
        </w:tc>
        <w:tc>
          <w:tcPr>
            <w:tcW w:w="1867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1690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Group Name</w:t>
            </w:r>
          </w:p>
        </w:tc>
        <w:tc>
          <w:tcPr>
            <w:tcW w:w="2081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  <w:tr w:rsidR="00666F79" w:rsidTr="00717335">
        <w:trPr>
          <w:trHeight w:val="278"/>
        </w:trPr>
        <w:tc>
          <w:tcPr>
            <w:tcW w:w="2108" w:type="dxa"/>
          </w:tcPr>
          <w:p w:rsidR="00B85345" w:rsidRPr="00002329" w:rsidRDefault="00593EA0" w:rsidP="0071733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</w:pPr>
            <w:r w:rsidRPr="0000232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A</w:t>
            </w:r>
            <w:r w:rsidR="00B85345" w:rsidRPr="0000232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gents</w:t>
            </w:r>
          </w:p>
        </w:tc>
        <w:tc>
          <w:tcPr>
            <w:tcW w:w="2104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Agents (</w:t>
            </w:r>
            <w:r w:rsidRPr="00002329">
              <w:rPr>
                <w:rFonts w:ascii="Courier New" w:eastAsia="Times New Roman" w:hAnsi="Courier New" w:cs="Courier New"/>
                <w:color w:val="000000" w:themeColor="text1"/>
                <w:sz w:val="18"/>
                <w:szCs w:val="18"/>
                <w:lang w:bidi="ar-SA"/>
              </w:rPr>
              <w:t>agentNumber, agentName</w:t>
            </w:r>
            <w:r w:rsidR="00666F79">
              <w:rPr>
                <w:rFonts w:ascii="Courier New" w:eastAsia="Times New Roman" w:hAnsi="Courier New" w:cs="Courier New"/>
                <w:color w:val="000000" w:themeColor="text1"/>
                <w:sz w:val="18"/>
                <w:szCs w:val="18"/>
                <w:lang w:bidi="ar-SA"/>
              </w:rPr>
              <w:t>,agentId,groupId</w:t>
            </w:r>
            <w:r w:rsidRPr="00002329">
              <w:rPr>
                <w:rFonts w:ascii="Courier New" w:eastAsia="Times New Roman" w:hAnsi="Courier New" w:cs="Courier New"/>
                <w:color w:val="000000" w:themeColor="text1"/>
                <w:sz w:val="18"/>
                <w:szCs w:val="18"/>
                <w:lang w:bidi="ar-SA"/>
              </w:rPr>
              <w:t xml:space="preserve"> should be mandatory in agent list)</w:t>
            </w:r>
          </w:p>
        </w:tc>
        <w:tc>
          <w:tcPr>
            <w:tcW w:w="1867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1690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2081" w:type="dxa"/>
          </w:tcPr>
          <w:p w:rsidR="00B85345" w:rsidRDefault="00B85345" w:rsidP="00717335">
            <w:pPr>
              <w:spacing w:after="0" w:line="270" w:lineRule="atLeast"/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eastAsia="en-IN"/>
              </w:rPr>
              <w:t>Yes</w:t>
            </w:r>
          </w:p>
        </w:tc>
      </w:tr>
    </w:tbl>
    <w:p w:rsidR="00B85345" w:rsidRDefault="00B85345" w:rsidP="00B8534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B85345" w:rsidRDefault="00B85345" w:rsidP="00B8534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</w:t>
      </w:r>
      <w:proofErr w:type="gramStart"/>
      <w:r>
        <w:rPr>
          <w:rFonts w:ascii="Consolas" w:eastAsia="Consolas" w:hAnsi="Consolas" w:cs="Consolas"/>
          <w:b/>
        </w:rPr>
        <w:t>Request :</w:t>
      </w:r>
      <w:proofErr w:type="gramEnd"/>
      <w:r>
        <w:rPr>
          <w:rFonts w:ascii="Consolas" w:eastAsia="Consolas" w:hAnsi="Consolas" w:cs="Consolas"/>
          <w:b/>
        </w:rPr>
        <w:t xml:space="preserve"> 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"groupName"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"testGROUP3"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"agents</w:t>
      </w:r>
      <w:proofErr w:type="gramStart"/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:[</w:t>
      </w:r>
      <w:proofErr w:type="gramEnd"/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{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46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"Rohit"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"9999988888"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},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{ 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"agentId"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47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"agentName"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"Vikram"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"agentNumber"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"9977997799"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9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}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],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"groupId"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"9"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B85345" w:rsidRDefault="00B85345" w:rsidP="00B8534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B85345" w:rsidRDefault="00B85345" w:rsidP="00B85345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Sample </w:t>
      </w:r>
      <w:proofErr w:type="gramStart"/>
      <w:r>
        <w:rPr>
          <w:rFonts w:ascii="Consolas" w:eastAsia="Consolas" w:hAnsi="Consolas" w:cs="Consolas"/>
          <w:b/>
        </w:rPr>
        <w:t>Response :</w:t>
      </w:r>
      <w:proofErr w:type="gramEnd"/>
      <w:r>
        <w:rPr>
          <w:rFonts w:ascii="Consolas" w:eastAsia="Consolas" w:hAnsi="Consolas" w:cs="Consolas"/>
          <w:b/>
        </w:rPr>
        <w:t xml:space="preserve"> 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666F79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666F79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"Group Agent Updated Successfully."</w:t>
      </w:r>
    </w:p>
    <w:p w:rsidR="00666F79" w:rsidRPr="00666F79" w:rsidRDefault="00666F79" w:rsidP="00666F7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666F79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B85345" w:rsidRDefault="00B85345" w:rsidP="0063217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970604" w:rsidRDefault="00E17702" w:rsidP="0097060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55</w:t>
      </w:r>
      <w:r w:rsidR="0097060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97060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970604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Delete Agent Group</w:t>
      </w:r>
    </w:p>
    <w:p w:rsidR="00970604" w:rsidRPr="00970604" w:rsidRDefault="00970604" w:rsidP="00970604">
      <w:pPr>
        <w:pStyle w:val="NoSpacing"/>
        <w:rPr>
          <w:rFonts w:ascii="Arial" w:hAnsi="Arial" w:cs="Arial"/>
          <w:color w:val="211A14"/>
          <w:szCs w:val="22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 w:rsidRPr="00D75AE2">
        <w:rPr>
          <w:rFonts w:ascii="Cambria" w:hAnsi="Cambria"/>
          <w:b/>
          <w:sz w:val="24"/>
          <w:szCs w:val="24"/>
        </w:rPr>
        <w:t>:</w:t>
      </w:r>
      <w:r w:rsidRPr="00D75AE2">
        <w:rPr>
          <w:rFonts w:ascii="Arial" w:hAnsi="Arial" w:cs="Arial"/>
          <w:color w:val="211A14"/>
          <w:sz w:val="24"/>
          <w:szCs w:val="24"/>
          <w:shd w:val="clear" w:color="auto" w:fill="FFFBFF"/>
        </w:rPr>
        <w:t xml:space="preserve"> </w:t>
      </w:r>
      <w:r w:rsidRPr="00970604">
        <w:rPr>
          <w:rFonts w:ascii="Arial" w:hAnsi="Arial" w:cs="Arial"/>
          <w:color w:val="211A14"/>
          <w:szCs w:val="22"/>
          <w:shd w:val="clear" w:color="auto" w:fill="FFFBFF"/>
        </w:rPr>
        <w:t>/api/obd/group/agent/</w:t>
      </w:r>
      <w:r>
        <w:rPr>
          <w:rFonts w:ascii="Arial" w:hAnsi="Arial" w:cs="Arial"/>
          <w:color w:val="211A14"/>
          <w:szCs w:val="22"/>
          <w:shd w:val="clear" w:color="auto" w:fill="FFFBFF"/>
        </w:rPr>
        <w:t>{group_id}</w:t>
      </w:r>
    </w:p>
    <w:p w:rsidR="00970604" w:rsidRPr="00097D3C" w:rsidRDefault="00970604" w:rsidP="00970604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,USERS</w:t>
      </w:r>
      <w:proofErr w:type="gramEnd"/>
    </w:p>
    <w:p w:rsidR="00970604" w:rsidRDefault="00970604" w:rsidP="00970604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970604" w:rsidRPr="00D75AE2" w:rsidRDefault="00970604" w:rsidP="00970604">
      <w:pPr>
        <w:pStyle w:val="NoSpacing"/>
        <w:rPr>
          <w:rFonts w:ascii="Cambria" w:hAnsi="Cambria"/>
          <w:sz w:val="24"/>
          <w:szCs w:val="24"/>
        </w:rPr>
      </w:pPr>
    </w:p>
    <w:p w:rsidR="00970604" w:rsidRDefault="00970604" w:rsidP="00970604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DELETE</w:t>
      </w:r>
    </w:p>
    <w:p w:rsidR="00970604" w:rsidRDefault="00970604" w:rsidP="00970604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970604" w:rsidRPr="009B655C" w:rsidRDefault="00970604" w:rsidP="00970604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51063">
        <w:rPr>
          <w:rFonts w:ascii="Consolas" w:eastAsia="Consolas" w:hAnsi="Consolas" w:cs="Consolas"/>
          <w:b/>
        </w:rPr>
        <w:t>NOTE</w:t>
      </w:r>
      <w:r>
        <w:rPr>
          <w:rFonts w:ascii="Consolas" w:eastAsia="Consolas" w:hAnsi="Consolas" w:cs="Consolas"/>
        </w:rPr>
        <w:t>: In API Url need to pass Group id. For example</w:t>
      </w:r>
      <w:r>
        <w:rPr>
          <w:rFonts w:ascii="Consolas" w:eastAsia="Consolas" w:hAnsi="Consolas" w:cs="Consolas"/>
          <w:sz w:val="24"/>
          <w:szCs w:val="24"/>
        </w:rPr>
        <w:t>:</w:t>
      </w:r>
      <w:r w:rsidRPr="00D75AE2">
        <w:rPr>
          <w:rFonts w:ascii="Arial" w:hAnsi="Arial" w:cs="Arial"/>
          <w:color w:val="211A14"/>
          <w:sz w:val="18"/>
          <w:szCs w:val="18"/>
          <w:shd w:val="clear" w:color="auto" w:fill="FFFBFF"/>
        </w:rPr>
        <w:t xml:space="preserve"> </w:t>
      </w:r>
      <w:r w:rsidRPr="00970604">
        <w:rPr>
          <w:rFonts w:ascii="Arial" w:hAnsi="Arial" w:cs="Arial"/>
          <w:color w:val="211A14"/>
          <w:szCs w:val="22"/>
          <w:shd w:val="clear" w:color="auto" w:fill="FFFBFF"/>
        </w:rPr>
        <w:t>/api/obd/group/agent/9</w:t>
      </w:r>
    </w:p>
    <w:p w:rsidR="00970604" w:rsidRDefault="00970604" w:rsidP="00970604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  <w:r w:rsidRPr="00B83485">
        <w:rPr>
          <w:rFonts w:ascii="Consolas" w:eastAsia="Consolas" w:hAnsi="Consolas" w:cs="Consolas"/>
          <w:b/>
        </w:rPr>
        <w:t>Sample Response:</w:t>
      </w:r>
    </w:p>
    <w:p w:rsidR="00970604" w:rsidRPr="00970604" w:rsidRDefault="00970604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7060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970604" w:rsidRPr="00970604" w:rsidRDefault="00970604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7060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970604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97060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970604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"Group Agent Deleted Successfully"</w:t>
      </w:r>
    </w:p>
    <w:p w:rsidR="00970604" w:rsidRDefault="00970604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70604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AE7B40" w:rsidRDefault="00AE7B40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AE7B40" w:rsidRDefault="00D26EE1" w:rsidP="00AE7B40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56</w:t>
      </w:r>
      <w:r w:rsidR="00AE7B40">
        <w:rPr>
          <w:rFonts w:ascii="Cambria" w:hAnsi="Cambria"/>
          <w:b/>
          <w:bCs/>
          <w:sz w:val="24"/>
          <w:szCs w:val="24"/>
        </w:rPr>
        <w:t xml:space="preserve">. </w:t>
      </w:r>
      <w:proofErr w:type="gramStart"/>
      <w:r w:rsidR="00AE7B40">
        <w:rPr>
          <w:rFonts w:ascii="Cambria" w:hAnsi="Cambria"/>
          <w:b/>
          <w:bCs/>
          <w:sz w:val="24"/>
          <w:szCs w:val="24"/>
        </w:rPr>
        <w:t>API :</w:t>
      </w:r>
      <w:proofErr w:type="gramEnd"/>
      <w:r w:rsidR="00AE7B40">
        <w:rPr>
          <w:rFonts w:ascii="Cambria" w:hAnsi="Cambria"/>
          <w:b/>
          <w:bCs/>
          <w:sz w:val="24"/>
          <w:szCs w:val="24"/>
        </w:rPr>
        <w:t xml:space="preserve"> Compose Inbound Campaign</w:t>
      </w:r>
    </w:p>
    <w:p w:rsidR="00AE7B40" w:rsidRDefault="00AE7B40" w:rsidP="00AE7B40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</w:t>
      </w:r>
      <w:r w:rsidRPr="00002329">
        <w:rPr>
          <w:rFonts w:ascii="Cambria" w:eastAsia="Times New Roman" w:hAnsi="Cambria" w:cs="Courier New"/>
          <w:color w:val="000000"/>
          <w:sz w:val="20"/>
          <w:lang w:val="en-IN" w:eastAsia="en-IN"/>
        </w:rPr>
        <w:t>url</w:t>
      </w:r>
      <w:r w:rsidRPr="00D26EE1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}}</w:t>
      </w:r>
      <w:r w:rsidRPr="00D26EE1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/api/obd/inbound/campaign/compose</w:t>
      </w:r>
    </w:p>
    <w:p w:rsidR="00AE7B40" w:rsidRPr="00097D3C" w:rsidRDefault="00AE7B40" w:rsidP="00AE7B40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AE7B40" w:rsidRPr="00172049" w:rsidRDefault="00AE7B40" w:rsidP="00AE7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AE7B40" w:rsidRDefault="00AE7B40" w:rsidP="00AE7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AE7B40" w:rsidRDefault="00AE7B40" w:rsidP="00AE7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AE7B40" w:rsidRPr="00AE7B40" w:rsidRDefault="00AE7B40" w:rsidP="00AE7B4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AE7B40" w:rsidRDefault="00AE7B40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AE7B40" w:rsidRDefault="00AE7B40" w:rsidP="00AE7B40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30"/>
        <w:gridCol w:w="4678"/>
        <w:gridCol w:w="1189"/>
        <w:gridCol w:w="992"/>
        <w:gridCol w:w="1559"/>
      </w:tblGrid>
      <w:tr w:rsidR="00AE7B40" w:rsidTr="00717335">
        <w:tc>
          <w:tcPr>
            <w:tcW w:w="1930" w:type="dxa"/>
          </w:tcPr>
          <w:p w:rsidR="00AE7B40" w:rsidRPr="00341097" w:rsidRDefault="00AE7B40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AE7B40" w:rsidRPr="00341097" w:rsidRDefault="00AE7B40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AE7B40" w:rsidRPr="00341097" w:rsidRDefault="00AE7B40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AE7B40" w:rsidRPr="00341097" w:rsidRDefault="00AE7B40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AE7B40" w:rsidRPr="00341097" w:rsidRDefault="00AE7B40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AE7B40" w:rsidTr="00717335">
        <w:tc>
          <w:tcPr>
            <w:tcW w:w="1930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userId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campaignName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Name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Dtmf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Valid DTMF Input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welcomePId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Welcome Voice File Id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AE7B40" w:rsidRDefault="00D26EE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menuPId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Menu Voice File Id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promptId</w:t>
            </w:r>
          </w:p>
        </w:tc>
        <w:tc>
          <w:tcPr>
            <w:tcW w:w="992" w:type="dxa"/>
          </w:tcPr>
          <w:p w:rsidR="00AE7B40" w:rsidRDefault="00D26EE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noInputPId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 Input Voice File Id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wrongInputPId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Wrong Input Voice File Id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promtId OR empty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thanksPId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Thanks Voice File Id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445DEC"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lastRenderedPageBreak/>
              <w:t>smsSuccessApi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in case SMS has to be sent on Successful Calls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smsFailApi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Failed Calls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smsDtmfApi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API in case SMS has to be sent on Valid DTMF Input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GET API OR empty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callDurationSMS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Call Duration on which SMS to be sent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 OR any value 0 to 60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Retries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retryInterval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Any Hardcoded value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D26EE1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groupRows</w:t>
            </w:r>
          </w:p>
        </w:tc>
        <w:tc>
          <w:tcPr>
            <w:tcW w:w="4678" w:type="dxa"/>
          </w:tcPr>
          <w:p w:rsidR="00AE7B40" w:rsidRDefault="00D26EE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Group Rows with DTMF</w:t>
            </w:r>
          </w:p>
        </w:tc>
        <w:tc>
          <w:tcPr>
            <w:tcW w:w="1189" w:type="dxa"/>
          </w:tcPr>
          <w:p w:rsidR="00AE7B40" w:rsidRDefault="00AE7B40" w:rsidP="00D26EE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JSON containing </w:t>
            </w:r>
            <w:r w:rsidR="00D26EE1">
              <w:rPr>
                <w:rFonts w:ascii="Cambria" w:hAnsi="Cambria"/>
                <w:sz w:val="24"/>
                <w:szCs w:val="24"/>
              </w:rPr>
              <w:t>groupId,dtmf,groupName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JSON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menuWaitTime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Time in seconds to wait for the input from user after the prompt is complete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10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AE7B40" w:rsidTr="00717335">
        <w:tc>
          <w:tcPr>
            <w:tcW w:w="1930" w:type="dxa"/>
          </w:tcPr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rePrompt</w:t>
            </w:r>
          </w:p>
        </w:tc>
        <w:tc>
          <w:tcPr>
            <w:tcW w:w="4678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How many times the prompt should be repeated in case of wrong/noinput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 to 3</w:t>
            </w:r>
          </w:p>
        </w:tc>
        <w:tc>
          <w:tcPr>
            <w:tcW w:w="992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Integer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margin" w:tblpY="216"/>
        <w:tblW w:w="10485" w:type="dxa"/>
        <w:tblLayout w:type="fixed"/>
        <w:tblLook w:val="04A0" w:firstRow="1" w:lastRow="0" w:firstColumn="1" w:lastColumn="0" w:noHBand="0" w:noVBand="1"/>
      </w:tblPr>
      <w:tblGrid>
        <w:gridCol w:w="1980"/>
        <w:gridCol w:w="4678"/>
        <w:gridCol w:w="1189"/>
        <w:gridCol w:w="1079"/>
        <w:gridCol w:w="1559"/>
      </w:tblGrid>
      <w:tr w:rsidR="00AE7B40" w:rsidTr="00717335">
        <w:tc>
          <w:tcPr>
            <w:tcW w:w="1980" w:type="dxa"/>
          </w:tcPr>
          <w:p w:rsidR="00AE7B40" w:rsidRPr="00264194" w:rsidRDefault="00AE7B40" w:rsidP="00717335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bidi="ar-SA"/>
              </w:rPr>
            </w:pPr>
            <w:r w:rsidRPr="0026419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bidi="ar-SA"/>
              </w:rPr>
              <w:t>clis</w:t>
            </w:r>
          </w:p>
          <w:p w:rsidR="00AE7B40" w:rsidRPr="00F211AC" w:rsidRDefault="00AE7B40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678" w:type="dxa"/>
          </w:tcPr>
          <w:p w:rsidR="00AE7B40" w:rsidRDefault="00AE7B40" w:rsidP="00D26EE1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Pa</w:t>
            </w:r>
            <w:r w:rsidR="00D26EE1">
              <w:rPr>
                <w:rFonts w:ascii="Cambria" w:hAnsi="Cambria"/>
                <w:sz w:val="24"/>
                <w:szCs w:val="24"/>
              </w:rPr>
              <w:t>ss Allocated dedicated user cli.</w:t>
            </w:r>
          </w:p>
        </w:tc>
        <w:tc>
          <w:tcPr>
            <w:tcW w:w="118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Empty, non-empty</w:t>
            </w:r>
          </w:p>
        </w:tc>
        <w:tc>
          <w:tcPr>
            <w:tcW w:w="107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AE7B40" w:rsidRDefault="00AE7B40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AE7B40" w:rsidRPr="00053B48" w:rsidRDefault="00AE7B40" w:rsidP="00AE7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</w:p>
    <w:p w:rsidR="00AE7B40" w:rsidRDefault="00AE7B40" w:rsidP="00AE7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AE7B40" w:rsidRDefault="00AE7B40" w:rsidP="00AE7B4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Request JSON: </w:t>
      </w:r>
    </w:p>
    <w:p w:rsidR="00AE7B40" w:rsidRDefault="00AE7B40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"testCampDoc"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"6"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"welcomePId"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"menuPId"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"noInputPId"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"wrongInputPId"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"thanksPId"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"smsSuccessApi"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"smsSuccessMessage"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"smsFailApi"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"smsFailMessage"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"smsDtmfApi"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"smsDtmfMessage"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"callDurationSMS"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"retries"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"retryInterval"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"groupRows"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"{\"groupRows\</w:t>
      </w:r>
      <w:proofErr w:type="gramStart"/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{\"groupId\":\"4\",\"dtmf\":\"1\",\"groupName\":\"tesrtGA12\"}]}"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"menuWaitTime"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"rePrompt"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"1"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B04F77" w:rsidRPr="00B04F77" w:rsidRDefault="00B04F77" w:rsidP="005963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B04F77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"clis"</w:t>
      </w: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"{\"cliList\</w:t>
      </w:r>
      <w:proofErr w:type="gramStart"/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B04F77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{\"cliId\":\"102706\",\"cli\":\"7317190466\"}]}"</w:t>
      </w:r>
    </w:p>
    <w:p w:rsidR="00B04F77" w:rsidRPr="00B04F77" w:rsidRDefault="00B04F77" w:rsidP="00B04F77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B04F77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B04F77" w:rsidRDefault="00B04F77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B04F77" w:rsidRPr="005963F2" w:rsidRDefault="005963F2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</w:pPr>
      <w:r w:rsidRPr="005963F2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 xml:space="preserve">Sample </w:t>
      </w:r>
      <w:proofErr w:type="gramStart"/>
      <w:r w:rsidRPr="005963F2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>Response :</w:t>
      </w:r>
      <w:proofErr w:type="gramEnd"/>
      <w:r w:rsidRPr="005963F2">
        <w:rPr>
          <w:rFonts w:ascii="Courier New" w:eastAsia="Times New Roman" w:hAnsi="Courier New" w:cs="Courier New"/>
          <w:b/>
          <w:color w:val="000000"/>
          <w:sz w:val="18"/>
          <w:szCs w:val="18"/>
          <w:lang w:bidi="ar-SA"/>
        </w:rPr>
        <w:t xml:space="preserve"> </w:t>
      </w:r>
    </w:p>
    <w:p w:rsidR="005963F2" w:rsidRDefault="005963F2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5963F2" w:rsidRPr="005963F2" w:rsidRDefault="005963F2" w:rsidP="005963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963F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5963F2" w:rsidRPr="005963F2" w:rsidRDefault="005963F2" w:rsidP="005963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963F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963F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5963F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963F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"32"</w:t>
      </w:r>
      <w:r w:rsidRPr="005963F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5963F2" w:rsidRPr="005963F2" w:rsidRDefault="005963F2" w:rsidP="005963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963F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5963F2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5963F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5963F2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"Inbound Campaign Created Successfull."</w:t>
      </w:r>
    </w:p>
    <w:p w:rsidR="005963F2" w:rsidRPr="005963F2" w:rsidRDefault="005963F2" w:rsidP="005963F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5963F2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5963F2" w:rsidRDefault="005963F2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8446B4" w:rsidRDefault="008446B4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8446B4" w:rsidRDefault="008446B4" w:rsidP="008446B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8446B4" w:rsidRDefault="008446B4" w:rsidP="008446B4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58.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Inbound Campaign List</w:t>
      </w:r>
    </w:p>
    <w:p w:rsidR="008446B4" w:rsidRDefault="008446B4" w:rsidP="008446B4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</w:t>
      </w:r>
      <w:r w:rsidRPr="00002329">
        <w:rPr>
          <w:rFonts w:ascii="Cambria" w:eastAsia="Times New Roman" w:hAnsi="Cambria" w:cs="Courier New"/>
          <w:color w:val="000000"/>
          <w:sz w:val="20"/>
          <w:lang w:val="en-IN" w:eastAsia="en-IN"/>
        </w:rPr>
        <w:t>url</w:t>
      </w:r>
      <w:r w:rsidRPr="008446B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}}/</w:t>
      </w:r>
      <w:r w:rsidRPr="008446B4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api/obd/inbound/campaign</w:t>
      </w:r>
    </w:p>
    <w:p w:rsidR="008446B4" w:rsidRPr="00097D3C" w:rsidRDefault="008446B4" w:rsidP="008446B4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RESELLER,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8446B4" w:rsidRPr="00172049" w:rsidRDefault="008446B4" w:rsidP="008446B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8446B4" w:rsidRDefault="008446B4" w:rsidP="008446B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8446B4" w:rsidRDefault="008446B4" w:rsidP="008446B4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8446B4" w:rsidRPr="00AE7B40" w:rsidRDefault="008446B4" w:rsidP="008446B4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8446B4" w:rsidRDefault="008446B4" w:rsidP="008446B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8446B4" w:rsidRDefault="008446B4" w:rsidP="008446B4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30"/>
        <w:gridCol w:w="4678"/>
        <w:gridCol w:w="1189"/>
        <w:gridCol w:w="992"/>
        <w:gridCol w:w="1559"/>
      </w:tblGrid>
      <w:tr w:rsidR="008446B4" w:rsidTr="00717335">
        <w:tc>
          <w:tcPr>
            <w:tcW w:w="1930" w:type="dxa"/>
          </w:tcPr>
          <w:p w:rsidR="008446B4" w:rsidRPr="00341097" w:rsidRDefault="008446B4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8446B4" w:rsidRPr="00341097" w:rsidRDefault="008446B4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8446B4" w:rsidRPr="00341097" w:rsidRDefault="008446B4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8446B4" w:rsidRPr="00341097" w:rsidRDefault="008446B4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8446B4" w:rsidRPr="00341097" w:rsidRDefault="008446B4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8446B4" w:rsidTr="00717335">
        <w:tc>
          <w:tcPr>
            <w:tcW w:w="1930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userId</w:t>
            </w:r>
          </w:p>
        </w:tc>
        <w:tc>
          <w:tcPr>
            <w:tcW w:w="4678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 Id returned via login API</w:t>
            </w:r>
          </w:p>
        </w:tc>
        <w:tc>
          <w:tcPr>
            <w:tcW w:w="1189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userId</w:t>
            </w:r>
          </w:p>
        </w:tc>
        <w:tc>
          <w:tcPr>
            <w:tcW w:w="992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8446B4" w:rsidTr="00717335">
        <w:tc>
          <w:tcPr>
            <w:tcW w:w="1930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 w:rsidRPr="00F211AC"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campaignName</w:t>
            </w:r>
          </w:p>
        </w:tc>
        <w:tc>
          <w:tcPr>
            <w:tcW w:w="4678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Name</w:t>
            </w:r>
          </w:p>
        </w:tc>
        <w:tc>
          <w:tcPr>
            <w:tcW w:w="1189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8446B4" w:rsidTr="00717335">
        <w:tc>
          <w:tcPr>
            <w:tcW w:w="1930" w:type="dxa"/>
          </w:tcPr>
          <w:p w:rsidR="008446B4" w:rsidRDefault="008446B4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did</w:t>
            </w:r>
          </w:p>
        </w:tc>
        <w:tc>
          <w:tcPr>
            <w:tcW w:w="4678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DID</w:t>
            </w:r>
          </w:p>
        </w:tc>
        <w:tc>
          <w:tcPr>
            <w:tcW w:w="1189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empty</w:t>
            </w:r>
          </w:p>
        </w:tc>
        <w:tc>
          <w:tcPr>
            <w:tcW w:w="992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8446B4" w:rsidRDefault="008446B4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1D33EE" w:rsidRDefault="001D33EE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1D33EE" w:rsidRDefault="001D33EE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 w:rsidRPr="001D33EE"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Sample </w:t>
      </w:r>
      <w:proofErr w:type="gramStart"/>
      <w:r w:rsidRPr="001D33EE"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Request :</w:t>
      </w:r>
      <w:proofErr w:type="gramEnd"/>
      <w:r w:rsidRPr="001D33EE"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</w:p>
    <w:p w:rsidR="008A6F03" w:rsidRPr="008A6F03" w:rsidRDefault="008A6F03" w:rsidP="008A6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8A6F03" w:rsidRPr="008A6F03" w:rsidRDefault="008A6F03" w:rsidP="008A6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A6F0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A6F0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"500002"</w:t>
      </w: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A6F03" w:rsidRPr="008A6F03" w:rsidRDefault="008A6F03" w:rsidP="008A6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A6F0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A6F0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8A6F03" w:rsidRPr="008A6F03" w:rsidRDefault="008A6F03" w:rsidP="008A6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8A6F03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"did"</w:t>
      </w: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8A6F03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""</w:t>
      </w:r>
    </w:p>
    <w:p w:rsidR="008A6F03" w:rsidRPr="008A6F03" w:rsidRDefault="008A6F03" w:rsidP="008A6F0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8A6F03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3D084D" w:rsidRDefault="003D084D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</w:p>
    <w:p w:rsidR="003D084D" w:rsidRDefault="003D084D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Sample </w:t>
      </w:r>
      <w:proofErr w:type="gramStart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Response :</w:t>
      </w:r>
      <w:proofErr w:type="gramEnd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31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"testGG"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"campaignStatus"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"2024-08-24 00:41:52"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"numbersProcessed"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"smsCount"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"callsConnected"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6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"pulses"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"dtmfCount"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"vageeshkmr"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"status"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"didList"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[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{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"7317190463"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102703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]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500002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32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"campaignName"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"testCampDoc"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"campaignStatus"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"scheduleTime"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"2024-08-24 19:00:36"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"numbersProcessed"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"smsCount"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"callsConnected"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"templateId"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6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"pulses"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"dtmfCount"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"username"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"vageeshkmr"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"status"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0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"webhook"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bidi="ar-SA"/>
        </w:rPr>
        <w:t>false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"didList"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[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{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"7317190466"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    </w:t>
      </w:r>
      <w:r w:rsidRPr="003D084D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"didId"</w:t>
      </w: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3D084D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102706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    }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]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</w:t>
      </w:r>
    </w:p>
    <w:p w:rsidR="003D084D" w:rsidRPr="003D084D" w:rsidRDefault="003D084D" w:rsidP="003D084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3D084D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927D20" w:rsidRDefault="006C79D9" w:rsidP="00927D20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</w:pPr>
      <w:r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59</w:t>
      </w:r>
      <w:r w:rsidR="00927D20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. </w:t>
      </w:r>
      <w:proofErr w:type="gramStart"/>
      <w:r w:rsidR="00927D20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>API :</w:t>
      </w:r>
      <w:proofErr w:type="gramEnd"/>
      <w:r w:rsidR="00927D20">
        <w:rPr>
          <w:rFonts w:ascii="Cambria" w:eastAsia="Times New Roman" w:hAnsi="Cambria" w:cs="Courier New"/>
          <w:b/>
          <w:bCs/>
          <w:color w:val="000000"/>
          <w:sz w:val="24"/>
          <w:szCs w:val="24"/>
          <w:lang w:val="en-IN" w:eastAsia="en-IN"/>
        </w:rPr>
        <w:t xml:space="preserve"> Get Running DIDs</w:t>
      </w:r>
    </w:p>
    <w:p w:rsidR="00927D20" w:rsidRDefault="00927D20" w:rsidP="00927D20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  <w:r w:rsidRPr="003252D3">
        <w:rPr>
          <w:rFonts w:ascii="Cambria" w:hAnsi="Cambria"/>
          <w:b/>
          <w:sz w:val="24"/>
          <w:szCs w:val="24"/>
        </w:rPr>
        <w:t>API URL</w:t>
      </w:r>
      <w:r>
        <w:rPr>
          <w:rFonts w:ascii="Cambria" w:hAnsi="Cambria"/>
          <w:b/>
          <w:sz w:val="24"/>
          <w:szCs w:val="24"/>
        </w:rPr>
        <w:t>: /</w:t>
      </w:r>
      <w:r w:rsidRPr="00927D20">
        <w:rPr>
          <w:rFonts w:ascii="Arial" w:hAnsi="Arial" w:cs="Arial"/>
          <w:color w:val="211A14"/>
          <w:sz w:val="24"/>
          <w:szCs w:val="24"/>
          <w:shd w:val="clear" w:color="auto" w:fill="FFFBFF"/>
        </w:rPr>
        <w:t>api/obd/inbound/running/dids</w:t>
      </w:r>
    </w:p>
    <w:p w:rsidR="00927D20" w:rsidRDefault="00927D20" w:rsidP="00927D20">
      <w:pPr>
        <w:pStyle w:val="NoSpacing"/>
        <w:rPr>
          <w:rFonts w:ascii="Arial" w:hAnsi="Arial" w:cs="Arial"/>
          <w:color w:val="211A14"/>
          <w:sz w:val="24"/>
          <w:szCs w:val="24"/>
          <w:shd w:val="clear" w:color="auto" w:fill="FFFBFF"/>
        </w:rPr>
      </w:pPr>
    </w:p>
    <w:p w:rsidR="00927D20" w:rsidRDefault="00927D20" w:rsidP="00927D20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927D20" w:rsidRPr="00DB5008" w:rsidRDefault="00927D20" w:rsidP="00927D20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</w:p>
    <w:p w:rsidR="00927D20" w:rsidRDefault="00927D20" w:rsidP="00927D20">
      <w:pPr>
        <w:shd w:val="clear" w:color="auto" w:fill="FFFFFE"/>
        <w:spacing w:after="0" w:line="270" w:lineRule="atLeast"/>
        <w:rPr>
          <w:rFonts w:ascii="Arial" w:hAnsi="Arial" w:cs="Arial"/>
          <w:color w:val="212121"/>
          <w:sz w:val="24"/>
          <w:szCs w:val="24"/>
          <w:shd w:val="clear" w:color="auto" w:fill="FFFFFF"/>
        </w:rPr>
      </w:pPr>
      <w:r w:rsidRPr="003252D3">
        <w:rPr>
          <w:rFonts w:ascii="Cambria" w:hAnsi="Cambria"/>
          <w:b/>
          <w:sz w:val="24"/>
          <w:szCs w:val="24"/>
        </w:rPr>
        <w:t>Method</w:t>
      </w:r>
      <w:r w:rsidRPr="00827919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GET</w:t>
      </w:r>
    </w:p>
    <w:p w:rsidR="00927D20" w:rsidRDefault="00927D20" w:rsidP="00927D20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</w:t>
      </w:r>
    </w:p>
    <w:p w:rsidR="00E954A4" w:rsidRDefault="00927D20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Sample </w:t>
      </w:r>
      <w:proofErr w:type="gramStart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Response :</w:t>
      </w:r>
      <w:proofErr w:type="gramEnd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[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927D2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927D2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"7313743418"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927D2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"didId"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927D20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103199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927D2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927D2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"7317190463"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927D2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"didId"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927D20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102703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},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{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927D2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927D20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"7317190466"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    </w:t>
      </w:r>
      <w:r w:rsidRPr="00927D20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"didId"</w:t>
      </w: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927D20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102706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lastRenderedPageBreak/>
        <w:t>    }</w:t>
      </w:r>
    </w:p>
    <w:p w:rsidR="00927D20" w:rsidRPr="00927D20" w:rsidRDefault="00927D20" w:rsidP="00927D20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927D20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]</w:t>
      </w:r>
    </w:p>
    <w:p w:rsidR="00927D20" w:rsidRDefault="00927D20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</w:p>
    <w:p w:rsidR="006C79D9" w:rsidRDefault="00252821" w:rsidP="006C79D9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59</w:t>
      </w:r>
      <w:r w:rsidR="006C79D9">
        <w:rPr>
          <w:rFonts w:ascii="Cambria" w:hAnsi="Cambria"/>
          <w:b/>
          <w:bCs/>
          <w:sz w:val="24"/>
          <w:szCs w:val="24"/>
        </w:rPr>
        <w:t xml:space="preserve">. </w:t>
      </w:r>
      <w:proofErr w:type="gramStart"/>
      <w:r w:rsidR="006C79D9">
        <w:rPr>
          <w:rFonts w:ascii="Cambria" w:hAnsi="Cambria"/>
          <w:b/>
          <w:bCs/>
          <w:sz w:val="24"/>
          <w:szCs w:val="24"/>
        </w:rPr>
        <w:t>API :</w:t>
      </w:r>
      <w:proofErr w:type="gramEnd"/>
      <w:r w:rsidR="006C79D9">
        <w:rPr>
          <w:rFonts w:ascii="Cambria" w:hAnsi="Cambria"/>
          <w:b/>
          <w:bCs/>
          <w:sz w:val="24"/>
          <w:szCs w:val="24"/>
        </w:rPr>
        <w:t xml:space="preserve"> Stop Inbound Campaign </w:t>
      </w:r>
    </w:p>
    <w:p w:rsidR="006C79D9" w:rsidRPr="006C79D9" w:rsidRDefault="006C79D9" w:rsidP="006C79D9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</w:t>
      </w:r>
      <w:r w:rsidRPr="00002329">
        <w:rPr>
          <w:rFonts w:ascii="Cambria" w:eastAsia="Times New Roman" w:hAnsi="Cambria" w:cs="Courier New"/>
          <w:color w:val="000000"/>
          <w:sz w:val="20"/>
          <w:lang w:val="en-IN" w:eastAsia="en-IN"/>
        </w:rPr>
        <w:t>url</w:t>
      </w:r>
      <w:r w:rsidRPr="008446B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}}/</w:t>
      </w:r>
      <w:r w:rsidRPr="006C79D9">
        <w:rPr>
          <w:rFonts w:ascii="Arial" w:hAnsi="Arial" w:cs="Arial"/>
          <w:color w:val="211A14"/>
          <w:szCs w:val="22"/>
          <w:shd w:val="clear" w:color="auto" w:fill="FFFBFF"/>
        </w:rPr>
        <w:t>api/obd/inbound/campaign/stop</w:t>
      </w:r>
    </w:p>
    <w:p w:rsidR="006C79D9" w:rsidRPr="00097D3C" w:rsidRDefault="006C79D9" w:rsidP="006C79D9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SUPERADMIN,RESELLER,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6C79D9" w:rsidRPr="00172049" w:rsidRDefault="006C79D9" w:rsidP="006C79D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6C79D9" w:rsidRDefault="006C79D9" w:rsidP="006C79D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6C79D9" w:rsidRDefault="006C79D9" w:rsidP="006C79D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6C79D9" w:rsidRPr="00AE7B40" w:rsidRDefault="006C79D9" w:rsidP="006C79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6C79D9" w:rsidRDefault="006C79D9" w:rsidP="006C79D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6C79D9" w:rsidRDefault="006C79D9" w:rsidP="006C79D9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30"/>
        <w:gridCol w:w="4678"/>
        <w:gridCol w:w="1189"/>
        <w:gridCol w:w="992"/>
        <w:gridCol w:w="1559"/>
      </w:tblGrid>
      <w:tr w:rsidR="006C79D9" w:rsidTr="00717335">
        <w:tc>
          <w:tcPr>
            <w:tcW w:w="1930" w:type="dxa"/>
          </w:tcPr>
          <w:p w:rsidR="006C79D9" w:rsidRPr="00341097" w:rsidRDefault="006C79D9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6C79D9" w:rsidRPr="00341097" w:rsidRDefault="006C79D9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6C79D9" w:rsidRPr="00341097" w:rsidRDefault="006C79D9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6C79D9" w:rsidRPr="00341097" w:rsidRDefault="006C79D9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6C79D9" w:rsidRPr="00341097" w:rsidRDefault="006C79D9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6C79D9" w:rsidTr="00717335">
        <w:tc>
          <w:tcPr>
            <w:tcW w:w="1930" w:type="dxa"/>
          </w:tcPr>
          <w:p w:rsidR="006C79D9" w:rsidRDefault="006C79D9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campaignId</w:t>
            </w:r>
          </w:p>
        </w:tc>
        <w:tc>
          <w:tcPr>
            <w:tcW w:w="4678" w:type="dxa"/>
          </w:tcPr>
          <w:p w:rsidR="006C79D9" w:rsidRDefault="006C79D9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Id</w:t>
            </w:r>
          </w:p>
        </w:tc>
        <w:tc>
          <w:tcPr>
            <w:tcW w:w="1189" w:type="dxa"/>
          </w:tcPr>
          <w:p w:rsidR="006C79D9" w:rsidRDefault="006C79D9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Id</w:t>
            </w:r>
          </w:p>
        </w:tc>
        <w:tc>
          <w:tcPr>
            <w:tcW w:w="992" w:type="dxa"/>
          </w:tcPr>
          <w:p w:rsidR="006C79D9" w:rsidRDefault="006C79D9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6C79D9" w:rsidRDefault="006C79D9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6C79D9" w:rsidRDefault="006C79D9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</w:p>
    <w:p w:rsidR="00252821" w:rsidRDefault="00252821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Sample </w:t>
      </w:r>
      <w:proofErr w:type="gramStart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Request :</w:t>
      </w:r>
      <w:proofErr w:type="gramEnd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</w:p>
    <w:p w:rsidR="00252821" w:rsidRDefault="00252821">
      <w:pPr>
        <w:spacing w:after="160" w:line="259" w:lineRule="auto"/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  <w:t>{</w:t>
      </w:r>
    </w:p>
    <w:p w:rsidR="00252821" w:rsidRDefault="00252821">
      <w:pPr>
        <w:spacing w:after="160" w:line="259" w:lineRule="auto"/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  <w:t xml:space="preserve">   "campaignId":32</w:t>
      </w:r>
    </w:p>
    <w:p w:rsidR="00252821" w:rsidRDefault="00252821">
      <w:pPr>
        <w:spacing w:after="160" w:line="259" w:lineRule="auto"/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  <w:t>}</w:t>
      </w:r>
    </w:p>
    <w:p w:rsidR="00252821" w:rsidRDefault="00252821">
      <w:pPr>
        <w:spacing w:after="160" w:line="259" w:lineRule="auto"/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</w:pPr>
    </w:p>
    <w:p w:rsidR="00252821" w:rsidRDefault="00252821" w:rsidP="00252821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60.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Start Inbound Campaign </w:t>
      </w:r>
    </w:p>
    <w:p w:rsidR="00252821" w:rsidRPr="006C79D9" w:rsidRDefault="00252821" w:rsidP="00252821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</w:t>
      </w:r>
      <w:r w:rsidRPr="00002329">
        <w:rPr>
          <w:rFonts w:ascii="Cambria" w:eastAsia="Times New Roman" w:hAnsi="Cambria" w:cs="Courier New"/>
          <w:color w:val="000000"/>
          <w:sz w:val="20"/>
          <w:lang w:val="en-IN" w:eastAsia="en-IN"/>
        </w:rPr>
        <w:t>url</w:t>
      </w:r>
      <w:r w:rsidRPr="008446B4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}}</w:t>
      </w:r>
      <w:r w:rsidRPr="00252821">
        <w:rPr>
          <w:rFonts w:ascii="Arial" w:hAnsi="Arial" w:cs="Arial"/>
          <w:color w:val="211A14"/>
          <w:sz w:val="24"/>
          <w:szCs w:val="24"/>
          <w:shd w:val="clear" w:color="auto" w:fill="FFFBFF"/>
        </w:rPr>
        <w:t>/api/obd/inbound/campaign/start</w:t>
      </w:r>
    </w:p>
    <w:p w:rsidR="00252821" w:rsidRPr="00097D3C" w:rsidRDefault="00252821" w:rsidP="00252821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SUPERADMIN,RESELLER,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252821" w:rsidRPr="00172049" w:rsidRDefault="00252821" w:rsidP="0025282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252821" w:rsidRDefault="00252821" w:rsidP="0025282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252821" w:rsidRDefault="00252821" w:rsidP="00252821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252821" w:rsidRPr="00AE7B40" w:rsidRDefault="00252821" w:rsidP="0025282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252821" w:rsidRDefault="00252821" w:rsidP="002528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252821" w:rsidRDefault="00252821" w:rsidP="00252821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30"/>
        <w:gridCol w:w="4678"/>
        <w:gridCol w:w="1189"/>
        <w:gridCol w:w="992"/>
        <w:gridCol w:w="1559"/>
      </w:tblGrid>
      <w:tr w:rsidR="00252821" w:rsidTr="00717335">
        <w:tc>
          <w:tcPr>
            <w:tcW w:w="1930" w:type="dxa"/>
          </w:tcPr>
          <w:p w:rsidR="00252821" w:rsidRPr="00341097" w:rsidRDefault="00252821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252821" w:rsidRPr="00341097" w:rsidRDefault="00252821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252821" w:rsidRPr="00341097" w:rsidRDefault="00252821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252821" w:rsidRPr="00341097" w:rsidRDefault="00252821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252821" w:rsidRPr="00341097" w:rsidRDefault="00252821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252821" w:rsidTr="00717335">
        <w:tc>
          <w:tcPr>
            <w:tcW w:w="1930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campaignId</w:t>
            </w:r>
          </w:p>
        </w:tc>
        <w:tc>
          <w:tcPr>
            <w:tcW w:w="4678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Id</w:t>
            </w:r>
          </w:p>
        </w:tc>
        <w:tc>
          <w:tcPr>
            <w:tcW w:w="1189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Id</w:t>
            </w:r>
          </w:p>
        </w:tc>
        <w:tc>
          <w:tcPr>
            <w:tcW w:w="992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252821" w:rsidTr="00717335">
        <w:tc>
          <w:tcPr>
            <w:tcW w:w="1930" w:type="dxa"/>
          </w:tcPr>
          <w:p w:rsidR="00252821" w:rsidRDefault="00252821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clis</w:t>
            </w:r>
          </w:p>
        </w:tc>
        <w:tc>
          <w:tcPr>
            <w:tcW w:w="4678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Cli JSON</w:t>
            </w:r>
          </w:p>
        </w:tc>
        <w:tc>
          <w:tcPr>
            <w:tcW w:w="1189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Clis</w:t>
            </w:r>
          </w:p>
        </w:tc>
        <w:tc>
          <w:tcPr>
            <w:tcW w:w="992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252821" w:rsidRDefault="00252821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252821" w:rsidRDefault="00252821" w:rsidP="00252821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</w:p>
    <w:p w:rsidR="00252821" w:rsidRDefault="00252821" w:rsidP="00252821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Sample </w:t>
      </w:r>
      <w:proofErr w:type="gramStart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Request :</w:t>
      </w:r>
      <w:proofErr w:type="gramEnd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</w:p>
    <w:p w:rsidR="00252821" w:rsidRPr="00252821" w:rsidRDefault="00252821" w:rsidP="002528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282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252821" w:rsidRPr="00252821" w:rsidRDefault="00252821" w:rsidP="002528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282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5282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"campaignId"</w:t>
      </w:r>
      <w:r w:rsidRPr="0025282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52821">
        <w:rPr>
          <w:rFonts w:ascii="Courier New" w:eastAsia="Times New Roman" w:hAnsi="Courier New" w:cs="Courier New"/>
          <w:color w:val="098658"/>
          <w:sz w:val="18"/>
          <w:szCs w:val="18"/>
          <w:lang w:bidi="ar-SA"/>
        </w:rPr>
        <w:t>32</w:t>
      </w:r>
      <w:r w:rsidRPr="0025282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252821" w:rsidRPr="00252821" w:rsidRDefault="00252821" w:rsidP="002528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282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252821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"clis"</w:t>
      </w:r>
      <w:r w:rsidRPr="0025282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</w:t>
      </w:r>
      <w:r w:rsidRPr="0025282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"{\"cliList\</w:t>
      </w:r>
      <w:proofErr w:type="gramStart"/>
      <w:r w:rsidRPr="0025282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":[</w:t>
      </w:r>
      <w:proofErr w:type="gramEnd"/>
      <w:r w:rsidRPr="00252821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{\"cliId\":102703,\"cli\":\"7317190463\"}]}"</w:t>
      </w:r>
    </w:p>
    <w:p w:rsidR="00252821" w:rsidRPr="00252821" w:rsidRDefault="00252821" w:rsidP="00252821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252821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252821" w:rsidRPr="00252821" w:rsidRDefault="00252821">
      <w:pPr>
        <w:spacing w:after="160" w:line="259" w:lineRule="auto"/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</w:pPr>
    </w:p>
    <w:p w:rsidR="00252821" w:rsidRDefault="00252821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Sample </w:t>
      </w:r>
      <w:proofErr w:type="gramStart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Response :</w:t>
      </w:r>
      <w:proofErr w:type="gramEnd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</w:p>
    <w:p w:rsidR="00252821" w:rsidRDefault="00252821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 w:rsidRPr="00252821"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{</w:t>
      </w:r>
    </w:p>
    <w:p w:rsidR="00252821" w:rsidRDefault="00252821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  <w:r w:rsidRPr="00252821"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"message":"Campaign Started Successfully"</w:t>
      </w:r>
    </w:p>
    <w:p w:rsidR="00252821" w:rsidRDefault="00252821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 w:rsidRPr="00252821">
        <w:rPr>
          <w:rFonts w:ascii="Courier New" w:eastAsia="Times New Roman" w:hAnsi="Courier New" w:cs="Courier New"/>
          <w:b/>
          <w:color w:val="000000"/>
          <w:szCs w:val="22"/>
          <w:lang w:bidi="ar-SA"/>
        </w:rPr>
        <w:lastRenderedPageBreak/>
        <w:t>}</w:t>
      </w:r>
    </w:p>
    <w:p w:rsidR="00155AA6" w:rsidRDefault="00155AA6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</w:p>
    <w:p w:rsidR="00155AA6" w:rsidRDefault="00155AA6" w:rsidP="00155AA6">
      <w:pPr>
        <w:shd w:val="clear" w:color="auto" w:fill="FFFFFE"/>
        <w:spacing w:after="0" w:line="270" w:lineRule="atLeast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62. </w:t>
      </w:r>
      <w:proofErr w:type="gramStart"/>
      <w:r>
        <w:rPr>
          <w:rFonts w:ascii="Cambria" w:hAnsi="Cambria"/>
          <w:b/>
          <w:bCs/>
          <w:sz w:val="24"/>
          <w:szCs w:val="24"/>
        </w:rPr>
        <w:t>API :</w:t>
      </w:r>
      <w:proofErr w:type="gramEnd"/>
      <w:r>
        <w:rPr>
          <w:rFonts w:ascii="Cambria" w:hAnsi="Cambria"/>
          <w:b/>
          <w:bCs/>
          <w:sz w:val="24"/>
          <w:szCs w:val="24"/>
        </w:rPr>
        <w:t xml:space="preserve"> Generate Inbound Campaign Report</w:t>
      </w:r>
    </w:p>
    <w:p w:rsidR="00155AA6" w:rsidRPr="006C79D9" w:rsidRDefault="00155AA6" w:rsidP="00155AA6">
      <w:pPr>
        <w:shd w:val="clear" w:color="auto" w:fill="FFFFFE"/>
        <w:spacing w:after="0" w:line="270" w:lineRule="atLeast"/>
        <w:rPr>
          <w:rFonts w:ascii="Arial" w:hAnsi="Arial" w:cs="Arial"/>
          <w:color w:val="211A14"/>
          <w:szCs w:val="22"/>
          <w:shd w:val="clear" w:color="auto" w:fill="FFFBFF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 xml:space="preserve">API </w:t>
      </w:r>
      <w:proofErr w:type="gramStart"/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URL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:</w:t>
      </w:r>
      <w:proofErr w:type="gramEnd"/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</w:t>
      </w:r>
      <w:r w:rsidRPr="00172049"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{{base_</w:t>
      </w:r>
      <w:r w:rsidRPr="00002329">
        <w:rPr>
          <w:rFonts w:ascii="Cambria" w:eastAsia="Times New Roman" w:hAnsi="Cambria" w:cs="Courier New"/>
          <w:color w:val="000000"/>
          <w:sz w:val="20"/>
          <w:lang w:val="en-IN" w:eastAsia="en-IN"/>
        </w:rPr>
        <w:t>url</w:t>
      </w:r>
      <w:r w:rsidRPr="00155AA6">
        <w:rPr>
          <w:rFonts w:ascii="Cambria" w:eastAsia="Times New Roman" w:hAnsi="Cambria" w:cs="Courier New"/>
          <w:color w:val="000000"/>
          <w:szCs w:val="22"/>
          <w:lang w:val="en-IN" w:eastAsia="en-IN"/>
        </w:rPr>
        <w:t>}}</w:t>
      </w:r>
      <w:r w:rsidRPr="00155AA6">
        <w:rPr>
          <w:rFonts w:ascii="Arial" w:hAnsi="Arial" w:cs="Arial"/>
          <w:color w:val="211A14"/>
          <w:szCs w:val="22"/>
          <w:shd w:val="clear" w:color="auto" w:fill="FFFBFF"/>
        </w:rPr>
        <w:t>/api/obd/report/generate</w:t>
      </w:r>
    </w:p>
    <w:p w:rsidR="00155AA6" w:rsidRPr="00097D3C" w:rsidRDefault="00155AA6" w:rsidP="00155AA6">
      <w:pPr>
        <w:pStyle w:val="NoSpacing"/>
        <w:rPr>
          <w:rFonts w:ascii="Arial" w:hAnsi="Arial" w:cs="Arial"/>
          <w:b/>
          <w:color w:val="000000" w:themeColor="text1"/>
          <w:sz w:val="20"/>
          <w:shd w:val="clear" w:color="auto" w:fill="FFFBFF"/>
        </w:rPr>
      </w:pPr>
      <w:proofErr w:type="gramStart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Permission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</w:t>
      </w:r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:</w:t>
      </w:r>
      <w:proofErr w:type="gramEnd"/>
      <w:r w:rsidRPr="008C09E3"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 xml:space="preserve"> </w:t>
      </w:r>
      <w:r>
        <w:rPr>
          <w:rFonts w:ascii="Arial" w:hAnsi="Arial" w:cs="Arial"/>
          <w:b/>
          <w:color w:val="000000" w:themeColor="text1"/>
          <w:sz w:val="20"/>
          <w:shd w:val="clear" w:color="auto" w:fill="FFFBFF"/>
        </w:rPr>
        <w:t>SUPERADMIN,RESELLER,</w:t>
      </w:r>
      <w:r w:rsidRPr="007247A9">
        <w:rPr>
          <w:rFonts w:ascii="Arial" w:hAnsi="Arial" w:cs="Arial"/>
          <w:color w:val="000000" w:themeColor="text1"/>
          <w:sz w:val="20"/>
          <w:shd w:val="clear" w:color="auto" w:fill="FFFBFF"/>
        </w:rPr>
        <w:t>USERS</w:t>
      </w:r>
    </w:p>
    <w:p w:rsidR="00155AA6" w:rsidRPr="00172049" w:rsidRDefault="00155AA6" w:rsidP="00155AA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p w:rsidR="00155AA6" w:rsidRDefault="00155AA6" w:rsidP="00155AA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Method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>: POST</w:t>
      </w:r>
    </w:p>
    <w:p w:rsidR="00155AA6" w:rsidRDefault="00155AA6" w:rsidP="00155AA6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  <w:r w:rsidRPr="00BD2852">
        <w:rPr>
          <w:rFonts w:ascii="Cambria" w:eastAsia="Times New Roman" w:hAnsi="Cambria" w:cs="Courier New"/>
          <w:b/>
          <w:color w:val="000000"/>
          <w:sz w:val="24"/>
          <w:szCs w:val="24"/>
          <w:lang w:val="en-IN" w:eastAsia="en-IN"/>
        </w:rPr>
        <w:t>Content</w:t>
      </w:r>
      <w:r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  <w:t xml:space="preserve"> Type: application/json</w:t>
      </w:r>
    </w:p>
    <w:p w:rsidR="00155AA6" w:rsidRPr="00AE7B40" w:rsidRDefault="00155AA6" w:rsidP="00155AA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AUTHORIZATION :</w:t>
      </w:r>
      <w:proofErr w:type="gramEnd"/>
      <w:r>
        <w:rPr>
          <w:rFonts w:ascii="Consolas" w:eastAsia="Consolas" w:hAnsi="Consolas" w:cs="Consolas"/>
        </w:rPr>
        <w:t xml:space="preserve"> Token (Bearer) </w:t>
      </w:r>
    </w:p>
    <w:p w:rsidR="00155AA6" w:rsidRDefault="00155AA6" w:rsidP="00155AA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155AA6" w:rsidRDefault="00155AA6" w:rsidP="00155AA6">
      <w:pPr>
        <w:pStyle w:val="NoSpacing"/>
        <w:rPr>
          <w:rFonts w:ascii="Cambria" w:hAnsi="Cambria"/>
          <w:sz w:val="24"/>
          <w:szCs w:val="24"/>
        </w:rPr>
      </w:pPr>
    </w:p>
    <w:tbl>
      <w:tblPr>
        <w:tblStyle w:val="TableGrid"/>
        <w:tblW w:w="10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30"/>
        <w:gridCol w:w="4678"/>
        <w:gridCol w:w="1189"/>
        <w:gridCol w:w="992"/>
        <w:gridCol w:w="1559"/>
      </w:tblGrid>
      <w:tr w:rsidR="00155AA6" w:rsidTr="00717335">
        <w:tc>
          <w:tcPr>
            <w:tcW w:w="1930" w:type="dxa"/>
          </w:tcPr>
          <w:p w:rsidR="00155AA6" w:rsidRPr="00341097" w:rsidRDefault="00155AA6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678" w:type="dxa"/>
          </w:tcPr>
          <w:p w:rsidR="00155AA6" w:rsidRPr="00341097" w:rsidRDefault="00155AA6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189" w:type="dxa"/>
          </w:tcPr>
          <w:p w:rsidR="00155AA6" w:rsidRPr="00341097" w:rsidRDefault="00155AA6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992" w:type="dxa"/>
          </w:tcPr>
          <w:p w:rsidR="00155AA6" w:rsidRPr="00341097" w:rsidRDefault="00155AA6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559" w:type="dxa"/>
          </w:tcPr>
          <w:p w:rsidR="00155AA6" w:rsidRPr="00341097" w:rsidRDefault="00155AA6" w:rsidP="00717335">
            <w:pPr>
              <w:pStyle w:val="NoSpacing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41097">
              <w:rPr>
                <w:rFonts w:ascii="Cambria" w:hAnsi="Cambria"/>
                <w:b/>
                <w:bCs/>
                <w:sz w:val="24"/>
                <w:szCs w:val="24"/>
              </w:rPr>
              <w:t>Mandatory</w:t>
            </w:r>
          </w:p>
        </w:tc>
      </w:tr>
      <w:tr w:rsidR="00155AA6" w:rsidTr="00717335">
        <w:tc>
          <w:tcPr>
            <w:tcW w:w="1930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  <w:t>campaignId</w:t>
            </w:r>
          </w:p>
        </w:tc>
        <w:tc>
          <w:tcPr>
            <w:tcW w:w="4678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Id</w:t>
            </w:r>
          </w:p>
        </w:tc>
        <w:tc>
          <w:tcPr>
            <w:tcW w:w="1189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Campaign Id</w:t>
            </w:r>
          </w:p>
        </w:tc>
        <w:tc>
          <w:tcPr>
            <w:tcW w:w="992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  <w:tr w:rsidR="00155AA6" w:rsidTr="00717335">
        <w:tc>
          <w:tcPr>
            <w:tcW w:w="1930" w:type="dxa"/>
          </w:tcPr>
          <w:p w:rsidR="00155AA6" w:rsidRDefault="00155AA6" w:rsidP="00717335">
            <w:pPr>
              <w:pStyle w:val="NoSpacing"/>
              <w:rPr>
                <w:rFonts w:ascii="Cambria" w:eastAsia="Times New Roman" w:hAnsi="Cambria" w:cs="Courier New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reportType</w:t>
            </w:r>
          </w:p>
        </w:tc>
        <w:tc>
          <w:tcPr>
            <w:tcW w:w="4678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Report Type : it should be </w:t>
            </w:r>
            <w:r>
              <w:rPr>
                <w:rFonts w:ascii="Courier New" w:hAnsi="Courier New" w:cs="Courier New"/>
                <w:color w:val="2B1700"/>
                <w:sz w:val="18"/>
                <w:szCs w:val="18"/>
                <w:shd w:val="clear" w:color="auto" w:fill="FFFBFF"/>
              </w:rPr>
              <w:t>inbound_full</w:t>
            </w:r>
          </w:p>
        </w:tc>
        <w:tc>
          <w:tcPr>
            <w:tcW w:w="1189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Report Type</w:t>
            </w:r>
          </w:p>
        </w:tc>
        <w:tc>
          <w:tcPr>
            <w:tcW w:w="992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String</w:t>
            </w:r>
          </w:p>
        </w:tc>
        <w:tc>
          <w:tcPr>
            <w:tcW w:w="1559" w:type="dxa"/>
          </w:tcPr>
          <w:p w:rsidR="00155AA6" w:rsidRDefault="00155AA6" w:rsidP="00717335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</w:t>
            </w:r>
          </w:p>
        </w:tc>
      </w:tr>
    </w:tbl>
    <w:p w:rsidR="00155AA6" w:rsidRDefault="00155AA6" w:rsidP="00155AA6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</w:p>
    <w:p w:rsidR="00155AA6" w:rsidRDefault="00155AA6" w:rsidP="00155AA6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Sample </w:t>
      </w:r>
      <w:proofErr w:type="gramStart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Request :</w:t>
      </w:r>
      <w:proofErr w:type="gramEnd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</w:p>
    <w:p w:rsidR="00155AA6" w:rsidRDefault="00155AA6" w:rsidP="00155AA6">
      <w:pPr>
        <w:spacing w:after="160" w:line="259" w:lineRule="auto"/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</w:pPr>
      <w:r>
        <w:br/>
      </w:r>
      <w:r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  <w:t>{</w:t>
      </w:r>
    </w:p>
    <w:p w:rsidR="00155AA6" w:rsidRDefault="00155AA6" w:rsidP="00155AA6">
      <w:pPr>
        <w:spacing w:after="160" w:line="259" w:lineRule="auto"/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  <w:t xml:space="preserve">  "campaignId":32,</w:t>
      </w:r>
    </w:p>
    <w:p w:rsidR="00155AA6" w:rsidRDefault="00155AA6" w:rsidP="00155AA6">
      <w:pPr>
        <w:spacing w:after="160" w:line="259" w:lineRule="auto"/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  <w:t xml:space="preserve">  "reportType":"inbound_full"</w:t>
      </w:r>
    </w:p>
    <w:p w:rsidR="00155AA6" w:rsidRDefault="00155AA6" w:rsidP="00155AA6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hAnsi="Courier New" w:cs="Courier New"/>
          <w:color w:val="2B1700"/>
          <w:sz w:val="18"/>
          <w:szCs w:val="18"/>
          <w:shd w:val="clear" w:color="auto" w:fill="FFFBFF"/>
        </w:rPr>
        <w:t>}</w:t>
      </w:r>
    </w:p>
    <w:p w:rsidR="00155AA6" w:rsidRDefault="001A033C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Sample </w:t>
      </w:r>
      <w:proofErr w:type="gramStart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>Response :</w:t>
      </w:r>
      <w:proofErr w:type="gramEnd"/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t xml:space="preserve"> </w:t>
      </w:r>
    </w:p>
    <w:p w:rsidR="00C837A6" w:rsidRPr="00C837A6" w:rsidRDefault="00C837A6" w:rsidP="00C837A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837A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{</w:t>
      </w:r>
    </w:p>
    <w:p w:rsidR="00C837A6" w:rsidRPr="00C837A6" w:rsidRDefault="00C837A6" w:rsidP="00C837A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837A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C837A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"reportStatus"</w:t>
      </w:r>
      <w:r w:rsidRPr="00C837A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837A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"0"</w:t>
      </w:r>
      <w:r w:rsidRPr="00C837A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,</w:t>
      </w:r>
    </w:p>
    <w:p w:rsidR="00C837A6" w:rsidRPr="00C837A6" w:rsidRDefault="00C837A6" w:rsidP="00C837A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837A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    </w:t>
      </w:r>
      <w:r w:rsidRPr="00C837A6">
        <w:rPr>
          <w:rFonts w:ascii="Courier New" w:eastAsia="Times New Roman" w:hAnsi="Courier New" w:cs="Courier New"/>
          <w:color w:val="A31515"/>
          <w:sz w:val="18"/>
          <w:szCs w:val="18"/>
          <w:lang w:bidi="ar-SA"/>
        </w:rPr>
        <w:t>"message"</w:t>
      </w:r>
      <w:r w:rsidRPr="00C837A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: </w:t>
      </w:r>
      <w:r w:rsidRPr="00C837A6">
        <w:rPr>
          <w:rFonts w:ascii="Courier New" w:eastAsia="Times New Roman" w:hAnsi="Courier New" w:cs="Courier New"/>
          <w:color w:val="0451A5"/>
          <w:sz w:val="18"/>
          <w:szCs w:val="18"/>
          <w:lang w:bidi="ar-SA"/>
        </w:rPr>
        <w:t>"Report Generation is in process, Please download the report from Reports Section"</w:t>
      </w:r>
    </w:p>
    <w:p w:rsidR="00C837A6" w:rsidRPr="00C837A6" w:rsidRDefault="00C837A6" w:rsidP="00C837A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  <w:r w:rsidRPr="00C837A6"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  <w:t>}</w:t>
      </w:r>
    </w:p>
    <w:p w:rsidR="00E954A4" w:rsidRDefault="00E954A4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</w:p>
    <w:p w:rsidR="001D33EE" w:rsidRDefault="001D33EE">
      <w:pPr>
        <w:spacing w:after="160" w:line="259" w:lineRule="auto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  <w:r>
        <w:rPr>
          <w:rFonts w:ascii="Courier New" w:eastAsia="Times New Roman" w:hAnsi="Courier New" w:cs="Courier New"/>
          <w:b/>
          <w:color w:val="000000"/>
          <w:szCs w:val="22"/>
          <w:lang w:bidi="ar-SA"/>
        </w:rPr>
        <w:br w:type="page"/>
      </w:r>
    </w:p>
    <w:p w:rsidR="001D33EE" w:rsidRPr="001D33EE" w:rsidRDefault="001D33EE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b/>
          <w:color w:val="000000"/>
          <w:szCs w:val="22"/>
          <w:lang w:bidi="ar-SA"/>
        </w:rPr>
      </w:pPr>
    </w:p>
    <w:p w:rsidR="008446B4" w:rsidRPr="00970604" w:rsidRDefault="008446B4" w:rsidP="00970604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970604" w:rsidRDefault="00970604" w:rsidP="0063217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B85345" w:rsidRDefault="00B85345" w:rsidP="0063217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B85345" w:rsidRDefault="00B85345" w:rsidP="0063217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3217A" w:rsidRDefault="0063217A" w:rsidP="005706DF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3217A" w:rsidRDefault="0063217A" w:rsidP="005706DF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002329" w:rsidRDefault="00002329" w:rsidP="00E54ABA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E54ABA" w:rsidRPr="00C9112E" w:rsidRDefault="00E54ABA" w:rsidP="00C911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bidi="ar-SA"/>
        </w:rPr>
      </w:pPr>
    </w:p>
    <w:p w:rsidR="00C9112E" w:rsidRDefault="00C9112E" w:rsidP="00D75AE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297D82" w:rsidRDefault="00297D82" w:rsidP="00D75AE2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D75AE2" w:rsidRDefault="00D75AE2" w:rsidP="006E012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E0129" w:rsidRDefault="006E0129" w:rsidP="00697B6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E0129" w:rsidRDefault="006E0129" w:rsidP="00697B6E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697B6E" w:rsidRDefault="00697B6E" w:rsidP="0012423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D167D7" w:rsidRDefault="00D167D7" w:rsidP="00124239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124239" w:rsidRDefault="00124239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705A38" w:rsidRDefault="00705A38" w:rsidP="00705A38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Consolas" w:eastAsia="Consolas" w:hAnsi="Consolas" w:cs="Consolas"/>
          <w:b/>
        </w:rPr>
      </w:pPr>
    </w:p>
    <w:p w:rsidR="0054380E" w:rsidRDefault="0054380E" w:rsidP="00D93439">
      <w:pPr>
        <w:shd w:val="clear" w:color="auto" w:fill="FFFFFE"/>
        <w:spacing w:after="0" w:line="270" w:lineRule="atLeast"/>
        <w:rPr>
          <w:rFonts w:ascii="Cambria" w:eastAsia="Times New Roman" w:hAnsi="Cambria" w:cs="Courier New"/>
          <w:color w:val="000000"/>
          <w:sz w:val="24"/>
          <w:szCs w:val="24"/>
          <w:lang w:val="en-IN" w:eastAsia="en-IN"/>
        </w:rPr>
      </w:pPr>
    </w:p>
    <w:sectPr w:rsidR="0054380E" w:rsidSect="00675FF9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993" w:right="1440" w:bottom="127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6306" w:rsidRDefault="00986306" w:rsidP="00216B69">
      <w:pPr>
        <w:spacing w:after="0" w:line="240" w:lineRule="auto"/>
      </w:pPr>
      <w:r>
        <w:separator/>
      </w:r>
    </w:p>
  </w:endnote>
  <w:endnote w:type="continuationSeparator" w:id="0">
    <w:p w:rsidR="00986306" w:rsidRDefault="00986306" w:rsidP="00216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source-code-font-famil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C7E" w:rsidRDefault="00243C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C7E" w:rsidRDefault="00243C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C7E" w:rsidRDefault="00243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6306" w:rsidRDefault="00986306" w:rsidP="00216B69">
      <w:pPr>
        <w:spacing w:after="0" w:line="240" w:lineRule="auto"/>
      </w:pPr>
      <w:r>
        <w:separator/>
      </w:r>
    </w:p>
  </w:footnote>
  <w:footnote w:type="continuationSeparator" w:id="0">
    <w:p w:rsidR="00986306" w:rsidRDefault="00986306" w:rsidP="00216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C7E" w:rsidRDefault="00243C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C7E" w:rsidRDefault="00243C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C7E" w:rsidRDefault="00243C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10423C"/>
    <w:multiLevelType w:val="hybridMultilevel"/>
    <w:tmpl w:val="A454B3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669"/>
    <w:rsid w:val="00002329"/>
    <w:rsid w:val="00045B40"/>
    <w:rsid w:val="00051692"/>
    <w:rsid w:val="00053B48"/>
    <w:rsid w:val="00061C26"/>
    <w:rsid w:val="00064602"/>
    <w:rsid w:val="00071826"/>
    <w:rsid w:val="00072F55"/>
    <w:rsid w:val="00087BC9"/>
    <w:rsid w:val="000919D9"/>
    <w:rsid w:val="00093788"/>
    <w:rsid w:val="00095B55"/>
    <w:rsid w:val="00097D3C"/>
    <w:rsid w:val="000A4143"/>
    <w:rsid w:val="000B5C47"/>
    <w:rsid w:val="000C7FD1"/>
    <w:rsid w:val="00123BC8"/>
    <w:rsid w:val="00124239"/>
    <w:rsid w:val="00127F9E"/>
    <w:rsid w:val="001405F3"/>
    <w:rsid w:val="0014265D"/>
    <w:rsid w:val="001456CE"/>
    <w:rsid w:val="001477BB"/>
    <w:rsid w:val="00150D71"/>
    <w:rsid w:val="00155AA6"/>
    <w:rsid w:val="00160269"/>
    <w:rsid w:val="00162722"/>
    <w:rsid w:val="00172049"/>
    <w:rsid w:val="0019003C"/>
    <w:rsid w:val="001902B1"/>
    <w:rsid w:val="00190673"/>
    <w:rsid w:val="00190F28"/>
    <w:rsid w:val="001A033C"/>
    <w:rsid w:val="001B50C6"/>
    <w:rsid w:val="001B57A5"/>
    <w:rsid w:val="001C4C01"/>
    <w:rsid w:val="001D0DD7"/>
    <w:rsid w:val="001D33EE"/>
    <w:rsid w:val="001E112F"/>
    <w:rsid w:val="001F6CCC"/>
    <w:rsid w:val="002115D2"/>
    <w:rsid w:val="00213A6A"/>
    <w:rsid w:val="00216B69"/>
    <w:rsid w:val="00216E72"/>
    <w:rsid w:val="00225A58"/>
    <w:rsid w:val="00241F79"/>
    <w:rsid w:val="00243C7E"/>
    <w:rsid w:val="002443BD"/>
    <w:rsid w:val="002470EE"/>
    <w:rsid w:val="00250E4D"/>
    <w:rsid w:val="00252821"/>
    <w:rsid w:val="00253114"/>
    <w:rsid w:val="00264194"/>
    <w:rsid w:val="00280D22"/>
    <w:rsid w:val="00282F4A"/>
    <w:rsid w:val="00287C28"/>
    <w:rsid w:val="00290E79"/>
    <w:rsid w:val="00297D82"/>
    <w:rsid w:val="002B31B7"/>
    <w:rsid w:val="002B3E57"/>
    <w:rsid w:val="002B4AD2"/>
    <w:rsid w:val="002D7B66"/>
    <w:rsid w:val="002D7E98"/>
    <w:rsid w:val="003170A9"/>
    <w:rsid w:val="0031755A"/>
    <w:rsid w:val="003227AA"/>
    <w:rsid w:val="003252D3"/>
    <w:rsid w:val="0033066D"/>
    <w:rsid w:val="00335ED3"/>
    <w:rsid w:val="00341097"/>
    <w:rsid w:val="003440C7"/>
    <w:rsid w:val="0035471E"/>
    <w:rsid w:val="003730D2"/>
    <w:rsid w:val="0037650D"/>
    <w:rsid w:val="003811BA"/>
    <w:rsid w:val="00382468"/>
    <w:rsid w:val="00383BF3"/>
    <w:rsid w:val="00384A72"/>
    <w:rsid w:val="0038538D"/>
    <w:rsid w:val="00390DF0"/>
    <w:rsid w:val="003B7C08"/>
    <w:rsid w:val="003C45DC"/>
    <w:rsid w:val="003C577A"/>
    <w:rsid w:val="003C671D"/>
    <w:rsid w:val="003C6A38"/>
    <w:rsid w:val="003D084D"/>
    <w:rsid w:val="003E05C7"/>
    <w:rsid w:val="003E593E"/>
    <w:rsid w:val="003E69F7"/>
    <w:rsid w:val="003F0E01"/>
    <w:rsid w:val="00406772"/>
    <w:rsid w:val="00411043"/>
    <w:rsid w:val="0041787F"/>
    <w:rsid w:val="00425763"/>
    <w:rsid w:val="00426B2F"/>
    <w:rsid w:val="00445DEC"/>
    <w:rsid w:val="00451F3F"/>
    <w:rsid w:val="00452E1C"/>
    <w:rsid w:val="004734FE"/>
    <w:rsid w:val="004866D2"/>
    <w:rsid w:val="00491AFF"/>
    <w:rsid w:val="004B1E19"/>
    <w:rsid w:val="004B1FD3"/>
    <w:rsid w:val="004B31A4"/>
    <w:rsid w:val="004C2833"/>
    <w:rsid w:val="004C70BB"/>
    <w:rsid w:val="004D262B"/>
    <w:rsid w:val="004E09A4"/>
    <w:rsid w:val="004E72B8"/>
    <w:rsid w:val="004F744D"/>
    <w:rsid w:val="005105FE"/>
    <w:rsid w:val="005120D4"/>
    <w:rsid w:val="0051243A"/>
    <w:rsid w:val="00534717"/>
    <w:rsid w:val="0054380E"/>
    <w:rsid w:val="005541B7"/>
    <w:rsid w:val="00561F3A"/>
    <w:rsid w:val="005621A7"/>
    <w:rsid w:val="00563954"/>
    <w:rsid w:val="00564005"/>
    <w:rsid w:val="005706DF"/>
    <w:rsid w:val="00577A48"/>
    <w:rsid w:val="005835D3"/>
    <w:rsid w:val="005839C9"/>
    <w:rsid w:val="0058403C"/>
    <w:rsid w:val="005903E2"/>
    <w:rsid w:val="00593EA0"/>
    <w:rsid w:val="005963F2"/>
    <w:rsid w:val="00596D61"/>
    <w:rsid w:val="005A1B8A"/>
    <w:rsid w:val="005A2526"/>
    <w:rsid w:val="005D1CB9"/>
    <w:rsid w:val="005D47FA"/>
    <w:rsid w:val="005D4846"/>
    <w:rsid w:val="005E6ECA"/>
    <w:rsid w:val="00602E65"/>
    <w:rsid w:val="00606745"/>
    <w:rsid w:val="00610170"/>
    <w:rsid w:val="00614738"/>
    <w:rsid w:val="0061644F"/>
    <w:rsid w:val="00616DD1"/>
    <w:rsid w:val="0062287A"/>
    <w:rsid w:val="0063217A"/>
    <w:rsid w:val="00632784"/>
    <w:rsid w:val="00636DDD"/>
    <w:rsid w:val="006411F7"/>
    <w:rsid w:val="00642447"/>
    <w:rsid w:val="0065015D"/>
    <w:rsid w:val="00656708"/>
    <w:rsid w:val="0066498A"/>
    <w:rsid w:val="00666F79"/>
    <w:rsid w:val="00670456"/>
    <w:rsid w:val="00675461"/>
    <w:rsid w:val="00675FF9"/>
    <w:rsid w:val="0067701B"/>
    <w:rsid w:val="0069186A"/>
    <w:rsid w:val="00697B6E"/>
    <w:rsid w:val="00697C52"/>
    <w:rsid w:val="006A60D5"/>
    <w:rsid w:val="006B2C07"/>
    <w:rsid w:val="006C18C1"/>
    <w:rsid w:val="006C79D9"/>
    <w:rsid w:val="006D5CD5"/>
    <w:rsid w:val="006D61F3"/>
    <w:rsid w:val="006D71BB"/>
    <w:rsid w:val="006E0129"/>
    <w:rsid w:val="006E2A4C"/>
    <w:rsid w:val="006E6DC1"/>
    <w:rsid w:val="006F0FCE"/>
    <w:rsid w:val="006F1F7E"/>
    <w:rsid w:val="006F7063"/>
    <w:rsid w:val="00705A38"/>
    <w:rsid w:val="0071004D"/>
    <w:rsid w:val="00717335"/>
    <w:rsid w:val="007247A9"/>
    <w:rsid w:val="00726371"/>
    <w:rsid w:val="00731394"/>
    <w:rsid w:val="00734DC9"/>
    <w:rsid w:val="00740DD9"/>
    <w:rsid w:val="00744D6B"/>
    <w:rsid w:val="00753BB8"/>
    <w:rsid w:val="00753E16"/>
    <w:rsid w:val="0076417E"/>
    <w:rsid w:val="00771041"/>
    <w:rsid w:val="00781D91"/>
    <w:rsid w:val="00790D95"/>
    <w:rsid w:val="00795326"/>
    <w:rsid w:val="007A484B"/>
    <w:rsid w:val="007A66CA"/>
    <w:rsid w:val="007B0885"/>
    <w:rsid w:val="007B224B"/>
    <w:rsid w:val="007B2BB0"/>
    <w:rsid w:val="007D1792"/>
    <w:rsid w:val="007D3616"/>
    <w:rsid w:val="007D50C6"/>
    <w:rsid w:val="007E5254"/>
    <w:rsid w:val="007F2948"/>
    <w:rsid w:val="008076AE"/>
    <w:rsid w:val="00827919"/>
    <w:rsid w:val="0084005B"/>
    <w:rsid w:val="008446B4"/>
    <w:rsid w:val="0084502D"/>
    <w:rsid w:val="008624BA"/>
    <w:rsid w:val="00867669"/>
    <w:rsid w:val="008813F1"/>
    <w:rsid w:val="008849AD"/>
    <w:rsid w:val="0088613E"/>
    <w:rsid w:val="0089032E"/>
    <w:rsid w:val="008A2092"/>
    <w:rsid w:val="008A6F03"/>
    <w:rsid w:val="008B18AC"/>
    <w:rsid w:val="008B2369"/>
    <w:rsid w:val="008C033F"/>
    <w:rsid w:val="008C09E3"/>
    <w:rsid w:val="008C66FA"/>
    <w:rsid w:val="008D2C48"/>
    <w:rsid w:val="008D7CCA"/>
    <w:rsid w:val="008F12F7"/>
    <w:rsid w:val="008F1371"/>
    <w:rsid w:val="008F424B"/>
    <w:rsid w:val="008F49ED"/>
    <w:rsid w:val="008F4DC1"/>
    <w:rsid w:val="00925113"/>
    <w:rsid w:val="00927864"/>
    <w:rsid w:val="00927D20"/>
    <w:rsid w:val="00937D77"/>
    <w:rsid w:val="00946BD0"/>
    <w:rsid w:val="00963F25"/>
    <w:rsid w:val="00965C03"/>
    <w:rsid w:val="009662DF"/>
    <w:rsid w:val="00970604"/>
    <w:rsid w:val="00970C08"/>
    <w:rsid w:val="009817BC"/>
    <w:rsid w:val="00986306"/>
    <w:rsid w:val="00993880"/>
    <w:rsid w:val="009A11B8"/>
    <w:rsid w:val="009B655C"/>
    <w:rsid w:val="009C2457"/>
    <w:rsid w:val="009C2A44"/>
    <w:rsid w:val="009D6A70"/>
    <w:rsid w:val="009E1B76"/>
    <w:rsid w:val="009F59E5"/>
    <w:rsid w:val="00A001CC"/>
    <w:rsid w:val="00A11331"/>
    <w:rsid w:val="00A14EDD"/>
    <w:rsid w:val="00A22BED"/>
    <w:rsid w:val="00A2787B"/>
    <w:rsid w:val="00A31386"/>
    <w:rsid w:val="00A402DC"/>
    <w:rsid w:val="00A457C8"/>
    <w:rsid w:val="00A547AD"/>
    <w:rsid w:val="00A57326"/>
    <w:rsid w:val="00A773AD"/>
    <w:rsid w:val="00A90D8E"/>
    <w:rsid w:val="00AB3660"/>
    <w:rsid w:val="00AB4416"/>
    <w:rsid w:val="00AC21A4"/>
    <w:rsid w:val="00AE7AB8"/>
    <w:rsid w:val="00AE7B40"/>
    <w:rsid w:val="00B014F0"/>
    <w:rsid w:val="00B04F77"/>
    <w:rsid w:val="00B07954"/>
    <w:rsid w:val="00B15A00"/>
    <w:rsid w:val="00B23A92"/>
    <w:rsid w:val="00B4236A"/>
    <w:rsid w:val="00B44BF3"/>
    <w:rsid w:val="00B461BF"/>
    <w:rsid w:val="00B47013"/>
    <w:rsid w:val="00B51063"/>
    <w:rsid w:val="00B569CA"/>
    <w:rsid w:val="00B62C82"/>
    <w:rsid w:val="00B6371A"/>
    <w:rsid w:val="00B67A55"/>
    <w:rsid w:val="00B753D8"/>
    <w:rsid w:val="00B83485"/>
    <w:rsid w:val="00B8452A"/>
    <w:rsid w:val="00B85345"/>
    <w:rsid w:val="00B86214"/>
    <w:rsid w:val="00B91A99"/>
    <w:rsid w:val="00B940B5"/>
    <w:rsid w:val="00BA6BCB"/>
    <w:rsid w:val="00BB3597"/>
    <w:rsid w:val="00BD30E6"/>
    <w:rsid w:val="00BD6056"/>
    <w:rsid w:val="00BE182D"/>
    <w:rsid w:val="00C026D2"/>
    <w:rsid w:val="00C04D79"/>
    <w:rsid w:val="00C07E5D"/>
    <w:rsid w:val="00C261E1"/>
    <w:rsid w:val="00C268E1"/>
    <w:rsid w:val="00C35796"/>
    <w:rsid w:val="00C53005"/>
    <w:rsid w:val="00C626B7"/>
    <w:rsid w:val="00C837A6"/>
    <w:rsid w:val="00C8654C"/>
    <w:rsid w:val="00C87322"/>
    <w:rsid w:val="00C9112E"/>
    <w:rsid w:val="00CA2B99"/>
    <w:rsid w:val="00CA329A"/>
    <w:rsid w:val="00CB2315"/>
    <w:rsid w:val="00CB509D"/>
    <w:rsid w:val="00CC0742"/>
    <w:rsid w:val="00CC1D7A"/>
    <w:rsid w:val="00CC470E"/>
    <w:rsid w:val="00CC7CDC"/>
    <w:rsid w:val="00CD5AB3"/>
    <w:rsid w:val="00CE0372"/>
    <w:rsid w:val="00CE3E7C"/>
    <w:rsid w:val="00D03F6E"/>
    <w:rsid w:val="00D167D7"/>
    <w:rsid w:val="00D26EE1"/>
    <w:rsid w:val="00D308A0"/>
    <w:rsid w:val="00D31BF9"/>
    <w:rsid w:val="00D3329E"/>
    <w:rsid w:val="00D43852"/>
    <w:rsid w:val="00D462A5"/>
    <w:rsid w:val="00D531F1"/>
    <w:rsid w:val="00D5562A"/>
    <w:rsid w:val="00D6257D"/>
    <w:rsid w:val="00D75AE2"/>
    <w:rsid w:val="00D7692D"/>
    <w:rsid w:val="00D7730F"/>
    <w:rsid w:val="00D8674C"/>
    <w:rsid w:val="00D93439"/>
    <w:rsid w:val="00DA2338"/>
    <w:rsid w:val="00DB390C"/>
    <w:rsid w:val="00DB5008"/>
    <w:rsid w:val="00DC6756"/>
    <w:rsid w:val="00DD228F"/>
    <w:rsid w:val="00DD75E8"/>
    <w:rsid w:val="00DF37C7"/>
    <w:rsid w:val="00E05C9F"/>
    <w:rsid w:val="00E17702"/>
    <w:rsid w:val="00E2295D"/>
    <w:rsid w:val="00E3264A"/>
    <w:rsid w:val="00E33E37"/>
    <w:rsid w:val="00E36755"/>
    <w:rsid w:val="00E41CE0"/>
    <w:rsid w:val="00E517FA"/>
    <w:rsid w:val="00E54ABA"/>
    <w:rsid w:val="00E56C01"/>
    <w:rsid w:val="00E574A2"/>
    <w:rsid w:val="00E63F5B"/>
    <w:rsid w:val="00E954A4"/>
    <w:rsid w:val="00E9777A"/>
    <w:rsid w:val="00EA13F6"/>
    <w:rsid w:val="00EB624F"/>
    <w:rsid w:val="00EC0D95"/>
    <w:rsid w:val="00EC2FC5"/>
    <w:rsid w:val="00EE2DF9"/>
    <w:rsid w:val="00EE5F3E"/>
    <w:rsid w:val="00EE65A9"/>
    <w:rsid w:val="00EF593D"/>
    <w:rsid w:val="00EF6F34"/>
    <w:rsid w:val="00F029F8"/>
    <w:rsid w:val="00F15B58"/>
    <w:rsid w:val="00F211AC"/>
    <w:rsid w:val="00F232EA"/>
    <w:rsid w:val="00F457AA"/>
    <w:rsid w:val="00F516D4"/>
    <w:rsid w:val="00F625E8"/>
    <w:rsid w:val="00F63E01"/>
    <w:rsid w:val="00F86644"/>
    <w:rsid w:val="00F908B3"/>
    <w:rsid w:val="00F958F4"/>
    <w:rsid w:val="00F95CF7"/>
    <w:rsid w:val="00FA4BEE"/>
    <w:rsid w:val="00FA58A5"/>
    <w:rsid w:val="00FC0B1B"/>
    <w:rsid w:val="00FC273A"/>
    <w:rsid w:val="00FD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3DA9"/>
  <w15:chartTrackingRefBased/>
  <w15:docId w15:val="{D3B45AC3-8EDF-4509-8A5A-D7851618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669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7669"/>
    <w:pPr>
      <w:spacing w:after="0" w:line="240" w:lineRule="auto"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3E05C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E05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3852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852"/>
    <w:rPr>
      <w:rFonts w:ascii="Segoe UI" w:eastAsiaTheme="minorEastAsia" w:hAnsi="Segoe UI" w:cs="Mangal"/>
      <w:sz w:val="18"/>
      <w:szCs w:val="16"/>
      <w:lang w:val="en-US"/>
    </w:rPr>
  </w:style>
  <w:style w:type="table" w:styleId="TableGrid">
    <w:name w:val="Table Grid"/>
    <w:basedOn w:val="TableNormal"/>
    <w:uiPriority w:val="39"/>
    <w:rsid w:val="00341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6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B69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16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B6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930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540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7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112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664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366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850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333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661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70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6165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70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270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389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409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879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826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8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1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0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3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7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5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14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10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URL:/api/obd/campaign/500002" TargetMode="External"/><Relationship Id="rId7" Type="http://schemas.openxmlformats.org/officeDocument/2006/relationships/hyperlink" Target="https://obd3api.expressivr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68</Pages>
  <Words>9742</Words>
  <Characters>55530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rohit</cp:lastModifiedBy>
  <cp:revision>554</cp:revision>
  <cp:lastPrinted>2023-05-13T10:37:00Z</cp:lastPrinted>
  <dcterms:created xsi:type="dcterms:W3CDTF">2023-05-13T10:26:00Z</dcterms:created>
  <dcterms:modified xsi:type="dcterms:W3CDTF">2024-11-19T09:58:00Z</dcterms:modified>
</cp:coreProperties>
</file>