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1B9D2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18"/>
        <w:gridCol w:w="781"/>
        <w:gridCol w:w="2298"/>
        <w:gridCol w:w="27"/>
        <w:gridCol w:w="235"/>
        <w:gridCol w:w="1301"/>
        <w:gridCol w:w="807"/>
        <w:gridCol w:w="2342"/>
      </w:tblGrid>
      <w:tr w:rsidR="006D2F12" w14:paraId="1229EBCE" w14:textId="77777777" w:rsidTr="006D2F12">
        <w:trPr>
          <w:trHeight w:hRule="exact" w:val="720"/>
        </w:trPr>
        <w:tc>
          <w:tcPr>
            <w:tcW w:w="1362" w:type="dxa"/>
          </w:tcPr>
          <w:p w14:paraId="30429D75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69F6833" w14:textId="77777777" w:rsidR="006D2F12" w:rsidRPr="006D2F12" w:rsidRDefault="004C6208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6D2613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5A6D8F" w14:textId="0652F8C5" w:rsidR="006D2F12" w:rsidRPr="006D2F12" w:rsidRDefault="008204C7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Javahar S Goutham</w:t>
            </w:r>
          </w:p>
        </w:tc>
      </w:tr>
      <w:tr w:rsidR="006D2F12" w14:paraId="7F0B35A5" w14:textId="77777777" w:rsidTr="006D2F12">
        <w:trPr>
          <w:trHeight w:hRule="exact" w:val="720"/>
        </w:trPr>
        <w:tc>
          <w:tcPr>
            <w:tcW w:w="1362" w:type="dxa"/>
          </w:tcPr>
          <w:p w14:paraId="6D480431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D5BB24" w14:textId="0BD1F780" w:rsidR="006D2F12" w:rsidRPr="006D2F12" w:rsidRDefault="008204C7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7Th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 sec</w:t>
            </w:r>
          </w:p>
        </w:tc>
        <w:tc>
          <w:tcPr>
            <w:tcW w:w="1318" w:type="dxa"/>
          </w:tcPr>
          <w:p w14:paraId="68795148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1302514" w14:textId="268FAAE7"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8204C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8204C7">
              <w:rPr>
                <w:rFonts w:ascii="Times New Roman" w:hAnsi="Times New Roman" w:cs="Times New Roman"/>
                <w:b/>
                <w:sz w:val="24"/>
                <w:szCs w:val="24"/>
              </w:rPr>
              <w:t>132</w:t>
            </w:r>
          </w:p>
        </w:tc>
      </w:tr>
      <w:tr w:rsidR="006D2F12" w14:paraId="2375BF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1602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B1AC4A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72D1EB7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90049C5" w14:textId="3F1EB2A5" w:rsidR="009E513E" w:rsidRPr="006D2F12" w:rsidRDefault="008204C7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24EF8F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F6724A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58B48E3" w14:textId="4AD5831A" w:rsidR="007F090C" w:rsidRPr="006D2F12" w:rsidRDefault="008204C7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Didn’t attend</w:t>
            </w:r>
          </w:p>
        </w:tc>
        <w:tc>
          <w:tcPr>
            <w:tcW w:w="1588" w:type="dxa"/>
            <w:gridSpan w:val="3"/>
          </w:tcPr>
          <w:p w14:paraId="2B781BA9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9C9EB27" w14:textId="0D6C87EC" w:rsidR="007F090C" w:rsidRPr="006D2F12" w:rsidRDefault="008204C7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Didn’t attend</w:t>
            </w:r>
          </w:p>
        </w:tc>
      </w:tr>
      <w:tr w:rsidR="006D2F12" w14:paraId="09AA9A8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AB194E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A2E470A" w14:textId="77777777" w:rsidTr="006D2F12">
        <w:trPr>
          <w:trHeight w:hRule="exact" w:val="720"/>
        </w:trPr>
        <w:tc>
          <w:tcPr>
            <w:tcW w:w="1362" w:type="dxa"/>
          </w:tcPr>
          <w:p w14:paraId="70F78F8C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1C5D7B" w14:textId="77777777" w:rsidR="006D2F12" w:rsidRDefault="008204C7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 ethical hacking(completed)</w:t>
            </w:r>
          </w:p>
          <w:p w14:paraId="644AF1E2" w14:textId="3CB49A63" w:rsidR="008204C7" w:rsidRPr="002B0354" w:rsidRDefault="008204C7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RPA(completed)</w:t>
            </w:r>
          </w:p>
        </w:tc>
      </w:tr>
      <w:tr w:rsidR="006D2F12" w14:paraId="5CD0157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C681F9A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EAA61B6" w14:textId="77777777" w:rsidR="006D2F12" w:rsidRDefault="008204C7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Graet learning</w:t>
            </w:r>
          </w:p>
          <w:p w14:paraId="51913009" w14:textId="5A345D3C" w:rsidR="008204C7" w:rsidRPr="006D2F12" w:rsidRDefault="008204C7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14:paraId="49ECA1FC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60F1CC9" w14:textId="13170D19" w:rsidR="006D2F12" w:rsidRPr="006D2F12" w:rsidRDefault="008204C7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F090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6D2F12" w14:paraId="5E391E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D5981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0D87E16" w14:textId="77777777" w:rsidTr="00EC7D96">
        <w:trPr>
          <w:trHeight w:hRule="exact" w:val="1615"/>
        </w:trPr>
        <w:tc>
          <w:tcPr>
            <w:tcW w:w="9576" w:type="dxa"/>
            <w:gridSpan w:val="9"/>
          </w:tcPr>
          <w:p w14:paraId="50419A54" w14:textId="77777777" w:rsidR="00E55475" w:rsidRPr="00CD305F" w:rsidRDefault="006D2F12" w:rsidP="0075449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6E7C9E" w:rsidRPr="00690460">
              <w:t>.</w:t>
            </w:r>
            <w:r w:rsidR="00DB69A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EC7D96" w:rsidRPr="00EC7D96">
              <w:rPr>
                <w:color w:val="222222"/>
                <w:shd w:val="clear" w:color="auto" w:fill="FFFFFF"/>
              </w:rPr>
              <w:t>Write a Java program to find the nodes which are at the maximum distance in a Binary Tree</w:t>
            </w:r>
            <w:r w:rsidR="00EC7D96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14:paraId="7FCA73A9" w14:textId="77777777" w:rsidR="00665CCB" w:rsidRPr="003327FC" w:rsidRDefault="00EC7D96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2</w:t>
            </w:r>
            <w:r w:rsidRPr="00EC7D96">
              <w:rPr>
                <w:color w:val="202124"/>
                <w:shd w:val="clear" w:color="auto" w:fill="FFFFFF"/>
              </w:rPr>
              <w:t>.</w:t>
            </w:r>
            <w:r w:rsidRPr="00EC7D96">
              <w:rPr>
                <w:color w:val="222222"/>
                <w:shd w:val="clear" w:color="auto" w:fill="FFFFFF"/>
              </w:rPr>
              <w:t xml:space="preserve"> Write a python function that converts a string to all uppercase, provided it contains at least 2 uppercase characters in the first 4 characters. Else print the string as it is.</w:t>
            </w:r>
          </w:p>
          <w:p w14:paraId="14C410DC" w14:textId="77777777" w:rsidR="008D0B62" w:rsidRPr="008D0B62" w:rsidRDefault="008D0B62" w:rsidP="008D0B62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14:paraId="40C78224" w14:textId="77777777" w:rsidR="00A86557" w:rsidRPr="00A86557" w:rsidRDefault="00A86557" w:rsidP="00A8655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</w:tc>
      </w:tr>
      <w:tr w:rsidR="006D2F12" w14:paraId="186086D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69F81E" w14:textId="77777777" w:rsidR="006D2F12" w:rsidRPr="00DA73AF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14:paraId="3CDA831C" w14:textId="77777777" w:rsidTr="00B95827">
        <w:trPr>
          <w:trHeight w:hRule="exact" w:val="720"/>
        </w:trPr>
        <w:tc>
          <w:tcPr>
            <w:tcW w:w="4788" w:type="dxa"/>
            <w:gridSpan w:val="5"/>
          </w:tcPr>
          <w:p w14:paraId="4A21CE2E" w14:textId="77777777" w:rsidR="00CB38F1" w:rsidRPr="006D2F12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DEFA004" w14:textId="77777777" w:rsidR="00CB38F1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14:paraId="6BF20844" w14:textId="77777777" w:rsidTr="00B95827">
        <w:trPr>
          <w:trHeight w:hRule="exact" w:val="720"/>
        </w:trPr>
        <w:tc>
          <w:tcPr>
            <w:tcW w:w="4788" w:type="dxa"/>
            <w:gridSpan w:val="5"/>
          </w:tcPr>
          <w:p w14:paraId="25E491DB" w14:textId="77777777"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CBC3960" w14:textId="4039C82D" w:rsidR="00CB38F1" w:rsidRDefault="005E51E6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204C7" w:rsidRPr="00220459">
                <w:rPr>
                  <w:rStyle w:val="Hyperlink"/>
                </w:rPr>
                <w:t>https://github.com/alvas-education-foundation/Javahar</w:t>
              </w:r>
            </w:hyperlink>
            <w:r w:rsidR="008204C7">
              <w:rPr>
                <w:rStyle w:val="Hyperlink"/>
              </w:rPr>
              <w:t>Goutham</w:t>
            </w:r>
          </w:p>
        </w:tc>
      </w:tr>
    </w:tbl>
    <w:p w14:paraId="0CDEEA10" w14:textId="77777777" w:rsidR="00754491" w:rsidRDefault="00754491">
      <w:pPr>
        <w:rPr>
          <w:rFonts w:ascii="Arial Black" w:hAnsi="Arial Black"/>
          <w:sz w:val="24"/>
          <w:szCs w:val="24"/>
        </w:rPr>
      </w:pPr>
    </w:p>
    <w:p w14:paraId="5EC61A76" w14:textId="77777777" w:rsidR="00DB69A1" w:rsidRDefault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2B0354" w:rsidRPr="002B035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0F218F9" w14:textId="03C14F40" w:rsidR="00754491" w:rsidRPr="00754491" w:rsidRDefault="00754491">
      <w:pPr>
        <w:rPr>
          <w:rFonts w:ascii="Arial Black" w:hAnsi="Arial Black"/>
          <w:sz w:val="24"/>
          <w:szCs w:val="24"/>
          <w:lang w:val="en-US"/>
        </w:rPr>
      </w:pPr>
    </w:p>
    <w:p w14:paraId="12B50F2E" w14:textId="295A8F33" w:rsidR="00DB69A1" w:rsidRPr="002B0354" w:rsidRDefault="00DB69A1" w:rsidP="002B0354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14:paraId="471421F7" w14:textId="3F2B87AD" w:rsidR="00DB69A1" w:rsidRDefault="008204C7" w:rsidP="00DB69A1">
      <w:pPr>
        <w:tabs>
          <w:tab w:val="left" w:pos="226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take up the test</w:t>
      </w:r>
    </w:p>
    <w:p w14:paraId="6A67DACB" w14:textId="77777777" w:rsidR="002B0354" w:rsidRDefault="002B0354" w:rsidP="005F19EF">
      <w:pPr>
        <w:rPr>
          <w:rFonts w:ascii="Arial Black" w:hAnsi="Arial Black"/>
          <w:sz w:val="24"/>
          <w:szCs w:val="24"/>
        </w:rPr>
      </w:pPr>
    </w:p>
    <w:p w14:paraId="0BF42365" w14:textId="77777777"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FFE91D0" w14:textId="0400DD28" w:rsidR="00DB69A1" w:rsidRDefault="00DB69A1" w:rsidP="005F19EF">
      <w:pPr>
        <w:rPr>
          <w:rFonts w:ascii="Arial Black" w:hAnsi="Arial Black"/>
          <w:sz w:val="24"/>
          <w:szCs w:val="24"/>
        </w:rPr>
      </w:pPr>
    </w:p>
    <w:p w14:paraId="520CC7DB" w14:textId="0E2E220D" w:rsidR="00B13E96" w:rsidRDefault="008204C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AAEC310" wp14:editId="53150A1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rt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0BE4" w14:textId="6E74E2DC" w:rsidR="008204C7" w:rsidRDefault="008204C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52FF43B" wp14:editId="1AB59579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viCertification - 51m1AYS9oW751bB0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0203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17C604AF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22AE6E04" w14:textId="77777777" w:rsidR="002505A7" w:rsidRDefault="002505A7" w:rsidP="005F19EF">
      <w:pPr>
        <w:rPr>
          <w:rFonts w:ascii="Arial Black" w:hAnsi="Arial Black"/>
          <w:sz w:val="24"/>
          <w:szCs w:val="24"/>
        </w:rPr>
      </w:pPr>
    </w:p>
    <w:p w14:paraId="18BF4B06" w14:textId="77777777" w:rsidR="009E513E" w:rsidRDefault="009E513E" w:rsidP="005F19EF">
      <w:pPr>
        <w:rPr>
          <w:rFonts w:ascii="Arial Black" w:hAnsi="Arial Black"/>
          <w:sz w:val="24"/>
          <w:szCs w:val="24"/>
        </w:rPr>
      </w:pPr>
    </w:p>
    <w:p w14:paraId="7DADE82A" w14:textId="77777777" w:rsidR="00A043E6" w:rsidRDefault="00A043E6" w:rsidP="005F19EF">
      <w:pPr>
        <w:rPr>
          <w:rFonts w:ascii="Arial Black" w:hAnsi="Arial Black"/>
          <w:sz w:val="24"/>
          <w:szCs w:val="24"/>
        </w:rPr>
      </w:pPr>
    </w:p>
    <w:p w14:paraId="13B07BF0" w14:textId="77777777" w:rsidR="00130B6A" w:rsidRDefault="00130B6A" w:rsidP="005F19EF">
      <w:pPr>
        <w:rPr>
          <w:rFonts w:ascii="Arial Black" w:hAnsi="Arial Black"/>
          <w:sz w:val="24"/>
          <w:szCs w:val="24"/>
        </w:rPr>
      </w:pPr>
    </w:p>
    <w:p w14:paraId="748F5038" w14:textId="77777777" w:rsidR="00F470B3" w:rsidRDefault="00F470B3" w:rsidP="005F19EF">
      <w:pPr>
        <w:rPr>
          <w:rFonts w:ascii="Arial Black" w:hAnsi="Arial Black"/>
          <w:sz w:val="24"/>
          <w:szCs w:val="24"/>
        </w:rPr>
      </w:pPr>
    </w:p>
    <w:p w14:paraId="390570BA" w14:textId="77777777" w:rsidR="006616B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0C25721" w14:textId="77777777" w:rsidR="004C6208" w:rsidRDefault="004C620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2FF2887" wp14:editId="11C274B9">
            <wp:extent cx="5943600" cy="3343275"/>
            <wp:effectExtent l="0" t="0" r="0" b="9525"/>
            <wp:docPr id="2" name="Picture 2" descr="C:\Users\User\Pictures\Screenshots\Screenshot (4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48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525F" w14:textId="77777777" w:rsidR="00C80D81" w:rsidRDefault="00C80D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C04A118" wp14:editId="08A4F5EE">
            <wp:extent cx="5943600" cy="3343275"/>
            <wp:effectExtent l="0" t="0" r="0" b="9525"/>
            <wp:docPr id="1" name="Picture 1" descr="C:\Users\User\Desktop\Dhanya-bhat\coding_solutions\Day24(11-06-2020)\Upp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hanya-bhat\coding_solutions\Day24(11-06-2020)\Upper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E7FF" w14:textId="77777777" w:rsidR="008C5F2F" w:rsidRPr="005C3D39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E403AF">
        <w:rPr>
          <w:rFonts w:ascii="Times New Roman" w:hAnsi="Times New Roman" w:cs="Times New Roman"/>
          <w:sz w:val="24"/>
          <w:szCs w:val="24"/>
        </w:rPr>
        <w:t xml:space="preserve"> The code for those </w:t>
      </w:r>
      <w:r w:rsidR="004C6208">
        <w:rPr>
          <w:rFonts w:ascii="Times New Roman" w:hAnsi="Times New Roman" w:cs="Times New Roman"/>
          <w:sz w:val="24"/>
          <w:szCs w:val="24"/>
        </w:rPr>
        <w:t>2</w:t>
      </w:r>
      <w:r w:rsidR="00353E58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 been uploaded to the github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5C3D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272"/>
    <w:rsid w:val="000153B7"/>
    <w:rsid w:val="00055BE3"/>
    <w:rsid w:val="00122A04"/>
    <w:rsid w:val="00122F66"/>
    <w:rsid w:val="00130B6A"/>
    <w:rsid w:val="0013662A"/>
    <w:rsid w:val="00160905"/>
    <w:rsid w:val="001740DF"/>
    <w:rsid w:val="001746CB"/>
    <w:rsid w:val="0018330A"/>
    <w:rsid w:val="001E6FF7"/>
    <w:rsid w:val="00201077"/>
    <w:rsid w:val="002117E0"/>
    <w:rsid w:val="002505A7"/>
    <w:rsid w:val="00256B10"/>
    <w:rsid w:val="00260468"/>
    <w:rsid w:val="002641A1"/>
    <w:rsid w:val="002943A3"/>
    <w:rsid w:val="002B0354"/>
    <w:rsid w:val="002E12A2"/>
    <w:rsid w:val="003327FC"/>
    <w:rsid w:val="00340D92"/>
    <w:rsid w:val="00353E58"/>
    <w:rsid w:val="00357BA4"/>
    <w:rsid w:val="0036775F"/>
    <w:rsid w:val="00380D39"/>
    <w:rsid w:val="00393F14"/>
    <w:rsid w:val="003F5BAA"/>
    <w:rsid w:val="00493537"/>
    <w:rsid w:val="004B504D"/>
    <w:rsid w:val="004C6208"/>
    <w:rsid w:val="004D6F41"/>
    <w:rsid w:val="00557C1C"/>
    <w:rsid w:val="005777C4"/>
    <w:rsid w:val="00593BA4"/>
    <w:rsid w:val="005A4D30"/>
    <w:rsid w:val="005C0BDC"/>
    <w:rsid w:val="005C3D39"/>
    <w:rsid w:val="005C44D6"/>
    <w:rsid w:val="005E51E6"/>
    <w:rsid w:val="005E60BD"/>
    <w:rsid w:val="005F19EF"/>
    <w:rsid w:val="00652356"/>
    <w:rsid w:val="006616B9"/>
    <w:rsid w:val="00665CCB"/>
    <w:rsid w:val="00690460"/>
    <w:rsid w:val="006D2F12"/>
    <w:rsid w:val="006E7C9E"/>
    <w:rsid w:val="006F1FA4"/>
    <w:rsid w:val="00722352"/>
    <w:rsid w:val="007233AE"/>
    <w:rsid w:val="00754491"/>
    <w:rsid w:val="007559C7"/>
    <w:rsid w:val="00762134"/>
    <w:rsid w:val="007B7CAE"/>
    <w:rsid w:val="007D77D8"/>
    <w:rsid w:val="007E32C9"/>
    <w:rsid w:val="007F090C"/>
    <w:rsid w:val="008204C7"/>
    <w:rsid w:val="00822782"/>
    <w:rsid w:val="00842951"/>
    <w:rsid w:val="00845882"/>
    <w:rsid w:val="008C5F2F"/>
    <w:rsid w:val="008D0B62"/>
    <w:rsid w:val="008E1E2F"/>
    <w:rsid w:val="00937025"/>
    <w:rsid w:val="0094014F"/>
    <w:rsid w:val="009505E3"/>
    <w:rsid w:val="009E513E"/>
    <w:rsid w:val="009F5498"/>
    <w:rsid w:val="00A043E6"/>
    <w:rsid w:val="00A07C39"/>
    <w:rsid w:val="00A24163"/>
    <w:rsid w:val="00A86557"/>
    <w:rsid w:val="00A95E7A"/>
    <w:rsid w:val="00AC5AA5"/>
    <w:rsid w:val="00AE1642"/>
    <w:rsid w:val="00AF0D36"/>
    <w:rsid w:val="00B13E96"/>
    <w:rsid w:val="00B33694"/>
    <w:rsid w:val="00B854AB"/>
    <w:rsid w:val="00B95827"/>
    <w:rsid w:val="00B9652E"/>
    <w:rsid w:val="00BA3624"/>
    <w:rsid w:val="00BF6151"/>
    <w:rsid w:val="00C46D04"/>
    <w:rsid w:val="00C6483E"/>
    <w:rsid w:val="00C80D81"/>
    <w:rsid w:val="00CB2D68"/>
    <w:rsid w:val="00CB38F1"/>
    <w:rsid w:val="00CD305F"/>
    <w:rsid w:val="00CE63AD"/>
    <w:rsid w:val="00CF0F17"/>
    <w:rsid w:val="00D10895"/>
    <w:rsid w:val="00D13F3F"/>
    <w:rsid w:val="00D95869"/>
    <w:rsid w:val="00DA73AF"/>
    <w:rsid w:val="00DB69A1"/>
    <w:rsid w:val="00DF1602"/>
    <w:rsid w:val="00DF1C8F"/>
    <w:rsid w:val="00E332D3"/>
    <w:rsid w:val="00E403AF"/>
    <w:rsid w:val="00E55475"/>
    <w:rsid w:val="00E74C03"/>
    <w:rsid w:val="00EC7D96"/>
    <w:rsid w:val="00F1133D"/>
    <w:rsid w:val="00F359DA"/>
    <w:rsid w:val="00F470B3"/>
    <w:rsid w:val="00FA3511"/>
    <w:rsid w:val="00FC4DEF"/>
    <w:rsid w:val="00FF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5FDC"/>
  <w15:docId w15:val="{796E6809-0A79-4463-AE1C-D371EBE8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20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Javah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Goutham S</cp:lastModifiedBy>
  <cp:revision>2</cp:revision>
  <dcterms:created xsi:type="dcterms:W3CDTF">2020-06-11T12:47:00Z</dcterms:created>
  <dcterms:modified xsi:type="dcterms:W3CDTF">2020-06-11T12:47:00Z</dcterms:modified>
</cp:coreProperties>
</file>