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328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6"/>
        <w:gridCol w:w="2341"/>
      </w:tblGrid>
      <w:tr w:rsidR="006D2F12" w14:paraId="093EB470" w14:textId="77777777" w:rsidTr="006D2F12">
        <w:trPr>
          <w:trHeight w:hRule="exact" w:val="720"/>
        </w:trPr>
        <w:tc>
          <w:tcPr>
            <w:tcW w:w="1362" w:type="dxa"/>
          </w:tcPr>
          <w:p w14:paraId="6570B1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F4A8A54" w14:textId="77777777" w:rsidR="006D2F12" w:rsidRPr="006D2F12" w:rsidRDefault="005667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59A997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A159695" w14:textId="77777777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 Bhat</w:t>
            </w:r>
          </w:p>
        </w:tc>
      </w:tr>
      <w:tr w:rsidR="006D2F12" w14:paraId="425ED207" w14:textId="77777777" w:rsidTr="006D2F12">
        <w:trPr>
          <w:trHeight w:hRule="exact" w:val="720"/>
        </w:trPr>
        <w:tc>
          <w:tcPr>
            <w:tcW w:w="1362" w:type="dxa"/>
          </w:tcPr>
          <w:p w14:paraId="459CEC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01C683D" w14:textId="79AA1338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B SEC</w:t>
            </w:r>
          </w:p>
        </w:tc>
        <w:tc>
          <w:tcPr>
            <w:tcW w:w="1318" w:type="dxa"/>
          </w:tcPr>
          <w:p w14:paraId="4CD7BE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BAE8CDE" w14:textId="4A2C866E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2826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282619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491125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AC24E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CABB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C79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180CE7D" w14:textId="63BC4376" w:rsid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  <w:p w14:paraId="557E8540" w14:textId="77777777"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9AFF7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768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A00A36" w14:textId="48496252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DB48A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244EFCB" w14:textId="36D68C21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C35B3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A71DF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565C059" w14:textId="77777777" w:rsidTr="006D2F12">
        <w:trPr>
          <w:trHeight w:hRule="exact" w:val="720"/>
        </w:trPr>
        <w:tc>
          <w:tcPr>
            <w:tcW w:w="1362" w:type="dxa"/>
          </w:tcPr>
          <w:p w14:paraId="6334DC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EA6D08" w14:textId="363BF27C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3C11215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B90D44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E2D49C5" w14:textId="0BB22AD6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7A73BC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03C108" w14:textId="599C390D" w:rsidR="006D2F12" w:rsidRPr="006D2F12" w:rsidRDefault="00282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CD303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3964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FA969D9" w14:textId="77777777" w:rsidTr="00220911">
        <w:trPr>
          <w:trHeight w:hRule="exact" w:val="1898"/>
        </w:trPr>
        <w:tc>
          <w:tcPr>
            <w:tcW w:w="9576" w:type="dxa"/>
            <w:gridSpan w:val="9"/>
          </w:tcPr>
          <w:p w14:paraId="562A2DB2" w14:textId="77777777"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14:paraId="2B27E32D" w14:textId="77777777" w:rsidR="0065040B" w:rsidRDefault="00420C5D" w:rsidP="00420C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20C5D">
              <w:rPr>
                <w:color w:val="202124"/>
                <w:shd w:val="clear" w:color="auto" w:fill="FFFFFF"/>
              </w:rPr>
              <w:t>W</w:t>
            </w:r>
            <w:r w:rsidR="00C7072B" w:rsidRPr="00420C5D">
              <w:rPr>
                <w:color w:val="202124"/>
                <w:shd w:val="clear" w:color="auto" w:fill="FFFFFF"/>
              </w:rPr>
              <w:t>rite a java program to Count number of trailing zeros in product of array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34430333" w14:textId="77777777" w:rsidR="00420C5D" w:rsidRPr="0065040B" w:rsidRDefault="00220911" w:rsidP="00420C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240" w:afterAutospacing="0"/>
              <w:rPr>
                <w:b/>
                <w:color w:val="24292E"/>
              </w:rPr>
            </w:pPr>
            <w:r w:rsidRPr="00220911">
              <w:rPr>
                <w:color w:val="202124"/>
                <w:shd w:val="clear" w:color="auto" w:fill="FFFFFF"/>
              </w:rPr>
              <w:t>Python program to read a number and print the pattern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09DE8ACE" w14:textId="77777777"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14:paraId="397FBB0E" w14:textId="77777777"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7437E718" w14:textId="77777777"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79B14B1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E737D" w14:textId="77777777"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14:paraId="5C352A4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19A928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1F4823D" w14:textId="77777777"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0369FEA6" w14:textId="77777777" w:rsidTr="003116F8">
        <w:trPr>
          <w:trHeight w:hRule="exact" w:val="823"/>
        </w:trPr>
        <w:tc>
          <w:tcPr>
            <w:tcW w:w="4788" w:type="dxa"/>
            <w:gridSpan w:val="5"/>
          </w:tcPr>
          <w:p w14:paraId="7EA4215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9FD2E1" w14:textId="78708650" w:rsidR="00CB38F1" w:rsidRDefault="00673F43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619">
              <w:t>https://github.com/alvas-education-foundation/</w:t>
            </w:r>
            <w:r w:rsidR="00282619" w:rsidRPr="00282619">
              <w:t>Gou</w:t>
            </w:r>
            <w:r w:rsidR="00282619">
              <w:t>tham-dotcom</w:t>
            </w:r>
          </w:p>
        </w:tc>
      </w:tr>
    </w:tbl>
    <w:p w14:paraId="3EEF277E" w14:textId="77777777" w:rsidR="00220911" w:rsidRDefault="00220911">
      <w:pPr>
        <w:rPr>
          <w:rFonts w:ascii="Arial Black" w:hAnsi="Arial Black"/>
          <w:sz w:val="24"/>
          <w:szCs w:val="24"/>
        </w:rPr>
      </w:pPr>
    </w:p>
    <w:p w14:paraId="77CAF48C" w14:textId="77777777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148EA7" w14:textId="2530EA15" w:rsidR="005667EA" w:rsidRDefault="005667EA">
      <w:pPr>
        <w:rPr>
          <w:rFonts w:ascii="Arial Black" w:hAnsi="Arial Black"/>
          <w:sz w:val="24"/>
          <w:szCs w:val="24"/>
        </w:rPr>
      </w:pPr>
    </w:p>
    <w:p w14:paraId="07A8960E" w14:textId="070A9BAB" w:rsidR="005667EA" w:rsidRDefault="002826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 test </w:t>
      </w:r>
    </w:p>
    <w:p w14:paraId="3D02AB5D" w14:textId="77777777" w:rsidR="00282619" w:rsidRDefault="00282619" w:rsidP="005F19EF">
      <w:pPr>
        <w:rPr>
          <w:rFonts w:ascii="Arial Black" w:hAnsi="Arial Black"/>
          <w:sz w:val="24"/>
          <w:szCs w:val="24"/>
        </w:rPr>
      </w:pPr>
    </w:p>
    <w:p w14:paraId="69915B6B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6D0AE4" w14:textId="483D9850" w:rsidR="005667EA" w:rsidRDefault="002826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E090AC7" wp14:editId="24D08F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0B7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EDEFE92" w14:textId="77777777" w:rsidR="008957A5" w:rsidRDefault="000F5D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037FB7" wp14:editId="1F474774">
            <wp:extent cx="5943600" cy="3343275"/>
            <wp:effectExtent l="0" t="0" r="0" b="9525"/>
            <wp:docPr id="12" name="Picture 12" descr="C:\Users\User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E274" w14:textId="77777777" w:rsidR="00220911" w:rsidRDefault="002209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8CFAEB" wp14:editId="1782D1AE">
            <wp:extent cx="5943600" cy="3343275"/>
            <wp:effectExtent l="0" t="0" r="0" b="9525"/>
            <wp:docPr id="13" name="Picture 13" descr="C:\Users\User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7DEA" w14:textId="77777777" w:rsidR="005F19EF" w:rsidRPr="00576E41" w:rsidRDefault="00DF1C8F" w:rsidP="00576E41">
      <w:pPr>
        <w:jc w:val="both"/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911">
        <w:rPr>
          <w:rFonts w:ascii="Times New Roman" w:hAnsi="Times New Roman" w:cs="Times New Roman"/>
          <w:sz w:val="24"/>
          <w:szCs w:val="24"/>
        </w:rPr>
        <w:t xml:space="preserve">The code for those 2 </w:t>
      </w:r>
      <w:r w:rsidRPr="00DF1C8F">
        <w:rPr>
          <w:rFonts w:ascii="Times New Roman" w:hAnsi="Times New Roman" w:cs="Times New Roman"/>
          <w:sz w:val="24"/>
          <w:szCs w:val="24"/>
        </w:rPr>
        <w:t>programs have been uploaded to the github repository and the link to the same is provided on the form.</w:t>
      </w: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9EA"/>
    <w:rsid w:val="000F5DBB"/>
    <w:rsid w:val="00107E82"/>
    <w:rsid w:val="00160905"/>
    <w:rsid w:val="00161199"/>
    <w:rsid w:val="00220911"/>
    <w:rsid w:val="0022476E"/>
    <w:rsid w:val="00246E35"/>
    <w:rsid w:val="00282619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4D30"/>
    <w:rsid w:val="005F19EF"/>
    <w:rsid w:val="0065040B"/>
    <w:rsid w:val="00667B56"/>
    <w:rsid w:val="00673F43"/>
    <w:rsid w:val="00684A02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537CD"/>
    <w:rsid w:val="00960115"/>
    <w:rsid w:val="009D68BA"/>
    <w:rsid w:val="00A31B7B"/>
    <w:rsid w:val="00A52FD5"/>
    <w:rsid w:val="00A72FC4"/>
    <w:rsid w:val="00A93581"/>
    <w:rsid w:val="00AE1A2D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05DC"/>
  <w15:docId w15:val="{45F740E3-029B-43B3-ACB3-E75EF3CC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2020-05-30T12:41:00Z</dcterms:created>
  <dcterms:modified xsi:type="dcterms:W3CDTF">2020-05-30T12:41:00Z</dcterms:modified>
</cp:coreProperties>
</file>