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1F75" w14:textId="77777777" w:rsidR="006D2F12" w:rsidRDefault="006D2F12" w:rsidP="00CA5CB3">
      <w:pPr>
        <w:ind w:left="144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95"/>
        <w:gridCol w:w="27"/>
        <w:gridCol w:w="232"/>
        <w:gridCol w:w="1293"/>
        <w:gridCol w:w="813"/>
        <w:gridCol w:w="2359"/>
      </w:tblGrid>
      <w:tr w:rsidR="006D2F12" w14:paraId="179223BB" w14:textId="77777777" w:rsidTr="006D2F12">
        <w:trPr>
          <w:trHeight w:hRule="exact" w:val="720"/>
        </w:trPr>
        <w:tc>
          <w:tcPr>
            <w:tcW w:w="1362" w:type="dxa"/>
          </w:tcPr>
          <w:p w14:paraId="536686E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F52E726" w14:textId="77777777" w:rsidR="006D2F12" w:rsidRPr="006D2F12" w:rsidRDefault="005C44D6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4A7A675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4DC03FF" w14:textId="3A0EE122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2F9B07A1" w14:textId="77777777" w:rsidTr="006D2F12">
        <w:trPr>
          <w:trHeight w:hRule="exact" w:val="720"/>
        </w:trPr>
        <w:tc>
          <w:tcPr>
            <w:tcW w:w="1362" w:type="dxa"/>
          </w:tcPr>
          <w:p w14:paraId="5C718B7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AFFEF22" w14:textId="334AEE88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CA5CB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1785A6D9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D5E8ED9" w14:textId="01840BD9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CA5C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CA5CB3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010C4A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807B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176F30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89A64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BC1B79" w14:textId="30A61E95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14:paraId="366DDCA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566056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BA8256" w14:textId="3D6E9096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26CE79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CBB866" w14:textId="472F3C1A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7257F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B5A91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0B1D0CE" w14:textId="77777777" w:rsidTr="006D2F12">
        <w:trPr>
          <w:trHeight w:hRule="exact" w:val="720"/>
        </w:trPr>
        <w:tc>
          <w:tcPr>
            <w:tcW w:w="1362" w:type="dxa"/>
          </w:tcPr>
          <w:p w14:paraId="24A6782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E00DB82" w14:textId="77777777" w:rsid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hacking(completed)</w:t>
            </w:r>
          </w:p>
          <w:p w14:paraId="215C6595" w14:textId="03810232" w:rsidR="00CA5CB3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546BB5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0A45A3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57C651" w14:textId="77777777" w:rsid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6C258854" w14:textId="79622675" w:rsidR="00CA5CB3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76EC0010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CB6843" w14:textId="17A7BC4E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065D29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17E29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2262923" w14:textId="77777777" w:rsidTr="00842951">
        <w:trPr>
          <w:trHeight w:hRule="exact" w:val="1190"/>
        </w:trPr>
        <w:tc>
          <w:tcPr>
            <w:tcW w:w="9576" w:type="dxa"/>
            <w:gridSpan w:val="9"/>
          </w:tcPr>
          <w:p w14:paraId="3F13C13D" w14:textId="77777777" w:rsidR="00201077" w:rsidRDefault="006D2F12" w:rsidP="005C44D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690460" w:rsidRPr="00690460">
              <w:rPr>
                <w:color w:val="202124"/>
                <w:shd w:val="clear" w:color="auto" w:fill="FFFFFF"/>
              </w:rPr>
              <w:t>Write a program in C to rotate an array by N positions.</w:t>
            </w:r>
          </w:p>
          <w:p w14:paraId="73E90544" w14:textId="77777777" w:rsidR="00690460" w:rsidRPr="00690460" w:rsidRDefault="00690460" w:rsidP="005C44D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90460">
              <w:rPr>
                <w:color w:val="202124"/>
                <w:shd w:val="clear" w:color="auto" w:fill="FFFFFF"/>
              </w:rPr>
              <w:t>Write a Python program to perform Cyclic Redundancy Check.</w:t>
            </w:r>
          </w:p>
          <w:p w14:paraId="4D7C062D" w14:textId="77777777"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14:paraId="2A05CB95" w14:textId="77777777"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3B5FE7CC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694C60B0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43A28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04FE73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28425DD7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4C306E34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00A18C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2E66D6D6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1516BCD4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56BB94" w14:textId="77777777" w:rsidR="00CB38F1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</w:tbl>
    <w:p w14:paraId="1E174BCA" w14:textId="77777777" w:rsidR="00DF1602" w:rsidRDefault="00DF1602"/>
    <w:p w14:paraId="7EC3462B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2467CBE5" w14:textId="308DF311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B2B029" w14:textId="5D63B86C" w:rsidR="00CA5CB3" w:rsidRDefault="00CA5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5A6E545" wp14:editId="1932B0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5CD" w14:textId="18EFB9EE" w:rsidR="005C44D6" w:rsidRDefault="005C44D6">
      <w:pPr>
        <w:rPr>
          <w:rFonts w:ascii="Arial Black" w:hAnsi="Arial Black"/>
          <w:sz w:val="24"/>
          <w:szCs w:val="24"/>
        </w:rPr>
      </w:pPr>
    </w:p>
    <w:p w14:paraId="23E7E980" w14:textId="24B9A8F4" w:rsidR="002E12A2" w:rsidRPr="00DA73AF" w:rsidRDefault="005C44D6" w:rsidP="005C44D6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CA5CB3">
        <w:rPr>
          <w:rFonts w:ascii="Times New Roman" w:hAnsi="Times New Roman" w:cs="Times New Roman"/>
          <w:sz w:val="24"/>
          <w:szCs w:val="24"/>
        </w:rPr>
        <w:t xml:space="preserve"> 30 </w:t>
      </w:r>
      <w:r>
        <w:rPr>
          <w:rFonts w:ascii="Times New Roman" w:hAnsi="Times New Roman" w:cs="Times New Roman"/>
          <w:sz w:val="24"/>
          <w:szCs w:val="24"/>
        </w:rPr>
        <w:t xml:space="preserve">out of 30 in </w:t>
      </w:r>
      <w:r w:rsidR="00CA5CB3">
        <w:rPr>
          <w:rFonts w:ascii="Times New Roman" w:hAnsi="Times New Roman" w:cs="Times New Roman"/>
          <w:sz w:val="24"/>
          <w:szCs w:val="24"/>
        </w:rPr>
        <w:t>IOT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12F586AE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C7702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E7199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EDBE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59932" w14:textId="77777777"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2E0B7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7253A63E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0E1D8998" w14:textId="77777777" w:rsidR="008D0B62" w:rsidRDefault="008D0B62" w:rsidP="005F19EF">
      <w:pPr>
        <w:rPr>
          <w:rFonts w:ascii="Arial Black" w:hAnsi="Arial Black"/>
          <w:sz w:val="24"/>
          <w:szCs w:val="24"/>
        </w:rPr>
      </w:pPr>
    </w:p>
    <w:p w14:paraId="1E344371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560C1ADE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296FA82B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B933437" w14:textId="0B6AF9B8" w:rsidR="005C44D6" w:rsidRDefault="00CA5C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EFDC99A" wp14:editId="389A1D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B421" w14:textId="06547739" w:rsidR="00CA5CB3" w:rsidRDefault="00CA5C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6E80E6" wp14:editId="4576764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51m1AYS9oW751bB0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61D" w14:textId="77777777"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5685B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77F11B29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77ABE542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8870E70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041A31A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11AC9B4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3BB8CD24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BA2B43F" w14:textId="77777777" w:rsidR="00CF0F17" w:rsidRDefault="00CF0F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DCBF65" wp14:editId="59A76646">
            <wp:extent cx="5943600" cy="3343275"/>
            <wp:effectExtent l="0" t="0" r="0" b="9525"/>
            <wp:docPr id="8" name="Picture 8" descr="C:\Users\User\Pictures\Screenshots\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4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AA61" w14:textId="77777777" w:rsidR="00493537" w:rsidRDefault="004935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0B6A71" wp14:editId="7EFF30D0">
            <wp:extent cx="5943600" cy="3343275"/>
            <wp:effectExtent l="0" t="0" r="0" b="9525"/>
            <wp:docPr id="7" name="Picture 7" descr="C:\Users\User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2EBD" w14:textId="77777777"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72"/>
    <w:rsid w:val="000153B7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93537"/>
    <w:rsid w:val="004D6F41"/>
    <w:rsid w:val="00557C1C"/>
    <w:rsid w:val="005777C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42951"/>
    <w:rsid w:val="008C5F2F"/>
    <w:rsid w:val="008D0B62"/>
    <w:rsid w:val="008E1E2F"/>
    <w:rsid w:val="00937025"/>
    <w:rsid w:val="0094014F"/>
    <w:rsid w:val="009505E3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A5CB3"/>
    <w:rsid w:val="00CB2D68"/>
    <w:rsid w:val="00CB38F1"/>
    <w:rsid w:val="00CE63AD"/>
    <w:rsid w:val="00CF0F17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3E5D"/>
  <w15:docId w15:val="{8F7F5B51-977A-43E8-9DD3-509A4D6A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lvas-education-foundation/Dhanya-bhat-4AL17CS0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3</cp:revision>
  <dcterms:created xsi:type="dcterms:W3CDTF">2020-06-06T09:13:00Z</dcterms:created>
  <dcterms:modified xsi:type="dcterms:W3CDTF">2020-06-06T09:13:00Z</dcterms:modified>
</cp:coreProperties>
</file>