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CD54" w14:textId="77777777" w:rsidR="00973F27" w:rsidRPr="00973F27" w:rsidRDefault="00973F27" w:rsidP="00973F27">
      <w:r w:rsidRPr="00973F27">
        <w:fldChar w:fldCharType="begin"/>
      </w:r>
      <w:r w:rsidRPr="00973F27">
        <w:instrText>HYPERLINK "https://leetcode.com/problems/check-if-the-sentence-is-pangram/"</w:instrText>
      </w:r>
      <w:r w:rsidRPr="00973F27">
        <w:fldChar w:fldCharType="separate"/>
      </w:r>
      <w:r w:rsidRPr="00973F27">
        <w:rPr>
          <w:rStyle w:val="Hyperlink"/>
        </w:rPr>
        <w:t>1832. Check if the Sentence Is Pangram</w:t>
      </w:r>
      <w:r w:rsidRPr="00973F27">
        <w:fldChar w:fldCharType="end"/>
      </w:r>
    </w:p>
    <w:p w14:paraId="1964EB31" w14:textId="77777777" w:rsidR="00973F27" w:rsidRPr="00973F27" w:rsidRDefault="00973F27" w:rsidP="00973F27">
      <w:r w:rsidRPr="00973F27">
        <w:t>Solved</w:t>
      </w:r>
    </w:p>
    <w:p w14:paraId="4F9F8686" w14:textId="77777777" w:rsidR="00973F27" w:rsidRPr="00973F27" w:rsidRDefault="00973F27" w:rsidP="00973F27">
      <w:r w:rsidRPr="00973F27">
        <w:t>Easy</w:t>
      </w:r>
    </w:p>
    <w:p w14:paraId="35F8A6B6" w14:textId="77777777" w:rsidR="00973F27" w:rsidRPr="00973F27" w:rsidRDefault="00973F27" w:rsidP="00973F27">
      <w:r w:rsidRPr="00973F27">
        <w:t>Topics</w:t>
      </w:r>
    </w:p>
    <w:p w14:paraId="1F205A67" w14:textId="77777777" w:rsidR="00973F27" w:rsidRPr="00973F27" w:rsidRDefault="00973F27" w:rsidP="00973F27">
      <w:r w:rsidRPr="00973F27">
        <w:t>Companies</w:t>
      </w:r>
    </w:p>
    <w:p w14:paraId="3738E36E" w14:textId="77777777" w:rsidR="00973F27" w:rsidRPr="00973F27" w:rsidRDefault="00973F27" w:rsidP="00973F27">
      <w:r w:rsidRPr="00973F27">
        <w:t>Hint</w:t>
      </w:r>
    </w:p>
    <w:p w14:paraId="1C79CDC7" w14:textId="77777777" w:rsidR="00973F27" w:rsidRPr="00973F27" w:rsidRDefault="00973F27" w:rsidP="00973F27">
      <w:r w:rsidRPr="00973F27">
        <w:t xml:space="preserve">A </w:t>
      </w:r>
      <w:r w:rsidRPr="00973F27">
        <w:rPr>
          <w:b/>
          <w:bCs/>
        </w:rPr>
        <w:t>pangram</w:t>
      </w:r>
      <w:r w:rsidRPr="00973F27">
        <w:t xml:space="preserve"> is a sentence where every letter of the English alphabet appears at least once.</w:t>
      </w:r>
    </w:p>
    <w:p w14:paraId="07D80478" w14:textId="77777777" w:rsidR="00973F27" w:rsidRPr="00973F27" w:rsidRDefault="00973F27" w:rsidP="00973F27">
      <w:r w:rsidRPr="00973F27">
        <w:t>Given a string sentence containing only lowercase English letters, return</w:t>
      </w:r>
      <w:r w:rsidRPr="00973F27">
        <w:rPr>
          <w:i/>
          <w:iCs/>
        </w:rPr>
        <w:t xml:space="preserve"> </w:t>
      </w:r>
      <w:r w:rsidRPr="00973F27">
        <w:t>true</w:t>
      </w:r>
      <w:r w:rsidRPr="00973F27">
        <w:rPr>
          <w:i/>
          <w:iCs/>
        </w:rPr>
        <w:t xml:space="preserve"> if </w:t>
      </w:r>
      <w:r w:rsidRPr="00973F27">
        <w:t>sentence</w:t>
      </w:r>
      <w:r w:rsidRPr="00973F27">
        <w:rPr>
          <w:i/>
          <w:iCs/>
        </w:rPr>
        <w:t xml:space="preserve"> is a </w:t>
      </w:r>
      <w:r w:rsidRPr="00973F27">
        <w:rPr>
          <w:b/>
          <w:bCs/>
          <w:i/>
          <w:iCs/>
        </w:rPr>
        <w:t>pangram</w:t>
      </w:r>
      <w:r w:rsidRPr="00973F27">
        <w:rPr>
          <w:i/>
          <w:iCs/>
        </w:rPr>
        <w:t xml:space="preserve">, or </w:t>
      </w:r>
      <w:r w:rsidRPr="00973F27">
        <w:t>false</w:t>
      </w:r>
      <w:r w:rsidRPr="00973F27">
        <w:rPr>
          <w:i/>
          <w:iCs/>
        </w:rPr>
        <w:t xml:space="preserve"> otherwise.</w:t>
      </w:r>
    </w:p>
    <w:p w14:paraId="0530136A" w14:textId="77777777" w:rsidR="00973F27" w:rsidRPr="00973F27" w:rsidRDefault="00973F27" w:rsidP="00973F27">
      <w:r w:rsidRPr="00973F27">
        <w:t> </w:t>
      </w:r>
    </w:p>
    <w:p w14:paraId="2065763E" w14:textId="77777777" w:rsidR="00973F27" w:rsidRPr="00973F27" w:rsidRDefault="00973F27" w:rsidP="00973F27">
      <w:r w:rsidRPr="00973F27">
        <w:rPr>
          <w:b/>
          <w:bCs/>
        </w:rPr>
        <w:t>Example 1:</w:t>
      </w:r>
    </w:p>
    <w:p w14:paraId="6F75ECDB" w14:textId="77777777" w:rsidR="00973F27" w:rsidRPr="00973F27" w:rsidRDefault="00973F27" w:rsidP="00973F27">
      <w:r w:rsidRPr="00973F27">
        <w:rPr>
          <w:b/>
          <w:bCs/>
        </w:rPr>
        <w:t>Input:</w:t>
      </w:r>
      <w:r w:rsidRPr="00973F27">
        <w:t xml:space="preserve"> sentence = "</w:t>
      </w:r>
      <w:proofErr w:type="spellStart"/>
      <w:r w:rsidRPr="00973F27">
        <w:t>thequickbrownfoxjumpsoverthelazydog</w:t>
      </w:r>
      <w:proofErr w:type="spellEnd"/>
      <w:r w:rsidRPr="00973F27">
        <w:t>"</w:t>
      </w:r>
    </w:p>
    <w:p w14:paraId="1A0C8093" w14:textId="77777777" w:rsidR="00973F27" w:rsidRPr="00973F27" w:rsidRDefault="00973F27" w:rsidP="00973F27">
      <w:r w:rsidRPr="00973F27">
        <w:rPr>
          <w:b/>
          <w:bCs/>
        </w:rPr>
        <w:t>Output:</w:t>
      </w:r>
      <w:r w:rsidRPr="00973F27">
        <w:t xml:space="preserve"> true</w:t>
      </w:r>
    </w:p>
    <w:p w14:paraId="6CAD5A58" w14:textId="77777777" w:rsidR="00973F27" w:rsidRPr="00973F27" w:rsidRDefault="00973F27" w:rsidP="00973F27">
      <w:r w:rsidRPr="00973F27">
        <w:rPr>
          <w:b/>
          <w:bCs/>
        </w:rPr>
        <w:t>Explanation:</w:t>
      </w:r>
      <w:r w:rsidRPr="00973F27">
        <w:t xml:space="preserve"> sentence contains at least one of every letter of the English alphabet.</w:t>
      </w:r>
    </w:p>
    <w:p w14:paraId="516FE518" w14:textId="77777777" w:rsidR="00973F27" w:rsidRPr="00973F27" w:rsidRDefault="00973F27" w:rsidP="00973F27">
      <w:r w:rsidRPr="00973F27">
        <w:rPr>
          <w:b/>
          <w:bCs/>
        </w:rPr>
        <w:t>Example 2:</w:t>
      </w:r>
    </w:p>
    <w:p w14:paraId="4CB49EC3" w14:textId="77777777" w:rsidR="00973F27" w:rsidRPr="00973F27" w:rsidRDefault="00973F27" w:rsidP="00973F27">
      <w:r w:rsidRPr="00973F27">
        <w:rPr>
          <w:b/>
          <w:bCs/>
        </w:rPr>
        <w:t>Input:</w:t>
      </w:r>
      <w:r w:rsidRPr="00973F27">
        <w:t xml:space="preserve"> sentence = "</w:t>
      </w:r>
      <w:proofErr w:type="spellStart"/>
      <w:r w:rsidRPr="00973F27">
        <w:t>leetcode</w:t>
      </w:r>
      <w:proofErr w:type="spellEnd"/>
      <w:r w:rsidRPr="00973F27">
        <w:t>"</w:t>
      </w:r>
    </w:p>
    <w:p w14:paraId="483B7EE6" w14:textId="77777777" w:rsidR="00973F27" w:rsidRPr="00973F27" w:rsidRDefault="00973F27" w:rsidP="00973F27">
      <w:r w:rsidRPr="00973F27">
        <w:rPr>
          <w:b/>
          <w:bCs/>
        </w:rPr>
        <w:t>Output:</w:t>
      </w:r>
      <w:r w:rsidRPr="00973F27">
        <w:t xml:space="preserve"> false</w:t>
      </w:r>
    </w:p>
    <w:p w14:paraId="2D801226" w14:textId="77777777" w:rsidR="00973F27" w:rsidRPr="00973F27" w:rsidRDefault="00973F27" w:rsidP="00973F27">
      <w:r w:rsidRPr="00973F27">
        <w:t> </w:t>
      </w:r>
    </w:p>
    <w:p w14:paraId="2545186B" w14:textId="77777777" w:rsidR="00973F27" w:rsidRPr="00973F27" w:rsidRDefault="00973F27" w:rsidP="00973F27">
      <w:r w:rsidRPr="00973F27">
        <w:rPr>
          <w:b/>
          <w:bCs/>
        </w:rPr>
        <w:t>Constraints:</w:t>
      </w:r>
    </w:p>
    <w:p w14:paraId="66C687D3" w14:textId="77777777" w:rsidR="00973F27" w:rsidRPr="00973F27" w:rsidRDefault="00973F27" w:rsidP="00973F27">
      <w:pPr>
        <w:numPr>
          <w:ilvl w:val="0"/>
          <w:numId w:val="1"/>
        </w:numPr>
      </w:pPr>
      <w:r w:rsidRPr="00973F27">
        <w:t xml:space="preserve">1 &lt;= </w:t>
      </w:r>
      <w:proofErr w:type="spellStart"/>
      <w:proofErr w:type="gramStart"/>
      <w:r w:rsidRPr="00973F27">
        <w:t>sentence.length</w:t>
      </w:r>
      <w:proofErr w:type="spellEnd"/>
      <w:proofErr w:type="gramEnd"/>
      <w:r w:rsidRPr="00973F27">
        <w:t xml:space="preserve"> &lt;= 1000</w:t>
      </w:r>
    </w:p>
    <w:p w14:paraId="6955AA60" w14:textId="77777777" w:rsidR="00973F27" w:rsidRPr="00973F27" w:rsidRDefault="00973F27" w:rsidP="00973F27">
      <w:pPr>
        <w:numPr>
          <w:ilvl w:val="0"/>
          <w:numId w:val="1"/>
        </w:numPr>
      </w:pPr>
      <w:r w:rsidRPr="00973F27">
        <w:t>sentence consists of lowercase English letters.</w:t>
      </w:r>
    </w:p>
    <w:p w14:paraId="202DF81C" w14:textId="77777777" w:rsidR="0096186D" w:rsidRDefault="0096186D"/>
    <w:p w14:paraId="05112144" w14:textId="77777777" w:rsidR="00973F27" w:rsidRDefault="00973F27"/>
    <w:p w14:paraId="1717F2DE" w14:textId="77777777" w:rsidR="00973F27" w:rsidRDefault="00973F27"/>
    <w:p w14:paraId="2E47920D" w14:textId="77777777" w:rsidR="00973F27" w:rsidRDefault="00973F27"/>
    <w:p w14:paraId="3D10E09F" w14:textId="77777777" w:rsidR="00973F27" w:rsidRDefault="00973F27"/>
    <w:p w14:paraId="71E411AF" w14:textId="77777777" w:rsidR="00973F27" w:rsidRDefault="00973F27"/>
    <w:p w14:paraId="6DE2121D" w14:textId="77777777" w:rsidR="00973F27" w:rsidRDefault="00973F27"/>
    <w:p w14:paraId="1BE385EE" w14:textId="29473514" w:rsidR="00973F27" w:rsidRDefault="00973F27">
      <w:r>
        <w:lastRenderedPageBreak/>
        <w:t xml:space="preserve">Simple intuition to solve this problem </w:t>
      </w:r>
    </w:p>
    <w:p w14:paraId="4B9D22D3" w14:textId="2DC66DDF" w:rsidR="00973F27" w:rsidRDefault="00973F27">
      <w:r>
        <w:t xml:space="preserve">Just traverse through the string and count </w:t>
      </w:r>
      <w:proofErr w:type="gramStart"/>
      <w:r>
        <w:t>unique  characters</w:t>
      </w:r>
      <w:proofErr w:type="gramEnd"/>
      <w:r>
        <w:t xml:space="preserve"> </w:t>
      </w:r>
    </w:p>
    <w:p w14:paraId="17C6AEFF" w14:textId="79F371DF" w:rsidR="00973F27" w:rsidRDefault="00973F27">
      <w:r>
        <w:t>If equal to 26 then return true;</w:t>
      </w:r>
    </w:p>
    <w:p w14:paraId="286D476A" w14:textId="25F5BA98" w:rsidR="00973F27" w:rsidRDefault="00973F27">
      <w:r>
        <w:t>Else false;</w:t>
      </w:r>
    </w:p>
    <w:sectPr w:rsidR="0097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7FEC"/>
    <w:multiLevelType w:val="multilevel"/>
    <w:tmpl w:val="A26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42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27"/>
    <w:rsid w:val="002B5ED6"/>
    <w:rsid w:val="00383384"/>
    <w:rsid w:val="0096186D"/>
    <w:rsid w:val="00973F27"/>
    <w:rsid w:val="009E7C0B"/>
    <w:rsid w:val="00C0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F316"/>
  <w15:chartTrackingRefBased/>
  <w15:docId w15:val="{827A7A2C-08CE-4381-8FCB-8BC3E62F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F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3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......</dc:creator>
  <cp:keywords/>
  <dc:description/>
  <cp:lastModifiedBy>goutham ......</cp:lastModifiedBy>
  <cp:revision>1</cp:revision>
  <dcterms:created xsi:type="dcterms:W3CDTF">2025-02-12T20:18:00Z</dcterms:created>
  <dcterms:modified xsi:type="dcterms:W3CDTF">2025-02-12T20:21:00Z</dcterms:modified>
</cp:coreProperties>
</file>