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C77492F" w14:textId="06E4EEE5" w:rsidR="005B1E9A" w:rsidRDefault="005B1E9A" w:rsidP="005B1E9A">
      <w:pPr>
        <w:pStyle w:val="NormalWeb"/>
      </w:pPr>
      <w:bookmarkStart w:id="0" w:name="_GoBack"/>
      <w:bookmarkEnd w:id="0"/>
      <w:r>
        <w:rPr>
          <w:noProof/>
        </w:rPr>
        <w:drawing>
          <wp:inline distT="0" distB="0" distL="0" distR="0" wp14:anchorId="416AE245" wp14:editId="33F2DB31">
            <wp:extent cx="6172200" cy="4533900"/>
            <wp:effectExtent l="0" t="0" r="0" b="0"/>
            <wp:docPr id="1" name="Picture 1" descr="C:\Users\FCI\Pictures\Screenshots\Screenshot 2026-06-19 0939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CI\Pictures\Screenshots\Screenshot 2026-06-19 093959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453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42B6B" w14:textId="25116C32" w:rsidR="0045376B" w:rsidRDefault="005B1E9A">
      <w:r>
        <w:rPr>
          <w:noProof/>
          <w:lang w:eastAsia="en-IN" w:bidi="ar-SA"/>
        </w:rPr>
        <w:drawing>
          <wp:inline distT="0" distB="0" distL="0" distR="0" wp14:anchorId="28707CA1" wp14:editId="7ECEDDB3">
            <wp:extent cx="6191250" cy="3977640"/>
            <wp:effectExtent l="0" t="0" r="0" b="3810"/>
            <wp:docPr id="2" name="Picture 2" descr="C:\Users\FCI\Pictures\Screenshots\Screenshot 2026-06-19 0940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FCI\Pictures\Screenshots\Screenshot 2026-06-19 094028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100" cy="39781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F9939" w14:textId="424481AB" w:rsidR="005B1E9A" w:rsidRDefault="005B1E9A" w:rsidP="005B1E9A">
      <w:pPr>
        <w:pStyle w:val="NormalWeb"/>
      </w:pPr>
    </w:p>
    <w:p w14:paraId="417A0F99" w14:textId="55EA6B1F" w:rsidR="005B1E9A" w:rsidRDefault="005B1E9A" w:rsidP="005B1E9A">
      <w:pPr>
        <w:pStyle w:val="NormalWeb"/>
      </w:pPr>
      <w:r>
        <w:rPr>
          <w:noProof/>
        </w:rPr>
        <w:drawing>
          <wp:inline distT="0" distB="0" distL="0" distR="0" wp14:anchorId="26AFCDE2" wp14:editId="372668D5">
            <wp:extent cx="6315075" cy="4695825"/>
            <wp:effectExtent l="0" t="0" r="9525" b="9525"/>
            <wp:docPr id="3" name="Picture 3" descr="C:\Users\FCI\Pictures\Screenshots\Screenshot 2026-06-19 0940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FCI\Pictures\Screenshots\Screenshot 2026-06-19 094050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5075" cy="469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D07AC" w14:textId="58C7280E" w:rsidR="00A106EA" w:rsidRDefault="00A106EA"/>
    <w:p w14:paraId="14EB19D8" w14:textId="77777777" w:rsidR="00A106EA" w:rsidRDefault="00A106EA"/>
    <w:p w14:paraId="52AB865C" w14:textId="77777777" w:rsidR="00A106EA" w:rsidRDefault="00A106EA"/>
    <w:p w14:paraId="6AE6DC26" w14:textId="77777777" w:rsidR="00A106EA" w:rsidRDefault="00A106EA"/>
    <w:p w14:paraId="3A4BCBFA" w14:textId="074E5CC1" w:rsidR="00A106EA" w:rsidRDefault="00A106EA"/>
    <w:p w14:paraId="47C55099" w14:textId="77777777" w:rsidR="00A106EA" w:rsidRDefault="00A106EA"/>
    <w:p w14:paraId="75F27328" w14:textId="77777777" w:rsidR="00A106EA" w:rsidRDefault="00A106EA"/>
    <w:p w14:paraId="2A45CC33" w14:textId="77777777" w:rsidR="00A106EA" w:rsidRDefault="00A106EA"/>
    <w:p w14:paraId="6790267E" w14:textId="77777777" w:rsidR="00A106EA" w:rsidRDefault="00A106EA"/>
    <w:p w14:paraId="449FFB91" w14:textId="77777777" w:rsidR="00A106EA" w:rsidRDefault="00A106EA"/>
    <w:p w14:paraId="59714932" w14:textId="77777777" w:rsidR="00A106EA" w:rsidRDefault="00A106EA"/>
    <w:p w14:paraId="4CA2A6A7" w14:textId="77777777" w:rsidR="00A106EA" w:rsidRDefault="00A106EA"/>
    <w:p w14:paraId="31D23DFC" w14:textId="77777777" w:rsidR="00A106EA" w:rsidRDefault="00A106EA"/>
    <w:p w14:paraId="575D9BD8" w14:textId="77777777" w:rsidR="00A106EA" w:rsidRDefault="00A106EA"/>
    <w:p w14:paraId="0A9869CE" w14:textId="77777777" w:rsidR="00A106EA" w:rsidRDefault="00A106EA"/>
    <w:p w14:paraId="2001C726" w14:textId="3104F2EB" w:rsidR="00A106EA" w:rsidRDefault="00A106EA">
      <w:r w:rsidRPr="00A106EA">
        <w:rPr>
          <w:noProof/>
          <w:lang w:eastAsia="en-IN" w:bidi="ar-SA"/>
        </w:rPr>
        <w:drawing>
          <wp:anchor distT="0" distB="0" distL="114300" distR="114300" simplePos="0" relativeHeight="251660288" behindDoc="0" locked="0" layoutInCell="1" allowOverlap="1" wp14:anchorId="539BD711" wp14:editId="2831BF98">
            <wp:simplePos x="0" y="0"/>
            <wp:positionH relativeFrom="margin">
              <wp:align>left</wp:align>
            </wp:positionH>
            <wp:positionV relativeFrom="paragraph">
              <wp:posOffset>3498272</wp:posOffset>
            </wp:positionV>
            <wp:extent cx="5485369" cy="3616036"/>
            <wp:effectExtent l="0" t="0" r="1270" b="3810"/>
            <wp:wrapNone/>
            <wp:docPr id="860709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70929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2481" cy="3620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  <w:lang w:eastAsia="en-IN" w:bidi="ar-SA"/>
        </w:rPr>
        <w:drawing>
          <wp:anchor distT="0" distB="0" distL="114300" distR="114300" simplePos="0" relativeHeight="251659264" behindDoc="0" locked="0" layoutInCell="1" allowOverlap="1" wp14:anchorId="4FE32F9F" wp14:editId="7FD71B51">
            <wp:simplePos x="0" y="0"/>
            <wp:positionH relativeFrom="margin">
              <wp:align>left</wp:align>
            </wp:positionH>
            <wp:positionV relativeFrom="paragraph">
              <wp:posOffset>-762000</wp:posOffset>
            </wp:positionV>
            <wp:extent cx="5146560" cy="4135582"/>
            <wp:effectExtent l="0" t="0" r="0" b="0"/>
            <wp:wrapNone/>
            <wp:docPr id="757109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10915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9402" cy="41539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106EA">
        <w:rPr>
          <w:noProof/>
        </w:rPr>
        <w:t xml:space="preserve"> </w:t>
      </w:r>
    </w:p>
    <w:sectPr w:rsidR="00A106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okila">
    <w:charset w:val="00"/>
    <w:family w:val="auto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06EA"/>
    <w:rsid w:val="002265DD"/>
    <w:rsid w:val="0045376B"/>
    <w:rsid w:val="005B1E9A"/>
    <w:rsid w:val="006D72A6"/>
    <w:rsid w:val="00861FF1"/>
    <w:rsid w:val="00A106EA"/>
    <w:rsid w:val="00A472FF"/>
    <w:rsid w:val="00B863EC"/>
    <w:rsid w:val="00BA6567"/>
    <w:rsid w:val="00CF4BA2"/>
    <w:rsid w:val="00F62F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FFFBA"/>
  <w15:chartTrackingRefBased/>
  <w15:docId w15:val="{70F276C5-F408-4A76-87C0-53D4B8218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Kokil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06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06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06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06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06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06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06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06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06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06E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6E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6E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6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6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6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6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6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6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06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106E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06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106E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106EA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06EA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06EA"/>
    <w:pPr>
      <w:ind w:left="720"/>
      <w:contextualSpacing/>
    </w:pPr>
    <w:rPr>
      <w:rFonts w:cs="Mangal"/>
    </w:rPr>
  </w:style>
  <w:style w:type="character" w:styleId="IntenseEmphasis">
    <w:name w:val="Intense Emphasis"/>
    <w:basedOn w:val="DefaultParagraphFont"/>
    <w:uiPriority w:val="21"/>
    <w:qFormat/>
    <w:rsid w:val="00A106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06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06EA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06E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B1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722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0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venkatapranavaseshasai@outlook.com</dc:creator>
  <cp:keywords/>
  <dc:description/>
  <cp:lastModifiedBy>FCI</cp:lastModifiedBy>
  <cp:revision>2</cp:revision>
  <dcterms:created xsi:type="dcterms:W3CDTF">2026-06-19T08:41:00Z</dcterms:created>
  <dcterms:modified xsi:type="dcterms:W3CDTF">2026-06-19T08:41:00Z</dcterms:modified>
</cp:coreProperties>
</file>