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1143663F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ASSIGNMENT-1.1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498CFEE6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D34A5A">
        <w:rPr>
          <w:sz w:val="28"/>
          <w:szCs w:val="28"/>
          <w:lang w:val="en-US"/>
        </w:rPr>
        <w:t>Adepu Goutham Sri Bhargav</w:t>
      </w:r>
    </w:p>
    <w:p w14:paraId="4CB6667D" w14:textId="59EAD69B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D34A5A">
        <w:rPr>
          <w:sz w:val="28"/>
          <w:szCs w:val="28"/>
          <w:lang w:val="en-US"/>
        </w:rPr>
        <w:t>4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724C0948" w14:textId="5A907F21" w:rsidR="00842E6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t>Factorial without Functions</w:t>
      </w:r>
      <w:r w:rsidRPr="00842E62">
        <w:br/>
        <w:t>● Description:</w:t>
      </w:r>
      <w:r w:rsidRPr="00842E62">
        <w:br/>
        <w:t>Use GitHub Copilot to generate a Python program that calculates the</w:t>
      </w:r>
      <w:r>
        <w:t xml:space="preserve"> </w:t>
      </w:r>
      <w:r w:rsidRPr="00842E62">
        <w:t>factorial of a</w:t>
      </w:r>
      <w:r>
        <w:t xml:space="preserve"> </w:t>
      </w:r>
      <w:r w:rsidRPr="00842E62">
        <w:t>number without defining any functions (using loops</w:t>
      </w:r>
      <w:r>
        <w:t xml:space="preserve"> </w:t>
      </w:r>
      <w:r w:rsidRPr="00842E62">
        <w:t>directly in the main code).</w:t>
      </w:r>
      <w:r>
        <w:t xml:space="preserve"> </w:t>
      </w:r>
    </w:p>
    <w:p w14:paraId="5E4A118F" w14:textId="77777777" w:rsidR="00842E62" w:rsidRDefault="00842E62">
      <w:pPr>
        <w:rPr>
          <w:lang w:val="en-US"/>
        </w:rPr>
      </w:pPr>
    </w:p>
    <w:p w14:paraId="62D77D6B" w14:textId="3D4BDAA9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67C0C260" w14:textId="4CE8C49B" w:rsidR="00842E62" w:rsidRDefault="00842E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Give </w:t>
      </w:r>
      <w:r w:rsidRPr="00842E62">
        <w:rPr>
          <w:color w:val="000000" w:themeColor="text1"/>
          <w:sz w:val="28"/>
          <w:szCs w:val="28"/>
        </w:rPr>
        <w:t>a Python program that calculates the</w:t>
      </w:r>
      <w:r>
        <w:rPr>
          <w:color w:val="000000" w:themeColor="text1"/>
          <w:sz w:val="28"/>
          <w:szCs w:val="28"/>
        </w:rPr>
        <w:t xml:space="preserve"> </w:t>
      </w:r>
      <w:r w:rsidRPr="00842E62">
        <w:rPr>
          <w:color w:val="000000" w:themeColor="text1"/>
          <w:sz w:val="28"/>
          <w:szCs w:val="28"/>
        </w:rPr>
        <w:t>factorial of a number without defining any functions</w:t>
      </w:r>
      <w:r>
        <w:rPr>
          <w:color w:val="000000" w:themeColor="text1"/>
          <w:sz w:val="28"/>
          <w:szCs w:val="28"/>
        </w:rPr>
        <w:t xml:space="preserve"> which takes user input.</w:t>
      </w:r>
    </w:p>
    <w:p w14:paraId="12715903" w14:textId="77777777" w:rsidR="00076FB5" w:rsidRPr="00076FB5" w:rsidRDefault="00076FB5">
      <w:pPr>
        <w:rPr>
          <w:color w:val="000000" w:themeColor="text1"/>
          <w:lang w:val="en-US"/>
        </w:rPr>
      </w:pP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62928556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A122D1A" wp14:editId="72F15B18">
            <wp:extent cx="4163006" cy="1648055"/>
            <wp:effectExtent l="0" t="0" r="9525" b="9525"/>
            <wp:docPr id="299630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095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6B0BE827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42D606DB" wp14:editId="3B179280">
            <wp:extent cx="3581900" cy="485843"/>
            <wp:effectExtent l="0" t="0" r="0" b="9525"/>
            <wp:docPr id="1776739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979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EXPLANATION:</w:t>
      </w:r>
    </w:p>
    <w:p w14:paraId="4F2120F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factorial code calculates the product of all positive integers up to a given number n. The factorial of n is written as n! and defined as:</w:t>
      </w:r>
    </w:p>
    <w:p w14:paraId="44FB409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n! = n × (n-1) × (n-2) × ... × 1</w:t>
      </w:r>
    </w:p>
    <w:p w14:paraId="75EA6B13" w14:textId="77777777" w:rsid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For example, 5! = 5 × 4 × 3 × 2 × 1 = 120.</w:t>
      </w:r>
    </w:p>
    <w:p w14:paraId="7A3A418E" w14:textId="1DF733E6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typical factorial function (in Python) looks like this:</w:t>
      </w:r>
    </w:p>
    <w:p w14:paraId="27F1E64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If n is 0 or 1, the function returns 1 (by definition).</w:t>
      </w:r>
    </w:p>
    <w:p w14:paraId="061C688C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Otherwise, it multiplies n by the factorial of n-1 (recursion).</w:t>
      </w:r>
    </w:p>
    <w:p w14:paraId="0AE3772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This continues until n reaches 1.</w:t>
      </w: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3E2978F9" w:rsidR="00076FB5" w:rsidRP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Pr="00076FB5">
        <w:rPr>
          <w:color w:val="000000" w:themeColor="text1"/>
          <w:sz w:val="28"/>
          <w:szCs w:val="28"/>
        </w:rPr>
        <w:t>Improving Efficiency</w:t>
      </w:r>
      <w:r w:rsidRPr="00076FB5">
        <w:rPr>
          <w:color w:val="000000" w:themeColor="text1"/>
          <w:sz w:val="28"/>
          <w:szCs w:val="28"/>
        </w:rPr>
        <w:br/>
        <w:t>● Description:</w:t>
      </w:r>
      <w:r w:rsidRPr="00076FB5">
        <w:rPr>
          <w:color w:val="000000" w:themeColor="text1"/>
          <w:sz w:val="28"/>
          <w:szCs w:val="28"/>
        </w:rPr>
        <w:br/>
        <w:t>Examine the Copilot-generated code from Task 1 and demonstrate</w:t>
      </w:r>
      <w:r w:rsidRPr="00076FB5">
        <w:rPr>
          <w:color w:val="000000" w:themeColor="text1"/>
          <w:sz w:val="28"/>
          <w:szCs w:val="28"/>
        </w:rPr>
        <w:br/>
        <w:t>how its efficiency can be improved (e.g., removing unnecessary</w:t>
      </w:r>
      <w:r w:rsidR="00223D86">
        <w:rPr>
          <w:color w:val="000000" w:themeColor="text1"/>
          <w:sz w:val="28"/>
          <w:szCs w:val="28"/>
        </w:rPr>
        <w:t xml:space="preserve"> </w:t>
      </w:r>
      <w:r w:rsidR="00223D86" w:rsidRPr="00223D86">
        <w:rPr>
          <w:color w:val="000000" w:themeColor="text1"/>
          <w:sz w:val="28"/>
          <w:szCs w:val="28"/>
        </w:rPr>
        <w:t>variables, optimizing loops).</w:t>
      </w:r>
    </w:p>
    <w:p w14:paraId="3311E207" w14:textId="0385C63C" w:rsidR="00076FB5" w:rsidRPr="00223D86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give </w:t>
      </w:r>
      <w:r w:rsidR="00223D86">
        <w:rPr>
          <w:color w:val="000000" w:themeColor="text1"/>
          <w:lang w:val="en-US"/>
        </w:rPr>
        <w:t>improved version code of task 1</w:t>
      </w:r>
    </w:p>
    <w:p w14:paraId="6BA5E0DB" w14:textId="77777777" w:rsidR="00076FB5" w:rsidRPr="00076FB5" w:rsidRDefault="00076FB5" w:rsidP="00076FB5">
      <w:pPr>
        <w:rPr>
          <w:color w:val="000000" w:themeColor="text1"/>
          <w:lang w:val="en-US"/>
        </w:rPr>
      </w:pP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A8333EE" w14:textId="0E498E9A" w:rsidR="00076FB5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(original with functions)</w:t>
      </w:r>
    </w:p>
    <w:p w14:paraId="13D3AD28" w14:textId="77777777" w:rsidR="00223D86" w:rsidRPr="00076FB5" w:rsidRDefault="00223D86" w:rsidP="00223D86">
      <w:pPr>
        <w:rPr>
          <w:color w:val="000000" w:themeColor="text1"/>
          <w:lang w:val="en-US"/>
        </w:rPr>
      </w:pPr>
    </w:p>
    <w:p w14:paraId="3DC6EF36" w14:textId="4A792436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E33A7" wp14:editId="246EFDF7">
            <wp:extent cx="4572000" cy="2438400"/>
            <wp:effectExtent l="0" t="0" r="0" b="0"/>
            <wp:docPr id="2042272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8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2FD0D9AC" w14:textId="761176CA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( Improved version without any extra </w:t>
      </w:r>
      <w:r w:rsidRPr="00223D86">
        <w:rPr>
          <w:color w:val="7030A0"/>
          <w:sz w:val="28"/>
          <w:szCs w:val="28"/>
        </w:rPr>
        <w:t>variables, optimizing loops</w:t>
      </w:r>
      <w:r>
        <w:rPr>
          <w:color w:val="7030A0"/>
          <w:sz w:val="28"/>
          <w:szCs w:val="28"/>
          <w:lang w:val="en-US"/>
        </w:rPr>
        <w:t>):</w:t>
      </w:r>
    </w:p>
    <w:p w14:paraId="1AEFD861" w14:textId="4285BB0E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  <w:r w:rsidRPr="00223D86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1F65CEBF" wp14:editId="1F0804F3">
            <wp:extent cx="4372585" cy="2000529"/>
            <wp:effectExtent l="0" t="0" r="9525" b="0"/>
            <wp:docPr id="924430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02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E52" w14:textId="4A475D50" w:rsidR="00223D86" w:rsidRDefault="00223D86">
      <w:pPr>
        <w:rPr>
          <w:color w:val="7030A0"/>
          <w:sz w:val="28"/>
          <w:szCs w:val="28"/>
          <w:lang w:val="en-US"/>
        </w:rPr>
      </w:pPr>
      <w:r w:rsidRPr="00223D86">
        <w:rPr>
          <w:color w:val="7030A0"/>
          <w:sz w:val="28"/>
          <w:szCs w:val="28"/>
          <w:lang w:val="en-US"/>
        </w:rPr>
        <w:t>EXPLANATION:</w:t>
      </w:r>
    </w:p>
    <w:p w14:paraId="2DBD3565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improved code reduces unnecessary variable assignments and uses a for loop, which is generally faster and more readable than a while loop for this case.</w:t>
      </w:r>
    </w:p>
    <w:p w14:paraId="4EB63164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Starting from 2 skips a redundant multiplication.</w:t>
      </w:r>
    </w:p>
    <w:p w14:paraId="3E91B107" w14:textId="77777777" w:rsid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code is shorter, easier to maintain, and may run slightly faster due to fewer operations and better loop optimization by Python.</w:t>
      </w: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45692A2" w14:textId="77777777" w:rsidR="00223D86" w:rsidRDefault="00223D86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Pr="00223D86">
        <w:rPr>
          <w:color w:val="7030A0"/>
          <w:sz w:val="32"/>
          <w:szCs w:val="32"/>
        </w:rPr>
        <w:t xml:space="preserve">: </w:t>
      </w:r>
      <w:r w:rsidRPr="00223D86">
        <w:rPr>
          <w:color w:val="000000" w:themeColor="text1"/>
          <w:sz w:val="28"/>
          <w:szCs w:val="28"/>
        </w:rPr>
        <w:t>Factorial with Functions</w:t>
      </w:r>
    </w:p>
    <w:p w14:paraId="3FC384F8" w14:textId="6D253B4F" w:rsidR="00223D86" w:rsidRDefault="00223D86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=&gt;</w:t>
      </w:r>
      <w:r w:rsidRPr="00223D86">
        <w:rPr>
          <w:color w:val="000000" w:themeColor="text1"/>
          <w:sz w:val="28"/>
          <w:szCs w:val="28"/>
        </w:rPr>
        <w:t>Description:</w:t>
      </w:r>
      <w:r w:rsidRPr="00223D86">
        <w:rPr>
          <w:color w:val="000000" w:themeColor="text1"/>
        </w:rPr>
        <w:br/>
        <w:t>Use GitHub Copilot to generate a Python program that calculates the</w:t>
      </w:r>
      <w:r w:rsidRPr="00223D86">
        <w:rPr>
          <w:color w:val="000000" w:themeColor="text1"/>
        </w:rPr>
        <w:br/>
        <w:t>factorial of a number using a user-defined function.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8F36100" w14:textId="240FB525" w:rsidR="00223D86" w:rsidRDefault="00223D86" w:rsidP="00223D86">
      <w:pPr>
        <w:rPr>
          <w:color w:val="000000" w:themeColor="text1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Pr="00223D86">
        <w:rPr>
          <w:color w:val="000000" w:themeColor="text1"/>
        </w:rPr>
        <w:t>factorial of a number using a user-defined function.</w:t>
      </w:r>
    </w:p>
    <w:p w14:paraId="1EF6F2A0" w14:textId="5A13BBB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6E6A67B5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lastRenderedPageBreak/>
        <w:drawing>
          <wp:inline distT="0" distB="0" distL="0" distR="0" wp14:anchorId="03197D2C" wp14:editId="32CDC8E0">
            <wp:extent cx="3764280" cy="1589838"/>
            <wp:effectExtent l="0" t="0" r="7620" b="0"/>
            <wp:docPr id="656075529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529" name="Picture 1" descr="A computer screen with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78" cy="1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49F5000E" w14:textId="53D2B8F7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drawing>
          <wp:inline distT="0" distB="0" distL="0" distR="0" wp14:anchorId="560EC96D" wp14:editId="3DF74FBF">
            <wp:extent cx="2276793" cy="485843"/>
            <wp:effectExtent l="0" t="0" r="0" b="9525"/>
            <wp:docPr id="9528975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752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12B2C271" w14:textId="77777777" w:rsidR="00F840A0" w:rsidRP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 factorial function computes the factorial using a loop.</w:t>
      </w:r>
    </w:p>
    <w:p w14:paraId="6EDA31E1" w14:textId="77777777" w:rsid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 user is prompted to enter a number, and the result is displayed.</w:t>
      </w:r>
    </w:p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6E3F9CFA" w14:textId="2A9F4186" w:rsidR="00223D86" w:rsidRDefault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  <w:r w:rsidRPr="00F840A0">
        <w:rPr>
          <w:color w:val="000000" w:themeColor="text1"/>
          <w:sz w:val="28"/>
          <w:szCs w:val="28"/>
        </w:rPr>
        <w:t>Comparative Analysis – With vs Without Functions</w:t>
      </w:r>
    </w:p>
    <w:p w14:paraId="4C286A6F" w14:textId="16B7AEE4" w:rsidR="00F840A0" w:rsidRDefault="00F840A0">
      <w:pPr>
        <w:rPr>
          <w:color w:val="000000" w:themeColor="text1"/>
        </w:rPr>
      </w:pPr>
      <w:r w:rsidRPr="00F840A0">
        <w:rPr>
          <w:color w:val="000000" w:themeColor="text1"/>
        </w:rPr>
        <w:t>● Description:</w:t>
      </w:r>
      <w:r w:rsidRPr="00F840A0">
        <w:rPr>
          <w:color w:val="000000" w:themeColor="text1"/>
        </w:rPr>
        <w:br/>
        <w:t>Differentiate between the Copilot-generated factorial program with</w:t>
      </w:r>
      <w:r w:rsidRPr="00F840A0">
        <w:rPr>
          <w:color w:val="000000" w:themeColor="text1"/>
        </w:rPr>
        <w:br/>
        <w:t>functions and without functions in terms of logic, reusability, and</w:t>
      </w:r>
      <w:r w:rsidRPr="00F840A0">
        <w:rPr>
          <w:color w:val="000000" w:themeColor="text1"/>
        </w:rPr>
        <w:br/>
        <w:t>execution.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670CA915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>Generate a python code to calculate factorial of a given number with and without functions.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5B7DD2F3" w14:textId="2FEC4A1D" w:rsidR="00F840A0" w:rsidRDefault="00F840A0">
      <w:pPr>
        <w:rPr>
          <w:color w:val="7030A0"/>
          <w:sz w:val="28"/>
          <w:szCs w:val="28"/>
        </w:rPr>
      </w:pPr>
      <w:r w:rsidRPr="00F840A0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16E41461" wp14:editId="746628A2">
            <wp:extent cx="4472940" cy="3753939"/>
            <wp:effectExtent l="0" t="0" r="3810" b="0"/>
            <wp:docPr id="2079803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357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22" cy="37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9230F5A" w14:textId="42421101" w:rsidR="00F840A0" w:rsidRDefault="00F840A0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>==&gt;&gt;.</w:t>
      </w:r>
      <w:r w:rsidRPr="00F840A0">
        <w:rPr>
          <w:color w:val="000000" w:themeColor="text1"/>
          <w:sz w:val="28"/>
          <w:szCs w:val="28"/>
        </w:rPr>
        <w:t>Both approaches will give the same result. The function version is reusable and cleaner, while the non-function version is direct and simple.</w:t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2EA10A47" w14:textId="77777777" w:rsidR="00F840A0" w:rsidRPr="00F840A0" w:rsidRDefault="00F840A0" w:rsidP="00F840A0">
      <w:pPr>
        <w:rPr>
          <w:color w:val="FFFFFF" w:themeColor="background1"/>
        </w:rPr>
      </w:pPr>
      <w:r w:rsidRPr="00F840A0">
        <w:rPr>
          <w:color w:val="000000" w:themeColor="text1"/>
        </w:rPr>
        <w:t xml:space="preserve">Here’s a comparison of factorial calculation with and without a function in table </w:t>
      </w:r>
      <w:r w:rsidRPr="00F840A0">
        <w:rPr>
          <w:color w:val="FFFFFF" w:themeColor="background1"/>
        </w:rPr>
        <w:t>form: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85"/>
        <w:gridCol w:w="3534"/>
        <w:gridCol w:w="3341"/>
      </w:tblGrid>
      <w:tr w:rsidR="00F840A0" w:rsidRPr="00F840A0" w14:paraId="208D64DD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1411FE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403330F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Code Snippet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CAB4F7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Explanation</w:t>
            </w:r>
          </w:p>
        </w:tc>
      </w:tr>
      <w:tr w:rsidR="00F840A0" w:rsidRPr="00F840A0" w14:paraId="6634D3B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6332CC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A0A502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 factorial(n):&lt;br&gt;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= 1&lt;br&gt;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for i in range(2, n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*= i&lt;br&gt;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return result&lt;br&gt;num = int(input("Enter a number: "))&lt;br&gt;print("Factorial (with function):", factorial(num))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E722F4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Defines a reusable function factorial(n) that calculates the factorial. User input is passed to the function and result is printed.</w:t>
            </w:r>
          </w:p>
        </w:tc>
      </w:tr>
      <w:tr w:rsidR="00F840A0" w:rsidRPr="00F840A0" w14:paraId="62E0FC1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A9FA1B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Without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EC9840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num = int(input("Enter a number: "))&lt;br&gt;result = 1&lt;br&gt;for i in range(2, num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lastRenderedPageBreak/>
              <w:t>result *= i&lt;br&gt;print("Factorial (without function):", result)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99C32A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lastRenderedPageBreak/>
              <w:t>Calculates factorial directly in the main program using a loop, then prints the result. No function is used.</w:t>
            </w:r>
          </w:p>
        </w:tc>
      </w:tr>
    </w:tbl>
    <w:p w14:paraId="6C341CC0" w14:textId="77777777" w:rsidR="00F840A0" w:rsidRDefault="00F840A0" w:rsidP="00F840A0">
      <w:pPr>
        <w:rPr>
          <w:color w:val="000000" w:themeColor="text1"/>
        </w:rPr>
      </w:pPr>
      <w:r w:rsidRPr="00F840A0">
        <w:rPr>
          <w:color w:val="000000" w:themeColor="text1"/>
        </w:rPr>
        <w:t>This table shows the code and explanation for both methods side by side for easy comparison.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5F3305F5" w14:textId="1F0CD725" w:rsidR="00F840A0" w:rsidRDefault="00F840A0" w:rsidP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>TASK 5:</w:t>
      </w:r>
      <w:r w:rsidR="00D67E66" w:rsidRPr="00D67E66">
        <w:rPr>
          <w:color w:val="7030A0"/>
          <w:sz w:val="28"/>
          <w:szCs w:val="28"/>
        </w:rPr>
        <w:t xml:space="preserve"> </w:t>
      </w:r>
      <w:r w:rsidR="00D67E66" w:rsidRPr="00D67E66">
        <w:rPr>
          <w:color w:val="000000" w:themeColor="text1"/>
          <w:sz w:val="28"/>
          <w:szCs w:val="28"/>
        </w:rPr>
        <w:t>Iterative vs Recursive Factorial</w:t>
      </w:r>
    </w:p>
    <w:p w14:paraId="799D3ECD" w14:textId="11CBBC0E" w:rsidR="00D67E66" w:rsidRDefault="00D67E66" w:rsidP="00F840A0">
      <w:pPr>
        <w:rPr>
          <w:color w:val="000000" w:themeColor="text1"/>
          <w:sz w:val="28"/>
          <w:szCs w:val="28"/>
        </w:rPr>
      </w:pPr>
      <w:r w:rsidRPr="00D67E66">
        <w:rPr>
          <w:color w:val="000000" w:themeColor="text1"/>
        </w:rPr>
        <w:t>● Description:</w:t>
      </w:r>
      <w:r w:rsidRPr="00D67E66">
        <w:rPr>
          <w:color w:val="000000" w:themeColor="text1"/>
        </w:rPr>
        <w:br/>
        <w:t>Prompt GitHub Copilot to generate both iterative and recursive</w:t>
      </w:r>
      <w:r w:rsidRPr="00D67E66">
        <w:rPr>
          <w:color w:val="000000" w:themeColor="text1"/>
        </w:rPr>
        <w:br/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490018D0" w14:textId="642E72D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861A545" w14:textId="070A046D" w:rsidR="00D67E66" w:rsidRDefault="00D67E66" w:rsidP="00F840A0">
      <w:pPr>
        <w:rPr>
          <w:color w:val="7030A0"/>
          <w:sz w:val="28"/>
          <w:szCs w:val="28"/>
        </w:rPr>
      </w:pPr>
      <w:r>
        <w:rPr>
          <w:color w:val="000000" w:themeColor="text1"/>
        </w:rPr>
        <w:t>G</w:t>
      </w:r>
      <w:r w:rsidRPr="00D67E66">
        <w:rPr>
          <w:color w:val="000000" w:themeColor="text1"/>
        </w:rPr>
        <w:t>enerate both iterative and recursive</w:t>
      </w:r>
      <w:r>
        <w:rPr>
          <w:color w:val="000000" w:themeColor="text1"/>
        </w:rPr>
        <w:t xml:space="preserve"> </w:t>
      </w:r>
      <w:r w:rsidRPr="00D67E66">
        <w:rPr>
          <w:color w:val="000000" w:themeColor="text1"/>
        </w:rPr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03BEAA39" w14:textId="15837C8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1:</w:t>
      </w:r>
    </w:p>
    <w:p w14:paraId="017D59E9" w14:textId="197667F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6E8037F6" wp14:editId="5D2C683D">
            <wp:extent cx="3414184" cy="1104900"/>
            <wp:effectExtent l="0" t="0" r="0" b="0"/>
            <wp:docPr id="78238676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6767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884" cy="11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7647E1D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3EB0F410" wp14:editId="258FF1BD">
            <wp:extent cx="2276793" cy="447737"/>
            <wp:effectExtent l="0" t="0" r="9525" b="0"/>
            <wp:docPr id="8395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9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66E" w14:textId="52EC7261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2:</w:t>
      </w:r>
    </w:p>
    <w:p w14:paraId="41F1027E" w14:textId="01E9C761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00927DD4" wp14:editId="2209CFCE">
            <wp:extent cx="5731510" cy="1407795"/>
            <wp:effectExtent l="0" t="0" r="2540" b="1905"/>
            <wp:docPr id="12657682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8251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EE0" w14:textId="77777777" w:rsidR="00E83222" w:rsidRDefault="00E83222" w:rsidP="00E83222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421854FF" w14:textId="5796B4B9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4B9FFFE3" wp14:editId="542889C5">
            <wp:extent cx="2743583" cy="219106"/>
            <wp:effectExtent l="0" t="0" r="0" b="9525"/>
            <wp:docPr id="5064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2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6C2" w14:textId="508D7F1E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Explanation(comparing):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88"/>
        <w:gridCol w:w="4086"/>
      </w:tblGrid>
      <w:tr w:rsidR="00E83222" w:rsidRPr="00E83222" w14:paraId="52D14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BCA6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F60A6A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AFA63BE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Recursive</w:t>
            </w:r>
          </w:p>
        </w:tc>
      </w:tr>
      <w:tr w:rsidR="00E83222" w:rsidRPr="00E83222" w14:paraId="0AAF7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1DE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9829F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Simple and clear</w:t>
            </w:r>
          </w:p>
        </w:tc>
        <w:tc>
          <w:tcPr>
            <w:tcW w:w="0" w:type="auto"/>
            <w:vAlign w:val="center"/>
            <w:hideMark/>
          </w:tcPr>
          <w:p w14:paraId="4F8DB6E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Elegant and closer to mathematical definition</w:t>
            </w:r>
          </w:p>
        </w:tc>
      </w:tr>
      <w:tr w:rsidR="00E83222" w:rsidRPr="00E83222" w14:paraId="79C7C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9A1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1D80042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O(1)</w:t>
            </w:r>
            <w:r w:rsidRPr="00E83222">
              <w:rPr>
                <w:color w:val="000000" w:themeColor="text1"/>
              </w:rPr>
              <w:t xml:space="preserve"> (constant space)</w:t>
            </w:r>
          </w:p>
        </w:tc>
        <w:tc>
          <w:tcPr>
            <w:tcW w:w="0" w:type="auto"/>
            <w:vAlign w:val="center"/>
            <w:hideMark/>
          </w:tcPr>
          <w:p w14:paraId="532CD3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  <w:r w:rsidRPr="00E83222">
              <w:rPr>
                <w:color w:val="000000" w:themeColor="text1"/>
              </w:rPr>
              <w:t xml:space="preserve"> (stack frames for each call)</w:t>
            </w:r>
          </w:p>
        </w:tc>
      </w:tr>
      <w:tr w:rsidR="00E83222" w:rsidRPr="00E83222" w14:paraId="2D883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80C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2F86022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8CCC58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</w:tr>
      <w:tr w:rsidR="00E83222" w:rsidRPr="00E83222" w14:paraId="523C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7EE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67462EB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Low (just loop)</w:t>
            </w:r>
          </w:p>
        </w:tc>
        <w:tc>
          <w:tcPr>
            <w:tcW w:w="0" w:type="auto"/>
            <w:vAlign w:val="center"/>
            <w:hideMark/>
          </w:tcPr>
          <w:p w14:paraId="0A7C00E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Higher (function call overhead)</w:t>
            </w:r>
          </w:p>
        </w:tc>
      </w:tr>
      <w:tr w:rsidR="00E83222" w:rsidRPr="00E83222" w14:paraId="5190C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D2FB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Risk of Errors</w:t>
            </w:r>
          </w:p>
        </w:tc>
        <w:tc>
          <w:tcPr>
            <w:tcW w:w="0" w:type="auto"/>
            <w:vAlign w:val="center"/>
            <w:hideMark/>
          </w:tcPr>
          <w:p w14:paraId="3E13DA6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1AAF4903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Possible stack overflow for large n</w:t>
            </w:r>
          </w:p>
        </w:tc>
      </w:tr>
      <w:tr w:rsidR="00E83222" w:rsidRPr="00E83222" w14:paraId="552E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E575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DB80B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faster due to no recursion</w:t>
            </w:r>
          </w:p>
        </w:tc>
        <w:tc>
          <w:tcPr>
            <w:tcW w:w="0" w:type="auto"/>
            <w:vAlign w:val="center"/>
            <w:hideMark/>
          </w:tcPr>
          <w:p w14:paraId="6EE4A8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slower due to call overhead</w:t>
            </w:r>
          </w:p>
        </w:tc>
      </w:tr>
      <w:tr w:rsidR="00E83222" w:rsidRPr="00E83222" w14:paraId="61850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9D4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Ease of Debugging</w:t>
            </w:r>
          </w:p>
        </w:tc>
        <w:tc>
          <w:tcPr>
            <w:tcW w:w="0" w:type="auto"/>
            <w:vAlign w:val="center"/>
            <w:hideMark/>
          </w:tcPr>
          <w:p w14:paraId="3B6E86AA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Easier (loop structure visible)</w:t>
            </w:r>
          </w:p>
        </w:tc>
        <w:tc>
          <w:tcPr>
            <w:tcW w:w="0" w:type="auto"/>
            <w:vAlign w:val="center"/>
            <w:hideMark/>
          </w:tcPr>
          <w:p w14:paraId="1A30E9C6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harder (nested calls)</w:t>
            </w:r>
          </w:p>
        </w:tc>
      </w:tr>
    </w:tbl>
    <w:p w14:paraId="5F4F4F9A" w14:textId="77777777" w:rsidR="00E83222" w:rsidRPr="00E83222" w:rsidRDefault="00E83222" w:rsidP="00F840A0">
      <w:pPr>
        <w:rPr>
          <w:color w:val="000000" w:themeColor="text1"/>
        </w:rPr>
      </w:pP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2"/>
  </w:num>
  <w:num w:numId="2" w16cid:durableId="519010987">
    <w:abstractNumId w:val="4"/>
  </w:num>
  <w:num w:numId="3" w16cid:durableId="133570193">
    <w:abstractNumId w:val="3"/>
  </w:num>
  <w:num w:numId="4" w16cid:durableId="557017962">
    <w:abstractNumId w:val="1"/>
  </w:num>
  <w:num w:numId="5" w16cid:durableId="54788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223D86"/>
    <w:rsid w:val="00842E62"/>
    <w:rsid w:val="00D34A5A"/>
    <w:rsid w:val="00D67E66"/>
    <w:rsid w:val="00DD2020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2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2</cp:revision>
  <dcterms:created xsi:type="dcterms:W3CDTF">2025-08-24T08:28:00Z</dcterms:created>
  <dcterms:modified xsi:type="dcterms:W3CDTF">2025-09-01T08:39:00Z</dcterms:modified>
</cp:coreProperties>
</file>