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5E69" w14:textId="77777777" w:rsidR="00720D4F" w:rsidRPr="00842E62" w:rsidRDefault="00720D4F" w:rsidP="00720D4F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B15D4DB" w14:textId="3577659A" w:rsidR="00720D4F" w:rsidRDefault="00720D4F" w:rsidP="00720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ASSIGNMENT-5.1</w:t>
      </w:r>
    </w:p>
    <w:p w14:paraId="36038596" w14:textId="501D039D" w:rsidR="00720D4F" w:rsidRDefault="00720D4F" w:rsidP="00720D4F">
      <w:pPr>
        <w:rPr>
          <w:sz w:val="36"/>
          <w:szCs w:val="36"/>
          <w:lang w:val="en-US"/>
        </w:rPr>
      </w:pPr>
      <w:r w:rsidRPr="00720D4F">
        <w:rPr>
          <w:sz w:val="36"/>
          <w:szCs w:val="36"/>
        </w:rPr>
        <w:t>Ethical Foundations – Responsible AI Coding Practices</w:t>
      </w: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40288A95" w14:textId="1EEA02D8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6E44B1">
        <w:rPr>
          <w:sz w:val="28"/>
          <w:szCs w:val="28"/>
          <w:lang w:val="en-US"/>
        </w:rPr>
        <w:t>Adepu Goutham Sri Bhargav</w:t>
      </w:r>
    </w:p>
    <w:p w14:paraId="6E594DB8" w14:textId="0E3557E3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6E44B1">
        <w:rPr>
          <w:sz w:val="28"/>
          <w:szCs w:val="28"/>
          <w:lang w:val="en-US"/>
        </w:rPr>
        <w:t>4</w:t>
      </w:r>
    </w:p>
    <w:p w14:paraId="730772A4" w14:textId="77777777" w:rsidR="00720D4F" w:rsidRDefault="00720D4F" w:rsidP="00720D4F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7FC605DE" w14:textId="77777777" w:rsidR="00720D4F" w:rsidRPr="00842E62" w:rsidRDefault="00720D4F" w:rsidP="00720D4F">
      <w:pPr>
        <w:rPr>
          <w:sz w:val="28"/>
          <w:szCs w:val="28"/>
          <w:lang w:val="en-US"/>
        </w:rPr>
      </w:pPr>
    </w:p>
    <w:p w14:paraId="354DD888" w14:textId="0929E160" w:rsidR="00720D4F" w:rsidRPr="00720D4F" w:rsidRDefault="00720D4F" w:rsidP="00720D4F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</w:r>
      <w:r w:rsidRPr="00720D4F">
        <w:t>Use an AI tool to generate a Python program that connects to a weather API.</w:t>
      </w:r>
    </w:p>
    <w:p w14:paraId="0678A011" w14:textId="77777777" w:rsidR="00720D4F" w:rsidRPr="00720D4F" w:rsidRDefault="00720D4F" w:rsidP="00720D4F">
      <w:r w:rsidRPr="00720D4F">
        <w:t>Prompt:</w:t>
      </w:r>
      <w:r w:rsidRPr="00720D4F">
        <w:br/>
      </w:r>
      <w:r w:rsidRPr="00720D4F">
        <w:rPr>
          <w:i/>
          <w:iCs/>
        </w:rPr>
        <w:t>"Generate code to fetch weather data securely without exposing API keys in the code."</w:t>
      </w:r>
    </w:p>
    <w:p w14:paraId="1A95030B" w14:textId="5CA16AAA" w:rsidR="00720D4F" w:rsidRDefault="00720D4F" w:rsidP="00720D4F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761FAAC2" w14:textId="69E384D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6C7E5A" wp14:editId="553836C2">
            <wp:extent cx="4492625" cy="705485"/>
            <wp:effectExtent l="0" t="0" r="3175" b="0"/>
            <wp:docPr id="1952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472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569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522CD01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2D4B082A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4846CCC" w14:textId="1C380C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74E9285" w14:textId="7174F9C0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E2F31" wp14:editId="7208DB24">
            <wp:extent cx="3428360" cy="1303020"/>
            <wp:effectExtent l="0" t="0" r="1270" b="0"/>
            <wp:docPr id="1178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3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717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445" w14:textId="6D37B791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8A3A4D" wp14:editId="611B93B1">
            <wp:extent cx="3573780" cy="1926053"/>
            <wp:effectExtent l="0" t="0" r="7620" b="0"/>
            <wp:docPr id="111834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44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08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16F" w14:textId="7E4A50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60466" wp14:editId="75E360CB">
            <wp:extent cx="3459480" cy="327660"/>
            <wp:effectExtent l="0" t="0" r="7620" b="0"/>
            <wp:docPr id="106812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8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E80" w14:textId="3609F60C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3105C6" wp14:editId="6EB7477B">
            <wp:extent cx="3634740" cy="304800"/>
            <wp:effectExtent l="0" t="0" r="3810" b="0"/>
            <wp:docPr id="184031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713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2B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70ACB358" w14:textId="6535310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A73814" wp14:editId="5E1F433C">
            <wp:extent cx="4492625" cy="430530"/>
            <wp:effectExtent l="0" t="0" r="3175" b="7620"/>
            <wp:docPr id="197575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45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E82" w14:textId="6E56135B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1707C" wp14:editId="3EB52A93">
            <wp:extent cx="2796540" cy="495300"/>
            <wp:effectExtent l="0" t="0" r="3810" b="0"/>
            <wp:docPr id="12291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31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F7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6550756C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3559D1D" w14:textId="77777777" w:rsidR="00720D4F" w:rsidRPr="00076FB5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76792A5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3EED120A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Use an AI tool to generate a Python script that stores user data (name, email, password) in a file.</w:t>
      </w:r>
    </w:p>
    <w:p w14:paraId="27D9F11C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Analyze: Check if the AI stores sensitive data in plain text or without encryption.</w:t>
      </w:r>
    </w:p>
    <w:p w14:paraId="6F039317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Expected Output:</w:t>
      </w:r>
    </w:p>
    <w:p w14:paraId="772EC3FA" w14:textId="77777777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Identified privacy risks.</w:t>
      </w:r>
    </w:p>
    <w:p w14:paraId="215B20E8" w14:textId="3C50518C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Revised version with encrypted password storage (e.g., hashing).</w:t>
      </w:r>
      <w:r w:rsidRPr="00720D4F">
        <w:rPr>
          <w:color w:val="000000" w:themeColor="text1"/>
          <w:sz w:val="28"/>
          <w:szCs w:val="28"/>
          <w:lang w:val="en-US"/>
        </w:rPr>
        <w:t xml:space="preserve"> </w:t>
      </w:r>
    </w:p>
    <w:p w14:paraId="400A2625" w14:textId="77777777" w:rsidR="00720D4F" w:rsidRDefault="00720D4F" w:rsidP="00720D4F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>
        <w:rPr>
          <w:color w:val="E8E8E8" w:themeColor="background2"/>
          <w:lang w:val="en-US"/>
        </w:rPr>
        <w:t xml:space="preserve"> </w:t>
      </w:r>
      <w:r w:rsidRPr="00223D86">
        <w:rPr>
          <w:color w:val="000000" w:themeColor="text1"/>
          <w:lang w:val="en-US"/>
        </w:rPr>
        <w:t xml:space="preserve"> </w:t>
      </w:r>
    </w:p>
    <w:p w14:paraId="128F78A6" w14:textId="57336D89" w:rsidR="00720D4F" w:rsidRDefault="00720D4F" w:rsidP="00720D4F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FE16B4" wp14:editId="30B9F3D9">
            <wp:extent cx="4457700" cy="342900"/>
            <wp:effectExtent l="0" t="0" r="0" b="0"/>
            <wp:docPr id="18134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23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D93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CODE SCREENSHOT:</w:t>
      </w:r>
    </w:p>
    <w:p w14:paraId="7A0248ED" w14:textId="5BDA7414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8E1E7" wp14:editId="4F5F458A">
            <wp:extent cx="4492625" cy="2058035"/>
            <wp:effectExtent l="0" t="0" r="3175" b="0"/>
            <wp:docPr id="19774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95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99A5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0A4B175" w14:textId="66A40F03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16C82" wp14:editId="529C7B09">
            <wp:extent cx="2720340" cy="655320"/>
            <wp:effectExtent l="0" t="0" r="3810" b="0"/>
            <wp:docPr id="1050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68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B9B" w14:textId="77777777" w:rsidR="00720D4F" w:rsidRPr="00720D4F" w:rsidRDefault="00720D4F" w:rsidP="00720D4F">
      <w:pPr>
        <w:rPr>
          <w:b/>
          <w:bCs/>
        </w:rPr>
      </w:pPr>
      <w:r w:rsidRPr="00720D4F">
        <w:rPr>
          <w:b/>
          <w:bCs/>
        </w:rPr>
        <w:t>IN the file:</w:t>
      </w:r>
    </w:p>
    <w:p w14:paraId="61E4B83E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Plain-text password storage</w:t>
      </w:r>
      <w:r w:rsidRPr="00720D4F">
        <w:t>: Passwords are stored exactly as entered.</w:t>
      </w:r>
    </w:p>
    <w:p w14:paraId="1E7D01AF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No hashing or encryption</w:t>
      </w:r>
      <w:r w:rsidRPr="00720D4F">
        <w:t>: A data breach would expose user passwords.</w:t>
      </w:r>
    </w:p>
    <w:p w14:paraId="3CB66446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Vulnerable to insider threats</w:t>
      </w:r>
      <w:r w:rsidRPr="00720D4F">
        <w:t>: Anyone with access to the file can read sensitive data.</w:t>
      </w:r>
    </w:p>
    <w:p w14:paraId="505511F1" w14:textId="77777777" w:rsidR="00720D4F" w:rsidRPr="00076FB5" w:rsidRDefault="00720D4F" w:rsidP="00720D4F">
      <w:pPr>
        <w:rPr>
          <w:color w:val="7030A0"/>
          <w:sz w:val="28"/>
          <w:szCs w:val="28"/>
          <w:lang w:val="en-US"/>
        </w:rPr>
      </w:pPr>
    </w:p>
    <w:p w14:paraId="3938A647" w14:textId="77777777" w:rsidR="00720D4F" w:rsidRPr="00223D86" w:rsidRDefault="00720D4F" w:rsidP="00720D4F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D4FC44A" w14:textId="77777777" w:rsidR="00720D4F" w:rsidRDefault="00720D4F" w:rsidP="00720D4F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>
        <w:rPr>
          <w:color w:val="7030A0"/>
          <w:sz w:val="32"/>
          <w:szCs w:val="32"/>
        </w:rPr>
        <w:t>:</w:t>
      </w:r>
    </w:p>
    <w:p w14:paraId="35B369B4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Use AI to generate an Armstrong number checking function with comments and explanations.</w:t>
      </w:r>
    </w:p>
    <w:p w14:paraId="3EEAF6A8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Instructions:</w:t>
      </w:r>
    </w:p>
    <w:p w14:paraId="570563D2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Ask AI to explain the code line-by-line.</w:t>
      </w:r>
    </w:p>
    <w:p w14:paraId="04D35280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Compare the explanation with code functionality.</w:t>
      </w:r>
    </w:p>
    <w:p w14:paraId="53BB7FC9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6CC8D1E" w14:textId="226BE880" w:rsidR="00720D4F" w:rsidRPr="00720D4F" w:rsidRDefault="00720D4F" w:rsidP="00720D4F">
      <w:r>
        <w:rPr>
          <w:noProof/>
        </w:rPr>
        <w:drawing>
          <wp:inline distT="0" distB="0" distL="0" distR="0" wp14:anchorId="20C33C09" wp14:editId="7CE2EE52">
            <wp:extent cx="4492625" cy="542925"/>
            <wp:effectExtent l="0" t="0" r="3175" b="9525"/>
            <wp:docPr id="59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044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C30" w14:textId="77777777" w:rsidR="00720D4F" w:rsidRDefault="00720D4F" w:rsidP="00720D4F">
      <w:pPr>
        <w:rPr>
          <w:color w:val="7030A0"/>
        </w:rPr>
      </w:pPr>
      <w:r w:rsidRPr="00223D86">
        <w:rPr>
          <w:color w:val="7030A0"/>
        </w:rPr>
        <w:lastRenderedPageBreak/>
        <w:t>CODE:</w:t>
      </w:r>
    </w:p>
    <w:p w14:paraId="053083AF" w14:textId="1624EF63" w:rsid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2007206" wp14:editId="0623077B">
            <wp:extent cx="4492625" cy="2983865"/>
            <wp:effectExtent l="0" t="0" r="3175" b="6985"/>
            <wp:docPr id="3150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588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86AC" w14:textId="77777777" w:rsidR="00720D4F" w:rsidRDefault="00720D4F" w:rsidP="00720D4F">
      <w:pPr>
        <w:rPr>
          <w:color w:val="7030A0"/>
        </w:rPr>
      </w:pPr>
    </w:p>
    <w:p w14:paraId="609353DE" w14:textId="77777777" w:rsidR="00720D4F" w:rsidRDefault="00720D4F" w:rsidP="00720D4F">
      <w:pPr>
        <w:rPr>
          <w:color w:val="7030A0"/>
        </w:rPr>
      </w:pPr>
      <w:r>
        <w:rPr>
          <w:color w:val="7030A0"/>
        </w:rPr>
        <w:t>OUTPUT:</w:t>
      </w:r>
    </w:p>
    <w:p w14:paraId="4B3BBFB0" w14:textId="27EA7A9B" w:rsidR="00720D4F" w:rsidRP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5BBBCDF" wp14:editId="2E497C19">
            <wp:extent cx="4114800" cy="381000"/>
            <wp:effectExtent l="0" t="0" r="0" b="0"/>
            <wp:docPr id="17847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4706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9B34" w14:textId="77777777" w:rsidR="00720D4F" w:rsidRPr="00304F0F" w:rsidRDefault="00720D4F" w:rsidP="00720D4F">
      <w:pPr>
        <w:rPr>
          <w:color w:val="000000" w:themeColor="text1"/>
          <w:sz w:val="20"/>
          <w:szCs w:val="20"/>
        </w:rPr>
      </w:pPr>
      <w:r w:rsidRPr="00304F0F">
        <w:rPr>
          <w:color w:val="000000" w:themeColor="text1"/>
          <w:sz w:val="20"/>
          <w:szCs w:val="20"/>
        </w:rPr>
        <w:t>------------------------------------------------------------------------------------------------------------</w:t>
      </w:r>
      <w:r>
        <w:rPr>
          <w:color w:val="000000" w:themeColor="text1"/>
          <w:sz w:val="20"/>
          <w:szCs w:val="20"/>
        </w:rPr>
        <w:t>------------------------</w:t>
      </w:r>
    </w:p>
    <w:p w14:paraId="798FF2A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2CEF4731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Use AI to implement two sorting algorithms (e.g., QuickSort and BubbleSort).</w:t>
      </w:r>
    </w:p>
    <w:p w14:paraId="728AF957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Prompt:</w:t>
      </w:r>
      <w:r w:rsidRPr="00720D4F">
        <w:rPr>
          <w:color w:val="000000" w:themeColor="text1"/>
        </w:rPr>
        <w:br/>
      </w:r>
      <w:r w:rsidRPr="00720D4F">
        <w:rPr>
          <w:i/>
          <w:iCs/>
          <w:color w:val="000000" w:themeColor="text1"/>
        </w:rPr>
        <w:t>"Generate Python code for QuickSort and BubbleSort, and include comments explaining step-by-step how each works and where they differ."</w:t>
      </w:r>
    </w:p>
    <w:p w14:paraId="06772F3C" w14:textId="77777777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6AE1BA2A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0FFF2C49" wp14:editId="4B529A73">
            <wp:extent cx="3390900" cy="601980"/>
            <wp:effectExtent l="0" t="0" r="0" b="7620"/>
            <wp:docPr id="16629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996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067" w14:textId="70AFD896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CODE:</w:t>
      </w:r>
    </w:p>
    <w:p w14:paraId="1C44C553" w14:textId="59246851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2C0FE" wp14:editId="1E72BAC0">
            <wp:extent cx="4492625" cy="3421380"/>
            <wp:effectExtent l="0" t="0" r="3175" b="7620"/>
            <wp:docPr id="13330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048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2F0" w14:textId="68FDCA2A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B4193AF" wp14:editId="4DCB8607">
            <wp:extent cx="4492625" cy="2686050"/>
            <wp:effectExtent l="0" t="0" r="3175" b="0"/>
            <wp:docPr id="5160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928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5D4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1165418" w14:textId="216CA013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5F45B930" wp14:editId="10DE60CC">
            <wp:extent cx="3825240" cy="563880"/>
            <wp:effectExtent l="0" t="0" r="3810" b="7620"/>
            <wp:docPr id="7415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903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695" w14:textId="77777777" w:rsidR="00720D4F" w:rsidRDefault="00720D4F" w:rsidP="00720D4F">
      <w:pPr>
        <w:rPr>
          <w:color w:val="7030A0"/>
          <w:sz w:val="28"/>
          <w:szCs w:val="28"/>
        </w:rPr>
      </w:pPr>
    </w:p>
    <w:p w14:paraId="4F15530C" w14:textId="77777777" w:rsidR="00720D4F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01FC303" w14:textId="77777777" w:rsidR="00720D4F" w:rsidRDefault="00720D4F" w:rsidP="00720D4F">
      <w:pPr>
        <w:rPr>
          <w:color w:val="7030A0"/>
          <w:sz w:val="28"/>
          <w:szCs w:val="28"/>
        </w:rPr>
      </w:pPr>
    </w:p>
    <w:p w14:paraId="5D8900C9" w14:textId="77777777" w:rsidR="00720D4F" w:rsidRDefault="00720D4F" w:rsidP="00720D4F">
      <w:pPr>
        <w:rPr>
          <w:color w:val="7030A0"/>
          <w:sz w:val="28"/>
          <w:szCs w:val="28"/>
        </w:rPr>
      </w:pPr>
    </w:p>
    <w:p w14:paraId="6BF00FC9" w14:textId="77777777" w:rsid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lastRenderedPageBreak/>
        <w:t>TASK 5</w:t>
      </w:r>
      <w:r>
        <w:rPr>
          <w:color w:val="7030A0"/>
          <w:sz w:val="28"/>
          <w:szCs w:val="28"/>
        </w:rPr>
        <w:t>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D01A2F4" w14:textId="77777777" w:rsidR="00720D4F" w:rsidRP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: Use AI to create a product recommendation system.</w:t>
      </w:r>
    </w:p>
    <w:p w14:paraId="52D5412F" w14:textId="77777777" w:rsidR="00720D4F" w:rsidRDefault="00720D4F" w:rsidP="00720D4F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Prompt:</w:t>
      </w:r>
      <w:r w:rsidRPr="00720D4F">
        <w:rPr>
          <w:rFonts w:ascii="Arial" w:hAnsi="Arial" w:cs="Arial"/>
          <w:sz w:val="20"/>
          <w:szCs w:val="20"/>
          <w:shd w:val="clear" w:color="auto" w:fill="F2F2F2"/>
        </w:rPr>
        <w:br/>
      </w:r>
      <w:r w:rsidRPr="00720D4F">
        <w:rPr>
          <w:rFonts w:ascii="Arial" w:hAnsi="Arial" w:cs="Arial"/>
          <w:i/>
          <w:iCs/>
          <w:sz w:val="20"/>
          <w:szCs w:val="20"/>
          <w:shd w:val="clear" w:color="auto" w:fill="F2F2F2"/>
        </w:rPr>
        <w:t>"Generate a recommendation system that also provides reasons for each suggestion."</w:t>
      </w:r>
    </w:p>
    <w:p w14:paraId="7A8985DF" w14:textId="75B2C41E" w:rsidR="00720D4F" w:rsidRPr="00720D4F" w:rsidRDefault="00720D4F" w:rsidP="00720D4F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7DE66C14" w14:textId="77798E32" w:rsidR="00720D4F" w:rsidRPr="00720D4F" w:rsidRDefault="00720D4F" w:rsidP="00720D4F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b/>
          <w:noProof/>
          <w:sz w:val="20"/>
          <w:szCs w:val="20"/>
          <w:shd w:val="clear" w:color="auto" w:fill="F2F2F2"/>
        </w:rPr>
        <w:drawing>
          <wp:inline distT="0" distB="0" distL="0" distR="0" wp14:anchorId="5B983DD9" wp14:editId="458E7AFD">
            <wp:extent cx="3482340" cy="739140"/>
            <wp:effectExtent l="0" t="0" r="3810" b="3810"/>
            <wp:docPr id="700500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C360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1D2EE842" w14:textId="603D35E8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749FFDE" wp14:editId="5CE9A16B">
            <wp:extent cx="4492625" cy="3392805"/>
            <wp:effectExtent l="0" t="0" r="3175" b="0"/>
            <wp:docPr id="16219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869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12F" w14:textId="29AE8D40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D90FD" wp14:editId="0E60115B">
            <wp:extent cx="4492625" cy="2807970"/>
            <wp:effectExtent l="0" t="0" r="3175" b="0"/>
            <wp:docPr id="75262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550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093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AAA1615" w14:textId="3B4AAFED" w:rsidR="00720D4F" w:rsidRDefault="00720D4F" w:rsidP="00720D4F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3B4BFDFA" wp14:editId="6D5B225B">
            <wp:extent cx="4492625" cy="731520"/>
            <wp:effectExtent l="0" t="0" r="3175" b="0"/>
            <wp:docPr id="88505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859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F276" w14:textId="39EC6328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6: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521C7D7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Ask AI to generate a Python function for calculating factorial using recursion.</w:t>
      </w:r>
    </w:p>
    <w:p w14:paraId="3BFC6689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Prompt:</w:t>
      </w: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br/>
        <w:t>"Generate a recursive factorial function with comments that explain each line and a final summary of the algorithm’s flow."</w:t>
      </w:r>
    </w:p>
    <w:p w14:paraId="11462DFB" w14:textId="3D36A31A" w:rsid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</w:p>
    <w:p w14:paraId="4C5EB75F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68AD9266" w14:textId="0341CBBC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E319D81" wp14:editId="207405CE">
            <wp:extent cx="4015740" cy="320040"/>
            <wp:effectExtent l="0" t="0" r="3810" b="3810"/>
            <wp:docPr id="14092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199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98E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2E79C533" w14:textId="2ED656FD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FD3F802" wp14:editId="2E105BBC">
            <wp:extent cx="2971800" cy="1872549"/>
            <wp:effectExtent l="0" t="0" r="0" b="0"/>
            <wp:docPr id="6653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8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9401" cy="1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658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578D4604" w14:textId="6A28781E" w:rsidR="00EE6F57" w:rsidRDefault="00EE6F57" w:rsidP="00EE6F57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D95106F" wp14:editId="4AA43DA0">
            <wp:extent cx="2788920" cy="342900"/>
            <wp:effectExtent l="0" t="0" r="0" b="0"/>
            <wp:docPr id="16212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397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48A" w14:textId="769C2E1D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7: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14585880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Code Snippet:</w:t>
      </w:r>
    </w:p>
    <w:p w14:paraId="1C47F51A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0F92AEAE" w14:textId="0FA73839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  <w:r w:rsidRPr="00EE6F57">
        <w:rPr>
          <w:rFonts w:ascii="Arial" w:hAnsi="Arial" w:cs="Arial"/>
          <w:i/>
          <w:iCs/>
          <w:noProof/>
          <w:sz w:val="20"/>
          <w:szCs w:val="20"/>
          <w:shd w:val="clear" w:color="auto" w:fill="F2F2F2"/>
          <w:lang w:val="en-US"/>
        </w:rPr>
        <w:drawing>
          <wp:inline distT="0" distB="0" distL="0" distR="0" wp14:anchorId="395887A3" wp14:editId="7C95889F">
            <wp:extent cx="4495800" cy="1333500"/>
            <wp:effectExtent l="0" t="0" r="0" b="0"/>
            <wp:docPr id="48960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0096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10D736E3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Task:</w:t>
      </w:r>
    </w:p>
    <w:p w14:paraId="2B616561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Regenerate the code so that support messages use neutral language (e.g., “Dear {name}”) and optionally accept preferred titles.</w:t>
      </w:r>
    </w:p>
    <w:p w14:paraId="527AF595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Expected Output:</w:t>
      </w:r>
    </w:p>
    <w:p w14:paraId="19657B7D" w14:textId="58116918" w:rsidR="00EE6F57" w:rsidRPr="00EE6F57" w:rsidRDefault="00EE6F57" w:rsidP="00EE6F57">
      <w:pPr>
        <w:numPr>
          <w:ilvl w:val="0"/>
          <w:numId w:val="14"/>
        </w:num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Neutral, user-friendly support responses.</w:t>
      </w:r>
    </w:p>
    <w:p w14:paraId="653F2B4C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436CE7FD" w14:textId="4CF5B4AF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921765E" wp14:editId="63C6B0FD">
            <wp:extent cx="3992880" cy="457200"/>
            <wp:effectExtent l="0" t="0" r="7620" b="0"/>
            <wp:docPr id="19054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046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588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34373D54" w14:textId="521AB056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4EBB2C6" wp14:editId="41364679">
            <wp:extent cx="4492625" cy="2199640"/>
            <wp:effectExtent l="0" t="0" r="3175" b="0"/>
            <wp:docPr id="19522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0468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C6A" w14:textId="6DE784EF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18B97B4A" w14:textId="4C9D415C" w:rsidR="00EE6F57" w:rsidRPr="00EE6F57" w:rsidRDefault="00EE6F57" w:rsidP="00EE6F57">
      <w:pPr>
        <w:rPr>
          <w:b/>
          <w:bCs/>
          <w:color w:val="7030A0"/>
          <w:sz w:val="28"/>
          <w:szCs w:val="28"/>
        </w:rPr>
      </w:pPr>
      <w:r w:rsidRPr="00EE6F57">
        <w:rPr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37C842DA" wp14:editId="38E1E1B9">
            <wp:extent cx="4495800" cy="434340"/>
            <wp:effectExtent l="0" t="0" r="0" b="3810"/>
            <wp:docPr id="159155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9469" w14:textId="77777777" w:rsidR="00EE6F57" w:rsidRPr="00EE6F57" w:rsidRDefault="00EE6F57" w:rsidP="00EE6F57">
      <w:pPr>
        <w:rPr>
          <w:color w:val="7030A0"/>
          <w:sz w:val="28"/>
          <w:szCs w:val="28"/>
          <w:lang w:val="en-US"/>
        </w:rPr>
      </w:pPr>
    </w:p>
    <w:p w14:paraId="1D394169" w14:textId="77777777" w:rsidR="00EE6F57" w:rsidRPr="00EE6F57" w:rsidRDefault="00EE6F57" w:rsidP="00EE6F57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EE6F57">
        <w:rPr>
          <w:sz w:val="28"/>
          <w:szCs w:val="28"/>
          <w:lang w:val="en-US"/>
        </w:rPr>
        <w:t>Note: Report should be submitted a word document for all tasks in a single document with prompts, comments &amp; code explanation, and output and if required, screenshots</w:t>
      </w:r>
    </w:p>
    <w:p w14:paraId="72505C3B" w14:textId="77777777" w:rsidR="00EE6F57" w:rsidRPr="00EE6F57" w:rsidRDefault="00EE6F57" w:rsidP="00EE6F57">
      <w:pPr>
        <w:rPr>
          <w:sz w:val="28"/>
          <w:szCs w:val="28"/>
        </w:rPr>
      </w:pPr>
    </w:p>
    <w:p w14:paraId="044178CB" w14:textId="77777777" w:rsidR="00EE6F57" w:rsidRDefault="00EE6F57" w:rsidP="00EE6F57">
      <w:pPr>
        <w:rPr>
          <w:color w:val="7030A0"/>
          <w:sz w:val="28"/>
          <w:szCs w:val="28"/>
        </w:rPr>
      </w:pPr>
    </w:p>
    <w:p w14:paraId="61C3DC32" w14:textId="77777777" w:rsidR="00EE6F57" w:rsidRDefault="00EE6F57" w:rsidP="00EE6F57"/>
    <w:p w14:paraId="5EA1B184" w14:textId="77777777" w:rsidR="00EE6F57" w:rsidRDefault="00EE6F57"/>
    <w:sectPr w:rsidR="00EE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551217">
    <w:abstractNumId w:val="11"/>
  </w:num>
  <w:num w:numId="2" w16cid:durableId="1596011157">
    <w:abstractNumId w:val="1"/>
  </w:num>
  <w:num w:numId="3" w16cid:durableId="1470321846">
    <w:abstractNumId w:val="0"/>
  </w:num>
  <w:num w:numId="4" w16cid:durableId="829634435">
    <w:abstractNumId w:val="4"/>
  </w:num>
  <w:num w:numId="5" w16cid:durableId="1453596209">
    <w:abstractNumId w:val="6"/>
  </w:num>
  <w:num w:numId="6" w16cid:durableId="521936326">
    <w:abstractNumId w:val="12"/>
  </w:num>
  <w:num w:numId="7" w16cid:durableId="226385785">
    <w:abstractNumId w:val="3"/>
  </w:num>
  <w:num w:numId="8" w16cid:durableId="1151095825">
    <w:abstractNumId w:val="13"/>
  </w:num>
  <w:num w:numId="9" w16cid:durableId="1768308420">
    <w:abstractNumId w:val="9"/>
  </w:num>
  <w:num w:numId="10" w16cid:durableId="2320899">
    <w:abstractNumId w:val="2"/>
  </w:num>
  <w:num w:numId="11" w16cid:durableId="781152738">
    <w:abstractNumId w:val="10"/>
  </w:num>
  <w:num w:numId="12" w16cid:durableId="866792108">
    <w:abstractNumId w:val="7"/>
  </w:num>
  <w:num w:numId="13" w16cid:durableId="1481465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339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F"/>
    <w:rsid w:val="006E44B1"/>
    <w:rsid w:val="00720D4F"/>
    <w:rsid w:val="008839BA"/>
    <w:rsid w:val="00DD2020"/>
    <w:rsid w:val="00E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281C"/>
  <w15:chartTrackingRefBased/>
  <w15:docId w15:val="{29CD68CB-A0BF-4D5B-8441-EE3396D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4F"/>
  </w:style>
  <w:style w:type="paragraph" w:styleId="Heading1">
    <w:name w:val="heading 1"/>
    <w:basedOn w:val="Normal"/>
    <w:next w:val="Normal"/>
    <w:link w:val="Heading1Char"/>
    <w:uiPriority w:val="9"/>
    <w:qFormat/>
    <w:rsid w:val="0072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2</cp:revision>
  <dcterms:created xsi:type="dcterms:W3CDTF">2025-08-25T08:08:00Z</dcterms:created>
  <dcterms:modified xsi:type="dcterms:W3CDTF">2025-09-01T08:42:00Z</dcterms:modified>
</cp:coreProperties>
</file>