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40FF" w14:textId="344F6349" w:rsidR="00000000" w:rsidRDefault="007834FF">
      <w:r>
        <w:t xml:space="preserve">Final Project Video </w:t>
      </w:r>
      <w:proofErr w:type="gramStart"/>
      <w:r>
        <w:t>Link:-</w:t>
      </w:r>
      <w:proofErr w:type="gramEnd"/>
    </w:p>
    <w:p w14:paraId="7CAEC88E" w14:textId="77777777" w:rsidR="007834FF" w:rsidRDefault="007834FF"/>
    <w:p w14:paraId="34BB422B" w14:textId="1BEA355D" w:rsidR="007834FF" w:rsidRDefault="007834FF">
      <w:hyperlink r:id="rId4" w:history="1">
        <w:r w:rsidRPr="007834FF">
          <w:rPr>
            <w:rStyle w:val="Hyperlink"/>
          </w:rPr>
          <w:t>https://drive.google.com/file/d/1qXuVL_fVmIguc77cJVO6zM9J4-O9d</w:t>
        </w:r>
        <w:r w:rsidRPr="007834FF">
          <w:rPr>
            <w:rStyle w:val="Hyperlink"/>
          </w:rPr>
          <w:t>7</w:t>
        </w:r>
        <w:r w:rsidRPr="007834FF">
          <w:rPr>
            <w:rStyle w:val="Hyperlink"/>
          </w:rPr>
          <w:t>U2/view?usp=sharing</w:t>
        </w:r>
      </w:hyperlink>
    </w:p>
    <w:sectPr w:rsidR="0078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FF"/>
    <w:rsid w:val="00112F75"/>
    <w:rsid w:val="007834FF"/>
    <w:rsid w:val="007E7522"/>
    <w:rsid w:val="00C2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FE5D"/>
  <w15:chartTrackingRefBased/>
  <w15:docId w15:val="{7E776FC2-423A-4D18-AC0C-9AE6E296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4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4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XuVL_fVmIguc77cJVO6zM9J4-O9d7U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Sri Vishwesh Bikkumalla</dc:creator>
  <cp:keywords/>
  <dc:description/>
  <cp:lastModifiedBy>Goutham Sri Vishwesh Bikkumalla</cp:lastModifiedBy>
  <cp:revision>1</cp:revision>
  <dcterms:created xsi:type="dcterms:W3CDTF">2023-12-19T20:16:00Z</dcterms:created>
  <dcterms:modified xsi:type="dcterms:W3CDTF">2023-12-19T20:18:00Z</dcterms:modified>
</cp:coreProperties>
</file>