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DE5C" w14:textId="4CDA74DF" w:rsidR="00B32B4B" w:rsidRDefault="000D790E">
      <w:r w:rsidRPr="000D790E">
        <w:t>https://drive.google.com/file/d/1hmhc36yzXkbb4lsCZbHecWiKHqg_t9-v/view?usp=sharing</w:t>
      </w:r>
    </w:p>
    <w:sectPr w:rsidR="00B32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B4B"/>
    <w:rsid w:val="000D790E"/>
    <w:rsid w:val="00B32B4B"/>
    <w:rsid w:val="00D6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575B3D-6FEA-40FA-B909-344C55F1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Javagi</dc:creator>
  <cp:keywords/>
  <dc:description/>
  <cp:lastModifiedBy>Goutham Javagi</cp:lastModifiedBy>
  <cp:revision>2</cp:revision>
  <dcterms:created xsi:type="dcterms:W3CDTF">2026-03-26T03:42:00Z</dcterms:created>
  <dcterms:modified xsi:type="dcterms:W3CDTF">2026-03-26T03:43:00Z</dcterms:modified>
</cp:coreProperties>
</file>