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DA92" w14:textId="3226BA56" w:rsidR="007E5B05" w:rsidRDefault="000E1665">
      <w:r w:rsidRPr="000E1665">
        <w:t>https://drive.google.com/file/d/1V1i1sQfWOBPeS4a7GptydCBSP42bfQMs/view?usp=sharing</w:t>
      </w:r>
    </w:p>
    <w:sectPr w:rsidR="007E5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05"/>
    <w:rsid w:val="00004C1E"/>
    <w:rsid w:val="000E1665"/>
    <w:rsid w:val="007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D5B3A4-6263-4D63-8453-AF80174B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Javagi</dc:creator>
  <cp:keywords/>
  <dc:description/>
  <cp:lastModifiedBy>Goutham Javagi</cp:lastModifiedBy>
  <cp:revision>2</cp:revision>
  <dcterms:created xsi:type="dcterms:W3CDTF">2026-03-26T03:35:00Z</dcterms:created>
  <dcterms:modified xsi:type="dcterms:W3CDTF">2026-03-26T03:36:00Z</dcterms:modified>
</cp:coreProperties>
</file>