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5C95B" w14:textId="77777777" w:rsidR="004E05DB" w:rsidRDefault="004E05DB" w:rsidP="004E05DB">
      <w:r>
        <w:t>## Main Goals and Functionalities</w:t>
      </w:r>
    </w:p>
    <w:p w14:paraId="12CAA6C4" w14:textId="77777777" w:rsidR="004E05DB" w:rsidRDefault="004E05DB" w:rsidP="004E05DB"/>
    <w:p w14:paraId="036C669A" w14:textId="77777777" w:rsidR="004E05DB" w:rsidRDefault="004E05DB" w:rsidP="004E05DB">
      <w:r>
        <w:t>The ABC repository is designed to provide a comprehensive solution for [describe the problem or need your project addresses]. Our primary goals and functionalities include:</w:t>
      </w:r>
    </w:p>
    <w:p w14:paraId="70A8DAAA" w14:textId="77777777" w:rsidR="004E05DB" w:rsidRDefault="004E05DB" w:rsidP="004E05DB"/>
    <w:p w14:paraId="18D998DB" w14:textId="77777777" w:rsidR="004E05DB" w:rsidRDefault="004E05DB" w:rsidP="004E05DB">
      <w:r>
        <w:t>### Goals</w:t>
      </w:r>
    </w:p>
    <w:p w14:paraId="6EC9CF04" w14:textId="77777777" w:rsidR="004E05DB" w:rsidRDefault="004E05DB" w:rsidP="004E05DB"/>
    <w:p w14:paraId="4F17B4E7" w14:textId="77777777" w:rsidR="004E05DB" w:rsidRDefault="004E05DB" w:rsidP="004E05DB">
      <w:r>
        <w:t>1. **</w:t>
      </w:r>
      <w:proofErr w:type="gramStart"/>
      <w:r>
        <w:t>Efficiency:*</w:t>
      </w:r>
      <w:proofErr w:type="gramEnd"/>
      <w:r>
        <w:t>* Streamline the process of [describe the main process or workflow your project improves] to save time and resources.</w:t>
      </w:r>
    </w:p>
    <w:p w14:paraId="5B83E3D9" w14:textId="77777777" w:rsidR="004E05DB" w:rsidRDefault="004E05DB" w:rsidP="004E05DB">
      <w:r>
        <w:t>2. **User-</w:t>
      </w:r>
      <w:proofErr w:type="gramStart"/>
      <w:r>
        <w:t>Friendly:*</w:t>
      </w:r>
      <w:proofErr w:type="gramEnd"/>
      <w:r>
        <w:t>* Ensure an intuitive and accessible user interface that caters to both novice and advanced users.</w:t>
      </w:r>
    </w:p>
    <w:p w14:paraId="6DC8E52E" w14:textId="77777777" w:rsidR="004E05DB" w:rsidRDefault="004E05DB" w:rsidP="004E05DB">
      <w:r>
        <w:t>3. **</w:t>
      </w:r>
      <w:proofErr w:type="gramStart"/>
      <w:r>
        <w:t>Scalability:*</w:t>
      </w:r>
      <w:proofErr w:type="gramEnd"/>
      <w:r>
        <w:t>* Develop a solution that can scale seamlessly as the user base or data volume grows.</w:t>
      </w:r>
    </w:p>
    <w:p w14:paraId="4F0CFE63" w14:textId="77777777" w:rsidR="004E05DB" w:rsidRDefault="004E05DB" w:rsidP="004E05DB">
      <w:r>
        <w:t>4. **</w:t>
      </w:r>
      <w:proofErr w:type="gramStart"/>
      <w:r>
        <w:t>Reliability:*</w:t>
      </w:r>
      <w:proofErr w:type="gramEnd"/>
      <w:r>
        <w:t>* Provide a robust and dependable system with minimal downtime and high availability.</w:t>
      </w:r>
    </w:p>
    <w:p w14:paraId="4087EC5D" w14:textId="77777777" w:rsidR="004E05DB" w:rsidRDefault="004E05DB" w:rsidP="004E05DB">
      <w:r>
        <w:t>5. **</w:t>
      </w:r>
      <w:proofErr w:type="gramStart"/>
      <w:r>
        <w:t>Security:*</w:t>
      </w:r>
      <w:proofErr w:type="gramEnd"/>
      <w:r>
        <w:t>* Implement strong security measures to protect user data and ensure privacy.</w:t>
      </w:r>
    </w:p>
    <w:p w14:paraId="398381CE" w14:textId="77777777" w:rsidR="004E05DB" w:rsidRDefault="004E05DB" w:rsidP="004E05DB"/>
    <w:p w14:paraId="05178365" w14:textId="77777777" w:rsidR="004E05DB" w:rsidRDefault="004E05DB" w:rsidP="004E05DB">
      <w:r>
        <w:t>### Functionalities</w:t>
      </w:r>
    </w:p>
    <w:p w14:paraId="72187F13" w14:textId="77777777" w:rsidR="004E05DB" w:rsidRDefault="004E05DB" w:rsidP="004E05DB"/>
    <w:p w14:paraId="30CFDD63" w14:textId="77777777" w:rsidR="004E05DB" w:rsidRDefault="004E05DB" w:rsidP="004E05DB">
      <w:r>
        <w:t xml:space="preserve">1. **Data </w:t>
      </w:r>
      <w:proofErr w:type="gramStart"/>
      <w:r>
        <w:t>Management:*</w:t>
      </w:r>
      <w:proofErr w:type="gramEnd"/>
      <w:r>
        <w:t>*</w:t>
      </w:r>
    </w:p>
    <w:p w14:paraId="316CDE95" w14:textId="77777777" w:rsidR="004E05DB" w:rsidRDefault="004E05DB" w:rsidP="004E05DB">
      <w:r>
        <w:t xml:space="preserve">   - Efficiently store, retrieve, and manage large volumes of data.</w:t>
      </w:r>
    </w:p>
    <w:p w14:paraId="38A3B5C6" w14:textId="77777777" w:rsidR="004E05DB" w:rsidRDefault="004E05DB" w:rsidP="004E05DB">
      <w:r>
        <w:t xml:space="preserve">   - Support for various data formats and types.</w:t>
      </w:r>
    </w:p>
    <w:p w14:paraId="7B8136E1" w14:textId="77777777" w:rsidR="004E05DB" w:rsidRDefault="004E05DB" w:rsidP="004E05DB">
      <w:r>
        <w:t xml:space="preserve">   </w:t>
      </w:r>
    </w:p>
    <w:p w14:paraId="272360A8" w14:textId="77777777" w:rsidR="004E05DB" w:rsidRDefault="004E05DB" w:rsidP="004E05DB">
      <w:r>
        <w:t xml:space="preserve">2. **User </w:t>
      </w:r>
      <w:proofErr w:type="gramStart"/>
      <w:r>
        <w:t>Interface:*</w:t>
      </w:r>
      <w:proofErr w:type="gramEnd"/>
      <w:r>
        <w:t>*</w:t>
      </w:r>
    </w:p>
    <w:p w14:paraId="133FDDE2" w14:textId="77777777" w:rsidR="004E05DB" w:rsidRDefault="004E05DB" w:rsidP="004E05DB">
      <w:r>
        <w:t xml:space="preserve">   - Intuitive and responsive web interface.</w:t>
      </w:r>
    </w:p>
    <w:p w14:paraId="142FDA35" w14:textId="77777777" w:rsidR="004E05DB" w:rsidRDefault="004E05DB" w:rsidP="004E05DB">
      <w:r>
        <w:t xml:space="preserve">   - Customizable dashboards and reporting tools.</w:t>
      </w:r>
    </w:p>
    <w:p w14:paraId="0AD2D216" w14:textId="77777777" w:rsidR="004E05DB" w:rsidRDefault="004E05DB" w:rsidP="004E05DB">
      <w:r>
        <w:t xml:space="preserve">   </w:t>
      </w:r>
    </w:p>
    <w:p w14:paraId="54D25D9F" w14:textId="77777777" w:rsidR="004E05DB" w:rsidRDefault="004E05DB" w:rsidP="004E05DB">
      <w:r>
        <w:t>3. **</w:t>
      </w:r>
      <w:proofErr w:type="gramStart"/>
      <w:r>
        <w:t>Integration:*</w:t>
      </w:r>
      <w:proofErr w:type="gramEnd"/>
      <w:r>
        <w:t>*</w:t>
      </w:r>
    </w:p>
    <w:p w14:paraId="255E8F7B" w14:textId="77777777" w:rsidR="004E05DB" w:rsidRDefault="004E05DB" w:rsidP="004E05DB">
      <w:r>
        <w:t xml:space="preserve">   - Seamless integration with popular third-party services and tools.</w:t>
      </w:r>
    </w:p>
    <w:p w14:paraId="37B318AF" w14:textId="77777777" w:rsidR="004E05DB" w:rsidRDefault="004E05DB" w:rsidP="004E05DB">
      <w:r>
        <w:t xml:space="preserve">   - APIs for easy connectivity and data exchange.</w:t>
      </w:r>
    </w:p>
    <w:p w14:paraId="6CC6B17C" w14:textId="77777777" w:rsidR="004E05DB" w:rsidRDefault="004E05DB" w:rsidP="004E05DB">
      <w:r>
        <w:t xml:space="preserve">   </w:t>
      </w:r>
    </w:p>
    <w:p w14:paraId="1D93DFEE" w14:textId="77777777" w:rsidR="004E05DB" w:rsidRDefault="004E05DB" w:rsidP="004E05DB">
      <w:r>
        <w:t>4. **</w:t>
      </w:r>
      <w:proofErr w:type="gramStart"/>
      <w:r>
        <w:t>Analytics:*</w:t>
      </w:r>
      <w:proofErr w:type="gramEnd"/>
      <w:r>
        <w:t>*</w:t>
      </w:r>
    </w:p>
    <w:p w14:paraId="4D0266EE" w14:textId="77777777" w:rsidR="004E05DB" w:rsidRDefault="004E05DB" w:rsidP="004E05DB">
      <w:r>
        <w:t xml:space="preserve">   - Advanced data analysis and visualization tools.</w:t>
      </w:r>
    </w:p>
    <w:p w14:paraId="70339E83" w14:textId="77777777" w:rsidR="004E05DB" w:rsidRDefault="004E05DB" w:rsidP="004E05DB">
      <w:r>
        <w:lastRenderedPageBreak/>
        <w:t xml:space="preserve">   - Real-time reporting and monitoring.</w:t>
      </w:r>
    </w:p>
    <w:p w14:paraId="0754F091" w14:textId="77777777" w:rsidR="004E05DB" w:rsidRDefault="004E05DB" w:rsidP="004E05DB">
      <w:r>
        <w:t xml:space="preserve">   </w:t>
      </w:r>
    </w:p>
    <w:p w14:paraId="609DB095" w14:textId="77777777" w:rsidR="004E05DB" w:rsidRDefault="004E05DB" w:rsidP="004E05DB">
      <w:r>
        <w:t>5. **</w:t>
      </w:r>
      <w:proofErr w:type="gramStart"/>
      <w:r>
        <w:t>Automation:*</w:t>
      </w:r>
      <w:proofErr w:type="gramEnd"/>
      <w:r>
        <w:t>*</w:t>
      </w:r>
    </w:p>
    <w:p w14:paraId="1C8C3007" w14:textId="77777777" w:rsidR="004E05DB" w:rsidRDefault="004E05DB" w:rsidP="004E05DB">
      <w:r>
        <w:t xml:space="preserve">   - Automate repetitive tasks and workflows.</w:t>
      </w:r>
    </w:p>
    <w:p w14:paraId="491B4599" w14:textId="77777777" w:rsidR="004E05DB" w:rsidRDefault="004E05DB" w:rsidP="004E05DB">
      <w:r>
        <w:t xml:space="preserve">   - Schedule and trigger actions based on specific conditions or events.</w:t>
      </w:r>
    </w:p>
    <w:p w14:paraId="3649DC3E" w14:textId="77777777" w:rsidR="004E05DB" w:rsidRDefault="004E05DB" w:rsidP="004E05DB"/>
    <w:p w14:paraId="4A93124F" w14:textId="77777777" w:rsidR="004E05DB" w:rsidRDefault="004E05DB" w:rsidP="004E05DB">
      <w:r>
        <w:t>### Use Cases</w:t>
      </w:r>
    </w:p>
    <w:p w14:paraId="07324E19" w14:textId="77777777" w:rsidR="004E05DB" w:rsidRDefault="004E05DB" w:rsidP="004E05DB"/>
    <w:p w14:paraId="2FEAD00D" w14:textId="77777777" w:rsidR="004E05DB" w:rsidRDefault="004E05DB" w:rsidP="004E05DB">
      <w:r>
        <w:t xml:space="preserve">- **Example </w:t>
      </w:r>
      <w:proofErr w:type="gramStart"/>
      <w:r>
        <w:t>1:*</w:t>
      </w:r>
      <w:proofErr w:type="gramEnd"/>
      <w:r>
        <w:t>* [Describe a specific scenario or user story where your project provides a solution.]</w:t>
      </w:r>
    </w:p>
    <w:p w14:paraId="5E3C5AB0" w14:textId="77777777" w:rsidR="004E05DB" w:rsidRDefault="004E05DB" w:rsidP="004E05DB">
      <w:r>
        <w:t xml:space="preserve">- **Example </w:t>
      </w:r>
      <w:proofErr w:type="gramStart"/>
      <w:r>
        <w:t>2:*</w:t>
      </w:r>
      <w:proofErr w:type="gramEnd"/>
      <w:r>
        <w:t>* [Another scenario highlighting different functionalities or goals.]</w:t>
      </w:r>
    </w:p>
    <w:p w14:paraId="4C6FF538" w14:textId="77777777" w:rsidR="004E05DB" w:rsidRDefault="004E05DB" w:rsidP="004E05DB"/>
    <w:p w14:paraId="50E16A15" w14:textId="7E1F32AB" w:rsidR="00270032" w:rsidRDefault="004E05DB" w:rsidP="004E05DB">
      <w:r>
        <w:t>By focusing on these goals and functionalities, the ABC repository aims to deliver a powerful and versatile solution that meets the diverse needs of its users.</w:t>
      </w:r>
    </w:p>
    <w:sectPr w:rsidR="0027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DB"/>
    <w:rsid w:val="001B396F"/>
    <w:rsid w:val="00270032"/>
    <w:rsid w:val="004429B7"/>
    <w:rsid w:val="004E05DB"/>
    <w:rsid w:val="009B098A"/>
    <w:rsid w:val="00D9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D1E9"/>
  <w15:chartTrackingRefBased/>
  <w15:docId w15:val="{90B8FAAB-AEEB-47E3-9B1B-BD189AB2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5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Somisetty Goutham</dc:creator>
  <cp:keywords/>
  <dc:description/>
  <cp:lastModifiedBy>Somisetty Goutham</cp:lastModifiedBy>
  <cp:revision>1</cp:revision>
  <dcterms:created xsi:type="dcterms:W3CDTF">2024-07-15T11:45:00Z</dcterms:created>
  <dcterms:modified xsi:type="dcterms:W3CDTF">2024-07-15T11:46:00Z</dcterms:modified>
</cp:coreProperties>
</file>