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72B7D2" w14:textId="77777777" w:rsidR="00EE5B2B" w:rsidRDefault="00EE5B2B" w:rsidP="00EE5B2B">
      <w:r>
        <w:t># hello_world.py</w:t>
      </w:r>
    </w:p>
    <w:p w14:paraId="4602D479" w14:textId="77777777" w:rsidR="00EE5B2B" w:rsidRDefault="00EE5B2B" w:rsidP="00EE5B2B">
      <w:r>
        <w:t xml:space="preserve">def </w:t>
      </w:r>
      <w:proofErr w:type="gramStart"/>
      <w:r>
        <w:t>main(</w:t>
      </w:r>
      <w:proofErr w:type="gramEnd"/>
      <w:r>
        <w:t>):</w:t>
      </w:r>
    </w:p>
    <w:p w14:paraId="759DEFFC" w14:textId="77777777" w:rsidR="00EE5B2B" w:rsidRDefault="00EE5B2B" w:rsidP="00EE5B2B">
      <w:r>
        <w:t xml:space="preserve">    </w:t>
      </w:r>
      <w:proofErr w:type="gramStart"/>
      <w:r>
        <w:t>print(</w:t>
      </w:r>
      <w:proofErr w:type="gramEnd"/>
      <w:r>
        <w:t>"Hello, World!")</w:t>
      </w:r>
    </w:p>
    <w:p w14:paraId="470C8212" w14:textId="77777777" w:rsidR="00EE5B2B" w:rsidRDefault="00EE5B2B" w:rsidP="00EE5B2B"/>
    <w:p w14:paraId="45E6B931" w14:textId="77777777" w:rsidR="00EE5B2B" w:rsidRDefault="00EE5B2B" w:rsidP="00EE5B2B">
      <w:r>
        <w:t>if __name__ == "__main__":</w:t>
      </w:r>
    </w:p>
    <w:p w14:paraId="66EE0861" w14:textId="3F5B5FAC" w:rsidR="00270032" w:rsidRDefault="00EE5B2B" w:rsidP="00EE5B2B">
      <w:r>
        <w:t xml:space="preserve">    </w:t>
      </w:r>
      <w:proofErr w:type="gramStart"/>
      <w:r>
        <w:t>main(</w:t>
      </w:r>
      <w:proofErr w:type="gramEnd"/>
      <w:r>
        <w:t>)</w:t>
      </w:r>
    </w:p>
    <w:sectPr w:rsidR="002700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B2B"/>
    <w:rsid w:val="001B396F"/>
    <w:rsid w:val="00270032"/>
    <w:rsid w:val="004429B7"/>
    <w:rsid w:val="00501EC2"/>
    <w:rsid w:val="00D90B9B"/>
    <w:rsid w:val="00EE5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7861BF"/>
  <w15:chartTrackingRefBased/>
  <w15:docId w15:val="{0E145105-C4F6-4251-9686-130A94F50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5B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5B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5B2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5B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5B2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5B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5B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5B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5B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5B2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5B2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5B2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5B2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5B2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5B2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5B2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5B2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5B2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5B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5B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5B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5B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5B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5B2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5B2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5B2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5B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5B2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5B2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goutham.somisetty</dc:creator>
  <cp:keywords/>
  <dc:description/>
  <cp:lastModifiedBy>Somisetty Goutham</cp:lastModifiedBy>
  <cp:revision>1</cp:revision>
  <dcterms:created xsi:type="dcterms:W3CDTF">2024-07-09T14:01:00Z</dcterms:created>
  <dcterms:modified xsi:type="dcterms:W3CDTF">2024-07-09T14:02:00Z</dcterms:modified>
</cp:coreProperties>
</file>