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19" w:rsidRDefault="00322510">
      <w:r>
        <w:rPr>
          <w:noProof/>
        </w:rPr>
        <mc:AlternateContent>
          <mc:Choice Requires="wpc">
            <w:drawing>
              <wp:inline distT="0" distB="0" distL="0" distR="0" wp14:anchorId="6691BFCD" wp14:editId="00780DE4">
                <wp:extent cx="8479766" cy="6090250"/>
                <wp:effectExtent l="0" t="0" r="2969895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lowchart: Process 13"/>
                        <wps:cNvSpPr/>
                        <wps:spPr>
                          <a:xfrm>
                            <a:off x="1700917" y="518502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510" w:rsidRPr="00A60661" w:rsidRDefault="00322510" w:rsidP="003225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A60661">
                                <w:rPr>
                                  <w:sz w:val="32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471639" y="2086744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510" w:rsidRPr="00A60661" w:rsidRDefault="008328AB" w:rsidP="00322510">
                              <w:pPr>
                                <w:jc w:val="center"/>
                                <w:rPr>
                                  <w:sz w:val="72"/>
                                </w:rPr>
                              </w:pPr>
                              <w:proofErr w:type="spellStart"/>
                              <w:r w:rsidRPr="00A60661">
                                <w:rPr>
                                  <w:sz w:val="32"/>
                                </w:rPr>
                                <w:t>Circle</w:t>
                              </w:r>
                              <w:r w:rsidR="00322510" w:rsidRPr="00A60661">
                                <w:rPr>
                                  <w:sz w:val="32"/>
                                </w:rPr>
                                <w:t>Obje</w:t>
                              </w:r>
                              <w:bookmarkStart w:id="0" w:name="_GoBack"/>
                              <w:bookmarkEnd w:id="0"/>
                              <w:r w:rsidR="00322510" w:rsidRPr="00A60661">
                                <w:rPr>
                                  <w:sz w:val="32"/>
                                </w:rPr>
                                <w:t>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853263" y="4005695"/>
                            <a:ext cx="1695450" cy="8140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5A16" w:rsidRPr="00B24094" w:rsidRDefault="00485A16" w:rsidP="0032251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>Drawable</w:t>
                              </w:r>
                              <w:proofErr w:type="spellEnd"/>
                              <w:r w:rsidR="00C12F9B" w:rsidRPr="00B24094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>Asteroid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3555413" y="2490258"/>
                            <a:ext cx="1695450" cy="8140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258" w:rsidRPr="00B24094" w:rsidRDefault="004F6258" w:rsidP="0032251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>Drawable</w:t>
                              </w:r>
                              <w:proofErr w:type="spellEnd"/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 xml:space="preserve"> Image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Straight Arrow Connector 27"/>
                        <wps:cNvCnPr>
                          <a:stCxn id="14" idx="2"/>
                          <a:endCxn id="24" idx="0"/>
                        </wps:cNvCnPr>
                        <wps:spPr>
                          <a:xfrm>
                            <a:off x="1319364" y="2615699"/>
                            <a:ext cx="381624" cy="13899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5" idx="2"/>
                          <a:endCxn id="24" idx="0"/>
                        </wps:cNvCnPr>
                        <wps:spPr>
                          <a:xfrm flipH="1">
                            <a:off x="1700988" y="3304328"/>
                            <a:ext cx="2702150" cy="7013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3543269" y="1621716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DF3" w:rsidRPr="00B24094" w:rsidRDefault="00AD7DF3" w:rsidP="0032251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>Drawable</w:t>
                              </w:r>
                              <w:proofErr w:type="spellEnd"/>
                              <w:r w:rsidRPr="00B24094">
                                <w:rPr>
                                  <w:sz w:val="32"/>
                                  <w:szCs w:val="32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stCxn id="31" idx="2"/>
                          <a:endCxn id="25" idx="0"/>
                        </wps:cNvCnPr>
                        <wps:spPr>
                          <a:xfrm>
                            <a:off x="4390994" y="2150671"/>
                            <a:ext cx="12144" cy="339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3" idx="2"/>
                          <a:endCxn id="31" idx="0"/>
                        </wps:cNvCnPr>
                        <wps:spPr>
                          <a:xfrm>
                            <a:off x="2548642" y="1047457"/>
                            <a:ext cx="1842352" cy="5742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1319364" y="1047457"/>
                            <a:ext cx="1229278" cy="1039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3229965" y="4008350"/>
                            <a:ext cx="1695450" cy="8140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5CBD" w:rsidRPr="00B24094" w:rsidRDefault="00305CBD" w:rsidP="0032251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Drawable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Spaceship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8" name="Straight Arrow Connector 38"/>
                        <wps:cNvCnPr>
                          <a:stCxn id="25" idx="2"/>
                          <a:endCxn id="37" idx="0"/>
                        </wps:cNvCnPr>
                        <wps:spPr>
                          <a:xfrm flipH="1">
                            <a:off x="4077690" y="3304328"/>
                            <a:ext cx="325448" cy="704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4" idx="2"/>
                          <a:endCxn id="37" idx="0"/>
                        </wps:cNvCnPr>
                        <wps:spPr>
                          <a:xfrm>
                            <a:off x="1319364" y="2615699"/>
                            <a:ext cx="2758326" cy="13926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6172258" y="588396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14C" w:rsidRPr="00A60661" w:rsidRDefault="00AC514C" w:rsidP="003225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9734985" y="518518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14C" w:rsidRPr="00A60661" w:rsidRDefault="00AC514C" w:rsidP="003225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6172276" y="1630986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14C" w:rsidRPr="00A60661" w:rsidRDefault="00AC514C" w:rsidP="003225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Drawable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3" name="Straight Arrow Connector 43"/>
                        <wps:cNvCnPr>
                          <a:stCxn id="40" idx="2"/>
                          <a:endCxn id="42" idx="0"/>
                        </wps:cNvCnPr>
                        <wps:spPr>
                          <a:xfrm>
                            <a:off x="7019983" y="1117351"/>
                            <a:ext cx="18" cy="513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6354067" y="4060733"/>
                            <a:ext cx="1695450" cy="5289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032" w:rsidRPr="00A60661" w:rsidRDefault="00B96032" w:rsidP="003225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57336" y="437555"/>
                            <a:ext cx="2268747" cy="1971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71813" y="3531026"/>
                            <a:ext cx="2105478" cy="1532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26" editas="canvas" style="width:667.7pt;height:479.55pt;mso-position-horizontal-relative:char;mso-position-vertical-relative:line" coordsize="84791,6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791;height:6089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28" type="#_x0000_t109" style="position:absolute;left:17009;top:5185;width:16954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R4sMA&#10;AADbAAAADwAAAGRycy9kb3ducmV2LnhtbERPS2sCMRC+F/ofwgi9SM1aoS2rWSmC0oMXHy30NiTj&#10;PtxMliSu239vCgVv8/E9Z7EcbCt68qF2rGA6yUAQa2dqLhUcD+vndxAhIhtsHZOCXwqwLB4fFpgb&#10;d+Ud9ftYihTCIUcFVYxdLmXQFVkME9cRJ+7kvMWYoC+l8XhN4baVL1n2Ki3WnBoq7GhVkT7vL1aB&#10;bsLX+Hv6Qxu/nq3e7EFvm/FWqafR8DEHEWmId/G/+9Ok+TP4+yU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xR4sMAAADbAAAADwAAAAAAAAAAAAAAAACYAgAAZHJzL2Rv&#10;d25yZXYueG1sUEsFBgAAAAAEAAQA9QAAAIgDAAAAAA==&#10;" fillcolor="white [3201]" strokecolor="#f79646 [3209]" strokeweight="2pt">
                  <v:textbox style="mso-fit-shape-to-text:t">
                    <w:txbxContent>
                      <w:p w:rsidR="00322510" w:rsidRPr="00A60661" w:rsidRDefault="00322510" w:rsidP="00322510">
                        <w:pPr>
                          <w:jc w:val="center"/>
                          <w:rPr>
                            <w:sz w:val="24"/>
                          </w:rPr>
                        </w:pPr>
                        <w:r w:rsidRPr="00A60661">
                          <w:rPr>
                            <w:sz w:val="32"/>
                          </w:rPr>
                          <w:t>Object</w:t>
                        </w:r>
                      </w:p>
                    </w:txbxContent>
                  </v:textbox>
                </v:shape>
                <v:shape id="Flowchart: Process 14" o:spid="_x0000_s1029" type="#_x0000_t109" style="position:absolute;left:4716;top:20867;width:16954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JlsIA&#10;AADbAAAADwAAAGRycy9kb3ducmV2LnhtbERPS2sCMRC+F/ofwhR6kZq1Flu2RimC4sGLT/A2JOPu&#10;6mayJKmu/94Igrf5+J4zHLe2FmfyoXKsoNfNQBBrZyouFGzW048fECEiG6wdk4IrBRiPXl+GmBt3&#10;4SWdV7EQKYRDjgrKGJtcyqBLshi6riFO3MF5izFBX0jj8ZLCbS0/s2wgLVacGkpsaFKSPq3+rQJ9&#10;DNvOrrenmZ/2J992rRfHzkKp97f27xdEpDY+xQ/33KT5X3D/JR0gR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pcmWwgAAANsAAAAPAAAAAAAAAAAAAAAAAJgCAABkcnMvZG93&#10;bnJldi54bWxQSwUGAAAAAAQABAD1AAAAhwMAAAAA&#10;" fillcolor="white [3201]" strokecolor="#f79646 [3209]" strokeweight="2pt">
                  <v:textbox style="mso-fit-shape-to-text:t">
                    <w:txbxContent>
                      <w:p w:rsidR="00322510" w:rsidRPr="00A60661" w:rsidRDefault="008328AB" w:rsidP="00322510">
                        <w:pPr>
                          <w:jc w:val="center"/>
                          <w:rPr>
                            <w:sz w:val="72"/>
                          </w:rPr>
                        </w:pPr>
                        <w:proofErr w:type="spellStart"/>
                        <w:r w:rsidRPr="00A60661">
                          <w:rPr>
                            <w:sz w:val="32"/>
                          </w:rPr>
                          <w:t>Circle</w:t>
                        </w:r>
                        <w:r w:rsidR="00322510" w:rsidRPr="00A60661">
                          <w:rPr>
                            <w:sz w:val="32"/>
                          </w:rPr>
                          <w:t>Obje</w:t>
                        </w:r>
                        <w:bookmarkStart w:id="1" w:name="_GoBack"/>
                        <w:bookmarkEnd w:id="1"/>
                        <w:r w:rsidR="00322510" w:rsidRPr="00A60661">
                          <w:rPr>
                            <w:sz w:val="32"/>
                          </w:rPr>
                          <w:t>ct</w:t>
                        </w:r>
                        <w:proofErr w:type="spellEnd"/>
                      </w:p>
                    </w:txbxContent>
                  </v:textbox>
                </v:shape>
                <v:shape id="Flowchart: Process 24" o:spid="_x0000_s1030" type="#_x0000_t109" style="position:absolute;left:8532;top:40056;width:16955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oX8QA&#10;AADbAAAADwAAAGRycy9kb3ducmV2LnhtbESPQWvCQBSE70L/w/IK3nRTEUlTV2mLiogXUyk9PrKv&#10;STD7NmZXXf+9Kwgeh5n5hpnOg2nEmTpXW1bwNkxAEBdW11wq2P8sBykI55E1NpZJwZUczGcvvSlm&#10;2l54R+fclyJC2GWooPK+zaR0RUUG3dC2xNH7t51BH2VXSt3hJcJNI0dJMpEGa44LFbb0XVFxyE9G&#10;wWp8WGzew3Hh0v3f+ncrQzppvpTqv4bPDxCegn+GH+21VjAa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0KF/EAAAA2wAAAA8AAAAAAAAAAAAAAAAAmAIAAGRycy9k&#10;b3ducmV2LnhtbFBLBQYAAAAABAAEAPUAAACJAwAAAAA=&#10;" fillcolor="#4f81bd [3204]" strokecolor="#243f60 [1604]" strokeweight="2pt">
                  <v:textbox style="mso-fit-shape-to-text:t">
                    <w:txbxContent>
                      <w:p w:rsidR="00485A16" w:rsidRPr="00B24094" w:rsidRDefault="00485A16" w:rsidP="0032251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B24094">
                          <w:rPr>
                            <w:sz w:val="32"/>
                            <w:szCs w:val="32"/>
                          </w:rPr>
                          <w:t>Drawable</w:t>
                        </w:r>
                        <w:proofErr w:type="spellEnd"/>
                        <w:r w:rsidR="00C12F9B" w:rsidRPr="00B24094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B24094">
                          <w:rPr>
                            <w:sz w:val="32"/>
                            <w:szCs w:val="32"/>
                          </w:rPr>
                          <w:t>Asteroid</w:t>
                        </w:r>
                      </w:p>
                    </w:txbxContent>
                  </v:textbox>
                </v:shape>
                <v:shape id="Flowchart: Process 25" o:spid="_x0000_s1031" type="#_x0000_t109" style="position:absolute;left:35554;top:24902;width:16954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msMQA&#10;AADbAAAADwAAAGRycy9kb3ducmV2LnhtbESPQWsCMRSE7wX/Q3iCF9GsllbZGkUESw9e1Cp4eySv&#10;u6ublyWJuv33TUHwOMzMN8xs0dpa3MiHyrGC0TADQaydqbhQ8L1fD6YgQkQ2WDsmBb8UYDHvvMww&#10;N+7OW7rtYiEShEOOCsoYm1zKoEuyGIauIU7ej/MWY5K+kMbjPcFtLcdZ9i4tVpwWSmxoVZK+7K5W&#10;gT6HQ/84OtGnX7+uJnavN+f+Rqlet11+gIjUxmf40f4yCsZv8P8l/Q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FprDEAAAA2wAAAA8AAAAAAAAAAAAAAAAAmAIAAGRycy9k&#10;b3ducmV2LnhtbFBLBQYAAAAABAAEAPUAAACJAwAAAAA=&#10;" fillcolor="white [3201]" strokecolor="#f79646 [3209]" strokeweight="2pt">
                  <v:textbox style="mso-fit-shape-to-text:t">
                    <w:txbxContent>
                      <w:p w:rsidR="004F6258" w:rsidRPr="00B24094" w:rsidRDefault="004F6258" w:rsidP="0032251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B24094">
                          <w:rPr>
                            <w:sz w:val="32"/>
                            <w:szCs w:val="32"/>
                          </w:rPr>
                          <w:t>Drawable</w:t>
                        </w:r>
                        <w:proofErr w:type="spellEnd"/>
                        <w:r w:rsidRPr="00B24094">
                          <w:rPr>
                            <w:sz w:val="32"/>
                            <w:szCs w:val="32"/>
                          </w:rPr>
                          <w:t xml:space="preserve"> Image Object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2" type="#_x0000_t32" style="position:absolute;left:13193;top:26156;width:3816;height:13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Straight Arrow Connector 28" o:spid="_x0000_s1033" type="#_x0000_t32" style="position:absolute;left:17009;top:33043;width:27022;height:70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Flowchart: Process 31" o:spid="_x0000_s1034" type="#_x0000_t109" style="position:absolute;left:35432;top:16217;width:16955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c2bsYA&#10;AADbAAAADwAAAGRycy9kb3ducmV2LnhtbESPzWrDMBCE74W8g9hCLyGR3UBb3MgmBFJ6yCU/LeS2&#10;SFvbqbUykpq4bx8FAjkOM/MNM68G24kT+dA6VpBPMxDE2pmWawX73WryBiJEZIOdY1LwTwGqcvQw&#10;x8K4M2/otI21SBAOBSpoYuwLKYNuyGKYup44eT/OW4xJ+loaj+cEt518zrIXabHltNBgT8uG9O/2&#10;zyrQx/A1/s4P9OFXs+Wr3en1cbxW6ulxWLyDiDTEe/jW/jQKZjlcv6QfI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c2bsYAAADbAAAADwAAAAAAAAAAAAAAAACYAgAAZHJz&#10;L2Rvd25yZXYueG1sUEsFBgAAAAAEAAQA9QAAAIsDAAAAAA==&#10;" fillcolor="white [3201]" strokecolor="#f79646 [3209]" strokeweight="2pt">
                  <v:textbox style="mso-fit-shape-to-text:t">
                    <w:txbxContent>
                      <w:p w:rsidR="00AD7DF3" w:rsidRPr="00B24094" w:rsidRDefault="00AD7DF3" w:rsidP="0032251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B24094">
                          <w:rPr>
                            <w:sz w:val="32"/>
                            <w:szCs w:val="32"/>
                          </w:rPr>
                          <w:t>Drawable</w:t>
                        </w:r>
                        <w:proofErr w:type="spellEnd"/>
                        <w:r w:rsidRPr="00B24094">
                          <w:rPr>
                            <w:sz w:val="32"/>
                            <w:szCs w:val="32"/>
                          </w:rPr>
                          <w:t xml:space="preserve"> Object</w:t>
                        </w:r>
                      </w:p>
                    </w:txbxContent>
                  </v:textbox>
                </v:shape>
                <v:shape id="Straight Arrow Connector 34" o:spid="_x0000_s1035" type="#_x0000_t32" style="position:absolute;left:43909;top:21506;width:122;height:3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Straight Arrow Connector 35" o:spid="_x0000_s1036" type="#_x0000_t32" style="position:absolute;left:25486;top:10474;width:18423;height:5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Straight Arrow Connector 36" o:spid="_x0000_s1037" type="#_x0000_t32" style="position:absolute;left:13193;top:10474;width:12293;height:103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<v:stroke endarrow="open"/>
                </v:shape>
                <v:shape id="Flowchart: Process 37" o:spid="_x0000_s1038" type="#_x0000_t109" style="position:absolute;left:32299;top:40083;width:16955;height:8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g9cUA&#10;AADbAAAADwAAAGRycy9kb3ducmV2LnhtbESPT2sCMRTE70K/Q3iF3mpWK7pujWKLiogX/yA9PjbP&#10;3cXNy3aTavz2TaHgcZiZ3zCTWTC1uFLrKssKet0EBHFudcWFguNh+ZqCcB5ZY22ZFNzJwWz61Jlg&#10;pu2Nd3Td+0JECLsMFZTeN5mULi/JoOvahjh6Z9sa9FG2hdQt3iLc1LKfJENpsOK4UGJDnyXll/2P&#10;UbAaXBabcfheuPT4tT5tZUiH9YdSL89h/g7CU/CP8H97rRW8jeDvS/w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vyD1xQAAANsAAAAPAAAAAAAAAAAAAAAAAJgCAABkcnMv&#10;ZG93bnJldi54bWxQSwUGAAAAAAQABAD1AAAAigMAAAAA&#10;" fillcolor="#4f81bd [3204]" strokecolor="#243f60 [1604]" strokeweight="2pt">
                  <v:textbox style="mso-fit-shape-to-text:t">
                    <w:txbxContent>
                      <w:p w:rsidR="00305CBD" w:rsidRPr="00B24094" w:rsidRDefault="00305CBD" w:rsidP="0032251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Drawable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Spaceship</w:t>
                        </w:r>
                      </w:p>
                    </w:txbxContent>
                  </v:textbox>
                </v:shape>
                <v:shape id="Straight Arrow Connector 38" o:spid="_x0000_s1039" type="#_x0000_t32" style="position:absolute;left:40776;top:33043;width:3255;height:7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Straight Arrow Connector 39" o:spid="_x0000_s1040" type="#_x0000_t32" style="position:absolute;left:13193;top:26156;width:27583;height:13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Flowchart: Process 40" o:spid="_x0000_s1041" type="#_x0000_t109" style="position:absolute;left:61722;top:5883;width:16955;height:5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DL/MIA&#10;AADbAAAADwAAAGRycy9kb3ducmV2LnhtbERPz2vCMBS+D/wfwhN2W1OHSFcbRcUNGbvoRDw+mmdb&#10;bF66Jmuz/345DHb8+H4X62BaMVDvGssKZkkKgri0uuFKwfnz9SkD4TyyxtYyKfghB+vV5KHAXNuR&#10;jzScfCViCLscFdTed7mUrqzJoEtsRxy5m+0N+gj7SuoexxhuWvmcpgtpsOHYUGNHu5rK++nbKHib&#10;3/fvL+Fr77Lz9XD5kCFbtFulHqdhswThKfh/8Z/7oBXM4/r4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Mv8wgAAANsAAAAPAAAAAAAAAAAAAAAAAJgCAABkcnMvZG93&#10;bnJldi54bWxQSwUGAAAAAAQABAD1AAAAhwMAAAAA&#10;" fillcolor="#4f81bd [3204]" strokecolor="#243f60 [1604]" strokeweight="2pt">
                  <v:textbox style="mso-fit-shape-to-text:t">
                    <w:txbxContent>
                      <w:p w:rsidR="00AC514C" w:rsidRPr="00A60661" w:rsidRDefault="00AC514C" w:rsidP="0032251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</w:rPr>
                          <w:t>World</w:t>
                        </w:r>
                      </w:p>
                    </w:txbxContent>
                  </v:textbox>
                </v:shape>
                <v:shape id="Flowchart: Process 41" o:spid="_x0000_s1042" type="#_x0000_t109" style="position:absolute;left:97349;top:5185;width:16955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uZ8UA&#10;AADbAAAADwAAAGRycy9kb3ducmV2LnhtbESPT2vCQBTE7wW/w/KE3upGEYkxG1GxRUov/kE8PrLP&#10;JJh9m2a3uv323UKhx2FmfsPky2BacafeNZYVjEcJCOLS6oYrBafj60sKwnlkja1lUvBNDpbF4CnH&#10;TNsH7+l+8JWIEHYZKqi97zIpXVmTQTeyHXH0rrY36KPsK6l7fES4aeUkSWbSYMNxocaONjWVt8OX&#10;UfA2vW3f5+Fz69LTZXf+kCGdtWulnodhtQDhKfj/8F97pxVMx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G5nxQAAANsAAAAPAAAAAAAAAAAAAAAAAJgCAABkcnMv&#10;ZG93bnJldi54bWxQSwUGAAAAAAQABAD1AAAAigMAAAAA&#10;" fillcolor="#4f81bd [3204]" strokecolor="#243f60 [1604]" strokeweight="2pt">
                  <v:textbox style="mso-fit-shape-to-text:t">
                    <w:txbxContent>
                      <w:p w:rsidR="00AC514C" w:rsidRPr="00A60661" w:rsidRDefault="00AC514C" w:rsidP="0032251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</w:rPr>
                          <w:t>World</w:t>
                        </w:r>
                      </w:p>
                    </w:txbxContent>
                  </v:textbox>
                </v:shape>
                <v:shape id="Flowchart: Process 42" o:spid="_x0000_s1043" type="#_x0000_t109" style="position:absolute;left:61722;top:16309;width:16955;height:5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wEMQA&#10;AADbAAAADwAAAGRycy9kb3ducmV2LnhtbESPQWvCQBSE70L/w/IK3nRTEUlTV2mLiogXUyk9PrKv&#10;STD7NmZXXf+9Kwgeh5n5hpnOg2nEmTpXW1bwNkxAEBdW11wq2P8sBykI55E1NpZJwZUczGcvvSlm&#10;2l54R+fclyJC2GWooPK+zaR0RUUG3dC2xNH7t51BH2VXSt3hJcJNI0dJMpEGa44LFbb0XVFxyE9G&#10;wWp8WGzew3Hh0v3f+ncrQzppvpTqv4bPDxCegn+GH+21VjAewf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8BDEAAAA2wAAAA8AAAAAAAAAAAAAAAAAmAIAAGRycy9k&#10;b3ducmV2LnhtbFBLBQYAAAAABAAEAPUAAACJAwAAAAA=&#10;" fillcolor="#4f81bd [3204]" strokecolor="#243f60 [1604]" strokeweight="2pt">
                  <v:textbox style="mso-fit-shape-to-text:t">
                    <w:txbxContent>
                      <w:p w:rsidR="00AC514C" w:rsidRPr="00A60661" w:rsidRDefault="00AC514C" w:rsidP="00322510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Drawable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World</w:t>
                        </w:r>
                      </w:p>
                    </w:txbxContent>
                  </v:textbox>
                </v:shape>
                <v:shape id="Straight Arrow Connector 43" o:spid="_x0000_s1044" type="#_x0000_t32" style="position:absolute;left:70199;top:11173;width:1;height:5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v:shape id="Flowchart: Process 44" o:spid="_x0000_s1045" type="#_x0000_t109" style="position:absolute;left:63540;top:40607;width:16955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N/8QA&#10;AADbAAAADwAAAGRycy9kb3ducmV2LnhtbESPQWvCQBSE7wX/w/KE3nRjCRKjq2ixItKLVorHR/aZ&#10;BLNv0+xW13/vFoQeh5n5hpktgmnElTpXW1YwGiYgiAuray4VHL8+BhkI55E1NpZJwZ0cLOa9lxnm&#10;2t54T9eDL0WEsMtRQeV9m0vpiooMuqFtiaN3tp1BH2VXSt3hLcJNI9+SZCwN1hwXKmzpvaLicvg1&#10;CjbpZb2bhJ+1y46n7fenDNm4WSn12g/LKQhPwf+Hn+2tVpCm8Pc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zf/EAAAA2wAAAA8AAAAAAAAAAAAAAAAAmAIAAGRycy9k&#10;b3ducmV2LnhtbFBLBQYAAAAABAAEAPUAAACJAwAAAAA=&#10;" fillcolor="#4f81bd [3204]" strokecolor="#243f60 [1604]" strokeweight="2pt">
                  <v:textbox style="mso-fit-shape-to-text:t">
                    <w:txbxContent>
                      <w:p w:rsidR="00B96032" w:rsidRPr="00A60661" w:rsidRDefault="00B96032" w:rsidP="0032251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</w:rPr>
                          <w:t>Vector</w:t>
                        </w:r>
                      </w:p>
                    </w:txbxContent>
                  </v:textbox>
                </v:shape>
                <v:rect id="Rectangle 45" o:spid="_x0000_s1046" style="position:absolute;left:58573;top:4375;width:22687;height:1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HpGMUA&#10;AADbAAAADwAAAGRycy9kb3ducmV2LnhtbESPQWvCQBSE70L/w/IKvemmUqV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ekYxQAAANsAAAAPAAAAAAAAAAAAAAAAAJgCAABkcnMv&#10;ZG93bnJldi54bWxQSwUGAAAAAAQABAD1AAAAigMAAAAA&#10;" filled="f" strokecolor="#243f60 [1604]" strokeweight="2pt"/>
                <v:rect id="Rectangle 46" o:spid="_x0000_s1047" style="position:absolute;left:61718;top:35310;width:21054;height:1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N3b8UA&#10;AADbAAAADwAAAGRycy9kb3ducmV2LnhtbESPQWvCQBSE7wX/w/IK3ppNi4ikrqKCUFALMW2ht8fu&#10;a5KafRuyq0Z/vVsQehxm5htmOu9tI07U+dqxguckBUGsnam5VPBRrJ8mIHxANtg4JgUX8jCfDR6m&#10;mBl35pxO+1CKCGGfoYIqhDaT0uuKLPrEtcTR+3GdxRBlV0rT4TnCbSNf0nQsLdYcFypsaVWRPuyP&#10;VgF9fv3m1++Nft/qhct5FYplsVNq+NgvXkEE6sN/+N5+MwpGY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3dvxQAAANsAAAAPAAAAAAAAAAAAAAAAAJgCAABkcnMv&#10;ZG93bnJldi54bWxQSwUGAAAAAAQABAD1AAAAigMAAAAA&#10;" filled="f" strokecolor="#243f60 [1604]" strokeweight="2pt"/>
                <w10:anchorlock/>
              </v:group>
            </w:pict>
          </mc:Fallback>
        </mc:AlternateContent>
      </w:r>
    </w:p>
    <w:sectPr w:rsidR="00674C19" w:rsidSect="00AC51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57"/>
    <w:rsid w:val="00121958"/>
    <w:rsid w:val="001726F9"/>
    <w:rsid w:val="002835F1"/>
    <w:rsid w:val="00286BB2"/>
    <w:rsid w:val="002B023A"/>
    <w:rsid w:val="00305CBD"/>
    <w:rsid w:val="00322510"/>
    <w:rsid w:val="003A3348"/>
    <w:rsid w:val="003B04CE"/>
    <w:rsid w:val="003D33CD"/>
    <w:rsid w:val="003D481D"/>
    <w:rsid w:val="004473CF"/>
    <w:rsid w:val="00485A16"/>
    <w:rsid w:val="004F6258"/>
    <w:rsid w:val="00674C19"/>
    <w:rsid w:val="00787457"/>
    <w:rsid w:val="008277CF"/>
    <w:rsid w:val="008328AB"/>
    <w:rsid w:val="0087189B"/>
    <w:rsid w:val="00965131"/>
    <w:rsid w:val="00A05161"/>
    <w:rsid w:val="00A60661"/>
    <w:rsid w:val="00AC514C"/>
    <w:rsid w:val="00AD7DF3"/>
    <w:rsid w:val="00AF4FFC"/>
    <w:rsid w:val="00B24094"/>
    <w:rsid w:val="00B96032"/>
    <w:rsid w:val="00C12F9B"/>
    <w:rsid w:val="00E33B8C"/>
    <w:rsid w:val="00EF0843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</dc:creator>
  <cp:keywords/>
  <dc:description/>
  <cp:lastModifiedBy>Goutham</cp:lastModifiedBy>
  <cp:revision>25</cp:revision>
  <dcterms:created xsi:type="dcterms:W3CDTF">2014-12-19T18:40:00Z</dcterms:created>
  <dcterms:modified xsi:type="dcterms:W3CDTF">2014-12-23T22:55:00Z</dcterms:modified>
</cp:coreProperties>
</file>