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</w:pPr>
      <w:r>
        <w:rPr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lang/>
        </w:rPr>
        <w:t xml:space="preserve">3by3 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సభ్యులు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</w:pP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 xml:space="preserve">శీర్షిక 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>(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అందరికీ తెలిసినది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</w:pP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ఇంజినీరింగ్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 xml:space="preserve">, 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మెడికల్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 xml:space="preserve">, 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మరియు ఇంటర్మీడియట్ కళాశాల పరిచయం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</w:pP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 xml:space="preserve">కళాశాలలు ప్రారంభ రోజులలో విద్యార్థులు ప్రతి 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 xml:space="preserve">3 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వారి ముఠాగా ఏర్పడతారు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</w:pP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 xml:space="preserve">ఒక మగ మరియు ఆడ 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 xml:space="preserve">3 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 xml:space="preserve">సమూహాలలో సభ్యులు 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 xml:space="preserve">(3 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అబ్బాయిలు మరియు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</w:pP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ఒక్కో గ్రూపులో ముగ్గురు అమ్మాయిలు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</w:pP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ఒక నిర్దిష్ట రోజున వారంతా ఒక రిసార్ట్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>‌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లో జరుపుకుంటారు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</w:pP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రిసార్ట్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>‌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 xml:space="preserve">కి వెళ్లే హీరో 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>(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ట్విస్ట్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 xml:space="preserve">1) 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ప్రవేశించి వారిని దారి మళ్లించాడు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</w:pP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రిసార్ట్ స్థానం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 xml:space="preserve">. 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వాస్తవానికి వారు జలపాతాల కోసం ప్లాన్ చేస్తారు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</w:pP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ఒక సమూహంలోని రెండు లింగాలు వారి నుండి తప్పించుకోవడానికి ప్రయత్నిస్తాయి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>.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వారు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</w:pP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 xml:space="preserve">నిజానికి శత్రువులు 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 xml:space="preserve">.. 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 xml:space="preserve">సంయుక్తంగా తప్పించుకుంటారు 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>(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 xml:space="preserve">ట్విస్ట్ 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>2)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</w:pP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మూడు కళాశాలల ప్రిన్సిపాల్ ఒకరు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>.(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ఆయన వ్యవస్థాపకుడు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</w:pP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కళాశాలలు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 xml:space="preserve">) 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వారి పిల్లలు హీరో మరియు తప్పించుకున్న అమ్మాయి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</w:pP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>(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 xml:space="preserve">ట్విస్ట్ 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>3)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</w:pP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డ్రగ్స్ కోసం మరియు ఒక అమ్మాయికి ప్రపోజల్ కోసం వారు తప్పించుకుంటారు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</w:pP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వారి నుండి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>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</w:pP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అసలు కథ మొదలవుతుంది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</w:pP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వ్యవస్థాపకుడి కుమార్తె మధ్యతరగతి నుండి బయటపడుతుంది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</w:pP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కుటుంబం మరియు అతని కుమారుడు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>(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హీరో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 xml:space="preserve">) 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 xml:space="preserve">జీవితాన్ని ఆస్వాదిస్తున్నారు 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 xml:space="preserve">...bcz 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వ్యవస్థాపకులు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</w:pP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బాల్య జీవితం అతను ఒక అమ్మాయిని ప్రేమిస్తాడు మరియు ఆమె కూడా ప్రేమిస్తుంది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 xml:space="preserve">. 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కానీ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</w:pP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తల్లిదండ్రులు అంగీకరించకపోవడానికి కారణం వారు తప్పుకుంటారు కానీ ఆమె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</w:pP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ఒక అబ్బాయిని పెళ్లి చేసుకుంటాడు కాబట్టి స్థాపకుడు నిరాశ చెందుతాడు మరియు ద్వేషిస్తాడు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</w:pP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మహిళలు పెద్దయ్యాక కెరీర్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>‌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లో బాగా స్థిరపడిన తర్వాత ఒక అమ్మాయిని పెళ్లి చేసుకుంటాడు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 xml:space="preserve">. 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వారికి ఆడబిడ్డ పుడుతుంది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 xml:space="preserve">. 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కాబట్టి అతను తన కుమార్తెను ఇష్టపడక మధ్యతరగతి కుటుంబానికి పంపుతాడు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 xml:space="preserve">. 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దాని వెనుక ఉన్న కథ ఆమెకు తెలుసు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</w:pP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ప్రస్తుతం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 xml:space="preserve">, 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కుమార్తె ప్రసిద్ధ క్లబ్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>‌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లో భాగస్వామ్యం పొందుతుంది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 xml:space="preserve">. 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 xml:space="preserve">పార్టీలో పాల్గొనే మిగిలిన 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 xml:space="preserve">6 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మంది సభ్యులు వారి కుమార్తె అతని ప్రేమికుడిని ప్రలోభాలకు గురిచేస్తుంది మరియు వారు పరస్పరం డేట్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>‌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లను పొందారు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 xml:space="preserve">, 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అంటే ఫక్ పూర్తయింది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 xml:space="preserve">. 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ఇప్పుడు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 xml:space="preserve">, 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ఆమె అతని డబ్బు మరియు ఆస్తి కోణంలో బ్లాక్ మెయిల్ చేస్తుంది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 xml:space="preserve">, 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మరియు ఆమె నెమ్మదిగా అతనిని ఎడిట్ చేసిన డ్రగ్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>‌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గా ప్రయత్నిస్తుంది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</w:pP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ఇప్పటి వరకు ఒక్కసారి మాత్రమే హీరో కనిపిస్తాడు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i w:val="0"/>
          <w:iCs w:val="0"/>
          <w:caps w:val="0"/>
          <w:color w:val="202124"/>
          <w:spacing w:val="0"/>
          <w:sz w:val="42"/>
          <w:szCs w:val="42"/>
        </w:rPr>
      </w:pP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శాసనం చేయబడిన వ్యక్తి పూర్తిగా ఆడపిల్లల ఆలోచనా విధానం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 xml:space="preserve">, 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సాంకేతికత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 xml:space="preserve">, 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డ్రగ్స్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 xml:space="preserve">, 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విస్తృత ఆలోచన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 xml:space="preserve">, 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కుటుంబానికి బాధ్యత వహించడం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 xml:space="preserve">, 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మోసం చేయడం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 xml:space="preserve">, 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పూర్తిగా అతను ఎమ్మెల్యే కొడుకు కాబట్టి పరిణతి చెందాడు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 xml:space="preserve">. 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 xml:space="preserve">మరియు అతను 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 xml:space="preserve">5 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మంది సభ్యుల బృందంతో గూఢచారిగా నటించాడు మరియు హీరో సమన్వయంతో యువత జీవితాన్ని కాపాడాడు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 xml:space="preserve">.. 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ఇది కథ ప్రారంభం నుండి హీరో స్కెత్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 xml:space="preserve">. 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 xml:space="preserve">కానీ 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>2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వ ఎపిసోడ్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>‌</w:t>
      </w:r>
      <w:r>
        <w:rPr>
          <w:rFonts w:cs="Nirmala UI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/>
          <w:lang w:bidi="te-IN"/>
        </w:rPr>
        <w:t>లో హీరో పూర్తిగా ఎలివేట్ అవుతాడు</w:t>
      </w:r>
      <w:r>
        <w:rPr>
          <w:rFonts w:cs="Times New Roman"/>
          <w:i w:val="0"/>
          <w:iCs w:val="0"/>
          <w:caps w:val="0"/>
          <w:color w:val="202124"/>
          <w:spacing w:val="0"/>
          <w:sz w:val="42"/>
          <w:szCs w:val="42"/>
          <w:bdr w:val="none" w:color="auto" w:sz="0" w:space="0"/>
          <w:shd w:val="clear" w:fill="F8F9FA"/>
          <w:cs w:val="0"/>
          <w:lang/>
        </w:rPr>
        <w:t>....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B17E77"/>
    <w:rsid w:val="12B1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2023-06-21T23:19:00Z</dcterms:created>
  <dc:creator>us</dc:creator>
  <cp:lastModifiedBy>us</cp:lastModifiedBy>
  <dcterms:modified xsi:type="dcterms:W3CDTF">2023-06-21T23:20:28Z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51767BAD98474E12A2A64BA22510CFF6</vt:lpwstr>
  </property>
</Properties>
</file>