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73F9F" w14:textId="5C7EEF58" w:rsidR="005516A1" w:rsidRDefault="00721061">
      <w:pPr>
        <w:rPr>
          <w:lang w:val="en-US"/>
        </w:rPr>
      </w:pPr>
      <w:r>
        <w:rPr>
          <w:lang w:val="en-US"/>
        </w:rPr>
        <w:t>Image Classification and Detection using CIFAR10 dataset:</w:t>
      </w:r>
    </w:p>
    <w:p w14:paraId="77FCC3E7" w14:textId="77777777" w:rsidR="00721061" w:rsidRDefault="00721061">
      <w:pPr>
        <w:rPr>
          <w:lang w:val="en-US"/>
        </w:rPr>
      </w:pPr>
    </w:p>
    <w:p w14:paraId="5A5DC218" w14:textId="2D5C7EE1" w:rsidR="00721061" w:rsidRDefault="00721061">
      <w:pPr>
        <w:rPr>
          <w:lang w:val="en-US"/>
        </w:rPr>
      </w:pPr>
      <w:r>
        <w:rPr>
          <w:lang w:val="en-US"/>
        </w:rPr>
        <w:t>*Create a Destination Folder to save datasets and program that to be executed</w:t>
      </w:r>
    </w:p>
    <w:p w14:paraId="4DB9F49E" w14:textId="11646FF2" w:rsidR="00721061" w:rsidRDefault="00721061">
      <w:pPr>
        <w:rPr>
          <w:lang w:val="en-US"/>
        </w:rPr>
      </w:pPr>
      <w:r w:rsidRPr="00721061">
        <w:rPr>
          <w:lang w:val="en-US"/>
        </w:rPr>
        <w:drawing>
          <wp:inline distT="0" distB="0" distL="0" distR="0" wp14:anchorId="55274B23" wp14:editId="151EB02E">
            <wp:extent cx="6645910" cy="2479675"/>
            <wp:effectExtent l="0" t="0" r="2540" b="0"/>
            <wp:docPr id="31203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37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C6D4" w14:textId="08B8CE58" w:rsidR="00721061" w:rsidRDefault="00721061">
      <w:pPr>
        <w:rPr>
          <w:lang w:val="en-US"/>
        </w:rPr>
      </w:pPr>
      <w:r>
        <w:rPr>
          <w:lang w:val="en-US"/>
        </w:rPr>
        <w:t>For the classification and detection we use image folder</w:t>
      </w:r>
    </w:p>
    <w:p w14:paraId="13B62583" w14:textId="52137C96" w:rsidR="00721061" w:rsidRDefault="00721061">
      <w:pPr>
        <w:rPr>
          <w:lang w:val="en-US"/>
        </w:rPr>
      </w:pPr>
      <w:r>
        <w:rPr>
          <w:lang w:val="en-US"/>
        </w:rPr>
        <w:t>Now, Download dataset from google</w:t>
      </w:r>
    </w:p>
    <w:p w14:paraId="676E887B" w14:textId="77777777" w:rsidR="00721061" w:rsidRPr="00721061" w:rsidRDefault="00721061" w:rsidP="00721061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30" w:right="30"/>
        <w:rPr>
          <w:rFonts w:ascii="Consolas" w:eastAsia="Times New Roman" w:hAnsi="Consolas" w:cs="Courier New"/>
          <w:color w:val="837B79"/>
          <w:kern w:val="0"/>
          <w:sz w:val="21"/>
          <w:szCs w:val="21"/>
          <w:lang w:eastAsia="en-IN"/>
          <w14:ligatures w14:val="none"/>
        </w:rPr>
      </w:pPr>
      <w:r w:rsidRPr="00721061">
        <w:rPr>
          <w:rFonts w:ascii="Consolas" w:eastAsia="Times New Roman" w:hAnsi="Consolas" w:cs="Courier New"/>
          <w:color w:val="837B79"/>
          <w:kern w:val="0"/>
          <w:sz w:val="21"/>
          <w:szCs w:val="21"/>
          <w:lang w:eastAsia="en-IN"/>
          <w14:ligatures w14:val="none"/>
        </w:rPr>
        <w:t>https://www.cs.toronto.edu/~kriz/cifar-10-python.tar.gz</w:t>
      </w:r>
    </w:p>
    <w:p w14:paraId="66330A40" w14:textId="3637C46D" w:rsidR="00721061" w:rsidRDefault="00721061">
      <w:pPr>
        <w:rPr>
          <w:lang w:val="en-US"/>
        </w:rPr>
      </w:pPr>
    </w:p>
    <w:p w14:paraId="3F68BCD0" w14:textId="5BEDB871" w:rsidR="00721061" w:rsidRDefault="00721061">
      <w:pPr>
        <w:rPr>
          <w:lang w:val="en-US"/>
        </w:rPr>
      </w:pPr>
      <w:r>
        <w:rPr>
          <w:lang w:val="en-US"/>
        </w:rPr>
        <w:t>After downloading the dataset create a folder named data in images folder</w:t>
      </w:r>
    </w:p>
    <w:p w14:paraId="58C64A22" w14:textId="307186E2" w:rsidR="00721061" w:rsidRDefault="00721061">
      <w:pPr>
        <w:rPr>
          <w:lang w:val="en-US"/>
        </w:rPr>
      </w:pPr>
      <w:r w:rsidRPr="00721061">
        <w:rPr>
          <w:lang w:val="en-US"/>
        </w:rPr>
        <w:drawing>
          <wp:inline distT="0" distB="0" distL="0" distR="0" wp14:anchorId="0E505622" wp14:editId="0109FC99">
            <wp:extent cx="6645910" cy="1863090"/>
            <wp:effectExtent l="0" t="0" r="2540" b="3810"/>
            <wp:docPr id="105545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56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6C30" w14:textId="58931A38" w:rsidR="00721061" w:rsidRDefault="00721061">
      <w:pPr>
        <w:rPr>
          <w:lang w:val="en-US"/>
        </w:rPr>
      </w:pPr>
      <w:r>
        <w:rPr>
          <w:lang w:val="en-US"/>
        </w:rPr>
        <w:t xml:space="preserve">In that copy the dataset to data folder and extract </w:t>
      </w:r>
      <w:r w:rsidR="00826A9C">
        <w:rPr>
          <w:lang w:val="en-US"/>
        </w:rPr>
        <w:t xml:space="preserve">the zip file </w:t>
      </w:r>
      <w:r>
        <w:rPr>
          <w:lang w:val="en-US"/>
        </w:rPr>
        <w:t>there..</w:t>
      </w:r>
    </w:p>
    <w:p w14:paraId="4F1E14FD" w14:textId="1FE6EEBE" w:rsidR="00721061" w:rsidRDefault="00826A9C">
      <w:pPr>
        <w:rPr>
          <w:lang w:val="en-US"/>
        </w:rPr>
      </w:pPr>
      <w:r w:rsidRPr="00826A9C">
        <w:rPr>
          <w:lang w:val="en-US"/>
        </w:rPr>
        <w:drawing>
          <wp:inline distT="0" distB="0" distL="0" distR="0" wp14:anchorId="7961C530" wp14:editId="7C9766EE">
            <wp:extent cx="6645910" cy="1965325"/>
            <wp:effectExtent l="0" t="0" r="2540" b="0"/>
            <wp:docPr id="40968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82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41C" w14:textId="5AEF6D59" w:rsidR="00826A9C" w:rsidRDefault="00826A9C">
      <w:pPr>
        <w:rPr>
          <w:lang w:val="en-US"/>
        </w:rPr>
      </w:pPr>
      <w:r>
        <w:rPr>
          <w:lang w:val="en-US"/>
        </w:rPr>
        <w:t>After Extraction delete the zip file…</w:t>
      </w:r>
    </w:p>
    <w:p w14:paraId="289BFF9D" w14:textId="6739BC09" w:rsidR="00826A9C" w:rsidRDefault="00826A9C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………………………………………………………………………………………………………………………………………………………………………………..</w:t>
      </w:r>
    </w:p>
    <w:p w14:paraId="7F24F637" w14:textId="77777777" w:rsidR="00826A9C" w:rsidRDefault="00826A9C">
      <w:pPr>
        <w:rPr>
          <w:lang w:val="en-US"/>
        </w:rPr>
      </w:pPr>
    </w:p>
    <w:p w14:paraId="3E526376" w14:textId="19E88149" w:rsidR="00826A9C" w:rsidRDefault="00826A9C">
      <w:pPr>
        <w:rPr>
          <w:lang w:val="en-US"/>
        </w:rPr>
      </w:pPr>
      <w:r>
        <w:rPr>
          <w:lang w:val="en-US"/>
        </w:rPr>
        <w:t>Now open vs code and click on new file and set the name of the file as classifier.py navigate to folder that u created for dataset and pgms</w:t>
      </w:r>
    </w:p>
    <w:p w14:paraId="6B2AB260" w14:textId="5BE50DE4" w:rsidR="00826A9C" w:rsidRDefault="00826A9C">
      <w:pPr>
        <w:rPr>
          <w:lang w:val="en-US"/>
        </w:rPr>
      </w:pPr>
      <w:r>
        <w:rPr>
          <w:lang w:val="en-US"/>
        </w:rPr>
        <w:t>Here ie. Image folder</w:t>
      </w:r>
    </w:p>
    <w:p w14:paraId="6A2C1BD3" w14:textId="6365E566" w:rsidR="00826A9C" w:rsidRDefault="00826A9C">
      <w:pPr>
        <w:rPr>
          <w:lang w:val="en-US"/>
        </w:rPr>
      </w:pPr>
      <w:r w:rsidRPr="00826A9C">
        <w:rPr>
          <w:lang w:val="en-US"/>
        </w:rPr>
        <w:drawing>
          <wp:inline distT="0" distB="0" distL="0" distR="0" wp14:anchorId="571E6B7F" wp14:editId="02E0F0E4">
            <wp:extent cx="6645910" cy="3015615"/>
            <wp:effectExtent l="0" t="0" r="2540" b="0"/>
            <wp:docPr id="144289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93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D446" w14:textId="5F2C223F" w:rsidR="00826A9C" w:rsidRDefault="00826A9C">
      <w:pPr>
        <w:rPr>
          <w:lang w:val="en-US"/>
        </w:rPr>
      </w:pPr>
      <w:r>
        <w:rPr>
          <w:lang w:val="en-US"/>
        </w:rPr>
        <w:t>Then create ur file….</w:t>
      </w:r>
    </w:p>
    <w:p w14:paraId="7268096B" w14:textId="357474E9" w:rsidR="00826A9C" w:rsidRDefault="00826A9C">
      <w:pPr>
        <w:rPr>
          <w:lang w:val="en-US"/>
        </w:rPr>
      </w:pPr>
      <w:r>
        <w:rPr>
          <w:lang w:val="en-US"/>
        </w:rPr>
        <w:t xml:space="preserve">The total process we are going to perform here is  </w:t>
      </w:r>
    </w:p>
    <w:p w14:paraId="0DFB6D5F" w14:textId="0AE6E41B" w:rsidR="00826A9C" w:rsidRDefault="00826A9C">
      <w:pPr>
        <w:rPr>
          <w:lang w:val="en-US"/>
        </w:rPr>
      </w:pPr>
      <w:r w:rsidRPr="00826A9C">
        <w:rPr>
          <w:lang w:val="en-US"/>
        </w:rPr>
        <w:drawing>
          <wp:inline distT="0" distB="0" distL="0" distR="0" wp14:anchorId="4AFE30B6" wp14:editId="33A09974">
            <wp:extent cx="6645910" cy="2757170"/>
            <wp:effectExtent l="0" t="0" r="2540" b="5080"/>
            <wp:docPr id="14001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45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8DEE" w14:textId="484FC372" w:rsidR="00826A9C" w:rsidRDefault="00826A9C">
      <w:pPr>
        <w:rPr>
          <w:lang w:val="en-US"/>
        </w:rPr>
      </w:pPr>
      <w:r>
        <w:rPr>
          <w:lang w:val="en-US"/>
        </w:rPr>
        <w:t>So first one..</w:t>
      </w:r>
    </w:p>
    <w:p w14:paraId="0E01920A" w14:textId="129A7472" w:rsidR="00826A9C" w:rsidRDefault="00826A9C" w:rsidP="00826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and normalize the CIFAR10 training and test datasets…</w:t>
      </w:r>
    </w:p>
    <w:p w14:paraId="0F185E53" w14:textId="77777777" w:rsidR="00826A9C" w:rsidRDefault="00826A9C" w:rsidP="00826A9C">
      <w:pPr>
        <w:pStyle w:val="ListParagraph"/>
        <w:rPr>
          <w:lang w:val="en-US"/>
        </w:rPr>
      </w:pPr>
    </w:p>
    <w:p w14:paraId="26FAE2EE" w14:textId="77777777" w:rsidR="00826A9C" w:rsidRDefault="00826A9C" w:rsidP="00826A9C">
      <w:pPr>
        <w:pStyle w:val="ListParagraph"/>
        <w:rPr>
          <w:lang w:val="en-US"/>
        </w:rPr>
      </w:pPr>
    </w:p>
    <w:p w14:paraId="1FC9F14C" w14:textId="5387D9BD" w:rsidR="00826A9C" w:rsidRDefault="00826A9C" w:rsidP="00826A9C">
      <w:pPr>
        <w:pStyle w:val="ListParagraph"/>
        <w:rPr>
          <w:lang w:val="en-US"/>
        </w:rPr>
      </w:pPr>
      <w:r>
        <w:rPr>
          <w:lang w:val="en-US"/>
        </w:rPr>
        <w:t>For that required packages….</w:t>
      </w:r>
    </w:p>
    <w:p w14:paraId="5D4D5F3D" w14:textId="77777777" w:rsidR="00826A9C" w:rsidRDefault="00826A9C" w:rsidP="00826A9C">
      <w:pPr>
        <w:pStyle w:val="ListParagraph"/>
        <w:rPr>
          <w:lang w:val="en-US"/>
        </w:rPr>
      </w:pPr>
    </w:p>
    <w:p w14:paraId="3BA6A970" w14:textId="77777777" w:rsidR="00826A9C" w:rsidRDefault="00826A9C" w:rsidP="00826A9C">
      <w:pPr>
        <w:pStyle w:val="ListParagraph"/>
        <w:rPr>
          <w:lang w:val="en-US"/>
        </w:rPr>
      </w:pPr>
      <w:r w:rsidRPr="00826A9C">
        <w:rPr>
          <w:lang w:val="en-US"/>
        </w:rPr>
        <w:t>import torch</w:t>
      </w:r>
    </w:p>
    <w:p w14:paraId="6EC58EE4" w14:textId="32A4822F" w:rsidR="00826A9C" w:rsidRPr="00826A9C" w:rsidRDefault="00826A9C" w:rsidP="00826A9C">
      <w:pPr>
        <w:pStyle w:val="ListParagraph"/>
        <w:rPr>
          <w:lang w:val="en-US"/>
        </w:rPr>
      </w:pPr>
      <w:r>
        <w:rPr>
          <w:lang w:val="en-US"/>
        </w:rPr>
        <w:t>import torch.nn as nn</w:t>
      </w:r>
    </w:p>
    <w:p w14:paraId="5B5A945A" w14:textId="14A90DD1" w:rsidR="00826A9C" w:rsidRPr="00826A9C" w:rsidRDefault="00826A9C" w:rsidP="00826A9C">
      <w:pPr>
        <w:pStyle w:val="ListParagraph"/>
        <w:rPr>
          <w:lang w:val="en-US"/>
        </w:rPr>
      </w:pPr>
      <w:r w:rsidRPr="00826A9C">
        <w:rPr>
          <w:lang w:val="en-US"/>
        </w:rPr>
        <w:t>import torchvision</w:t>
      </w:r>
    </w:p>
    <w:p w14:paraId="7BB13FDA" w14:textId="51688509" w:rsidR="00826A9C" w:rsidRDefault="00826A9C" w:rsidP="00826A9C">
      <w:pPr>
        <w:pStyle w:val="ListParagraph"/>
        <w:rPr>
          <w:lang w:val="en-US"/>
        </w:rPr>
      </w:pPr>
      <w:r w:rsidRPr="00826A9C">
        <w:rPr>
          <w:lang w:val="en-US"/>
        </w:rPr>
        <w:t>import torchvision.transforms as transforms</w:t>
      </w:r>
    </w:p>
    <w:p w14:paraId="29F7E74A" w14:textId="77777777" w:rsidR="0015147E" w:rsidRDefault="0015147E" w:rsidP="00826A9C">
      <w:pPr>
        <w:pStyle w:val="ListParagraph"/>
        <w:rPr>
          <w:lang w:val="en-US"/>
        </w:rPr>
      </w:pPr>
    </w:p>
    <w:p w14:paraId="4FA4DCAB" w14:textId="499F49B1" w:rsidR="0015147E" w:rsidRDefault="0015147E" w:rsidP="00826A9C">
      <w:pPr>
        <w:pStyle w:val="ListParagraph"/>
        <w:rPr>
          <w:lang w:val="en-US"/>
        </w:rPr>
      </w:pPr>
      <w:r>
        <w:rPr>
          <w:lang w:val="en-US"/>
        </w:rPr>
        <w:lastRenderedPageBreak/>
        <w:t>and to link the the datasets we use the following code…</w:t>
      </w:r>
    </w:p>
    <w:p w14:paraId="748B407E" w14:textId="77777777" w:rsidR="003C7A09" w:rsidRDefault="003C7A09" w:rsidP="00826A9C">
      <w:pPr>
        <w:pStyle w:val="ListParagraph"/>
        <w:rPr>
          <w:lang w:val="en-US"/>
        </w:rPr>
      </w:pPr>
    </w:p>
    <w:p w14:paraId="3D4CED66" w14:textId="675F71E9" w:rsidR="003C7A09" w:rsidRDefault="003C7A09" w:rsidP="00826A9C">
      <w:pPr>
        <w:pStyle w:val="ListParagraph"/>
        <w:rPr>
          <w:lang w:val="en-US"/>
        </w:rPr>
      </w:pPr>
      <w:r w:rsidRPr="003C7A09">
        <w:rPr>
          <w:lang w:val="en-US"/>
        </w:rPr>
        <w:drawing>
          <wp:inline distT="0" distB="0" distL="0" distR="0" wp14:anchorId="53A1E544" wp14:editId="66175258">
            <wp:extent cx="6645910" cy="3134360"/>
            <wp:effectExtent l="0" t="0" r="2540" b="8890"/>
            <wp:docPr id="1662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CC47" w14:textId="77777777" w:rsidR="0015147E" w:rsidRDefault="0015147E" w:rsidP="00826A9C">
      <w:pPr>
        <w:pStyle w:val="ListParagraph"/>
        <w:rPr>
          <w:lang w:val="en-US"/>
        </w:rPr>
      </w:pPr>
    </w:p>
    <w:p w14:paraId="6CB7BE13" w14:textId="03CB2E2F" w:rsidR="0015147E" w:rsidRDefault="003C7A09" w:rsidP="00826A9C">
      <w:pPr>
        <w:pStyle w:val="ListParagraph"/>
      </w:pPr>
      <w:r>
        <w:t xml:space="preserve">Now , </w:t>
      </w:r>
    </w:p>
    <w:p w14:paraId="2DEACC4B" w14:textId="1CAE722D" w:rsidR="003C7A09" w:rsidRDefault="003C7A09" w:rsidP="00826A9C">
      <w:pPr>
        <w:pStyle w:val="ListParagraph"/>
      </w:pPr>
      <w:r w:rsidRPr="003C7A09">
        <w:drawing>
          <wp:inline distT="0" distB="0" distL="0" distR="0" wp14:anchorId="6B5EDEBE" wp14:editId="0FDEE43F">
            <wp:extent cx="6645910" cy="4743450"/>
            <wp:effectExtent l="0" t="0" r="2540" b="0"/>
            <wp:docPr id="130340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01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0D3E" w14:textId="77777777" w:rsidR="003C7A09" w:rsidRDefault="003C7A09" w:rsidP="00826A9C">
      <w:pPr>
        <w:pStyle w:val="ListParagraph"/>
      </w:pPr>
    </w:p>
    <w:p w14:paraId="28C6AE44" w14:textId="0EDEC8D4" w:rsidR="003C7A09" w:rsidRDefault="003C7A09" w:rsidP="00826A9C">
      <w:pPr>
        <w:pStyle w:val="ListParagraph"/>
      </w:pPr>
      <w:r>
        <w:t>Up to this the code identifies the and displays the image names… let us combine and run the code in vs</w:t>
      </w:r>
    </w:p>
    <w:p w14:paraId="74148326" w14:textId="77777777" w:rsidR="003C7A09" w:rsidRDefault="003C7A09" w:rsidP="00826A9C">
      <w:pPr>
        <w:pStyle w:val="ListParagraph"/>
      </w:pPr>
    </w:p>
    <w:p w14:paraId="075699D6" w14:textId="77777777" w:rsidR="003C7A09" w:rsidRDefault="003C7A09" w:rsidP="00826A9C">
      <w:pPr>
        <w:pStyle w:val="ListParagraph"/>
      </w:pPr>
    </w:p>
    <w:p w14:paraId="7625A38F" w14:textId="77777777" w:rsidR="003C7A09" w:rsidRDefault="003C7A09" w:rsidP="00826A9C">
      <w:pPr>
        <w:pStyle w:val="ListParagraph"/>
      </w:pPr>
    </w:p>
    <w:p w14:paraId="3C0C0381" w14:textId="77777777" w:rsidR="003C7A09" w:rsidRDefault="003C7A09" w:rsidP="00826A9C">
      <w:pPr>
        <w:pStyle w:val="ListParagraph"/>
      </w:pPr>
    </w:p>
    <w:p w14:paraId="7E62EFC6" w14:textId="2380E2E8" w:rsidR="003C7A09" w:rsidRDefault="003C7A09" w:rsidP="00826A9C">
      <w:pPr>
        <w:pStyle w:val="ListParagraph"/>
      </w:pPr>
      <w:r>
        <w:lastRenderedPageBreak/>
        <w:t>The Final code for simple detection of images..</w:t>
      </w:r>
    </w:p>
    <w:p w14:paraId="2CE6D67C" w14:textId="77777777" w:rsidR="003C7A09" w:rsidRDefault="003C7A09" w:rsidP="00826A9C">
      <w:pPr>
        <w:pStyle w:val="ListParagraph"/>
      </w:pPr>
    </w:p>
    <w:p w14:paraId="08892E07" w14:textId="77777777" w:rsidR="00A73EF5" w:rsidRDefault="00A73EF5" w:rsidP="00826A9C">
      <w:pPr>
        <w:pStyle w:val="ListParagraph"/>
      </w:pPr>
    </w:p>
    <w:p w14:paraId="11AEF3D1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</w:p>
    <w:p w14:paraId="7FCC57F0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</w:p>
    <w:p w14:paraId="5D56892C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</w:p>
    <w:p w14:paraId="5BD947E8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</w:p>
    <w:p w14:paraId="39A870D7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0DFDAE9E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optim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optim</w:t>
      </w:r>
    </w:p>
    <w:p w14:paraId="582093F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4D8C616" w14:textId="77777777" w:rsidR="00A73EF5" w:rsidRPr="00A73EF5" w:rsidRDefault="00A73EF5" w:rsidP="00A73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4410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ToTensor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Normalize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))])</w:t>
      </w:r>
    </w:p>
    <w:p w14:paraId="5EAEF637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88BEC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CIFAR10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'./data'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8CC4D0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trainloader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.utils.data.DataLoader(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num_workers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671E9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0CE464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CIFAR10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'./data'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294E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testloader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.utils.data.DataLoader(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num_workers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36AA06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256EB0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'plane'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'bird'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'deer'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'dog'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'frog'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'horse'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'ship'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'truck'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142CDB" w14:textId="77777777" w:rsidR="00A73EF5" w:rsidRPr="00A73EF5" w:rsidRDefault="00A73EF5" w:rsidP="00A73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6099C02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functions to show an image</w:t>
      </w:r>
    </w:p>
    <w:p w14:paraId="29B2D96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4A6A94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unnormalize</w:t>
      </w:r>
    </w:p>
    <w:p w14:paraId="3AE791C6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.numpy()</w:t>
      </w:r>
    </w:p>
    <w:p w14:paraId="60D022E2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2BD71CA8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7329BA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some random training images</w:t>
      </w:r>
    </w:p>
    <w:p w14:paraId="3B14B676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dataiter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trainloader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A8AA4E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dataiter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9A3937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1ECBD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show images</w:t>
      </w:r>
    </w:p>
    <w:p w14:paraId="5133EEF1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make_grid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627D0D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%5s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24188A2C" w14:textId="77777777" w:rsidR="00A73EF5" w:rsidRDefault="00A73EF5" w:rsidP="00826A9C">
      <w:pPr>
        <w:pStyle w:val="ListParagraph"/>
      </w:pPr>
    </w:p>
    <w:p w14:paraId="3DC7473B" w14:textId="2C0A3C99" w:rsidR="00A73EF5" w:rsidRDefault="00A73EF5" w:rsidP="00826A9C">
      <w:pPr>
        <w:pStyle w:val="ListParagraph"/>
      </w:pPr>
      <w:r>
        <w:t>Save the file in image folder and run it</w:t>
      </w:r>
    </w:p>
    <w:p w14:paraId="3AE4F60C" w14:textId="77777777" w:rsidR="00A73EF5" w:rsidRDefault="00A73EF5" w:rsidP="00826A9C">
      <w:pPr>
        <w:pStyle w:val="ListParagraph"/>
      </w:pPr>
    </w:p>
    <w:p w14:paraId="6DD285AC" w14:textId="0B7D8141" w:rsidR="00A73EF5" w:rsidRDefault="00A73EF5" w:rsidP="00826A9C">
      <w:pPr>
        <w:pStyle w:val="ListParagraph"/>
      </w:pPr>
      <w:r>
        <w:t>To run the code..</w:t>
      </w:r>
    </w:p>
    <w:p w14:paraId="35AD440B" w14:textId="5836B4F8" w:rsidR="00A73EF5" w:rsidRDefault="00A73EF5" w:rsidP="00826A9C">
      <w:pPr>
        <w:pStyle w:val="ListParagraph"/>
      </w:pPr>
      <w:r>
        <w:t>Method 1: click on the play button on top right</w:t>
      </w:r>
    </w:p>
    <w:p w14:paraId="5F147A69" w14:textId="2E3950AD" w:rsidR="00A73EF5" w:rsidRDefault="00A73EF5" w:rsidP="00826A9C">
      <w:pPr>
        <w:pStyle w:val="ListParagraph"/>
      </w:pPr>
      <w:r>
        <w:t>Method 2: goto view&gt;Terminal</w:t>
      </w:r>
    </w:p>
    <w:p w14:paraId="04FBAC40" w14:textId="1414635D" w:rsidR="00A73EF5" w:rsidRDefault="00A73EF5" w:rsidP="00826A9C">
      <w:pPr>
        <w:pStyle w:val="ListParagraph"/>
      </w:pPr>
      <w:r>
        <w:tab/>
      </w:r>
      <w:r>
        <w:tab/>
        <w:t>Type cmd : python filename.py</w:t>
      </w:r>
    </w:p>
    <w:p w14:paraId="160ECE04" w14:textId="62220F73" w:rsidR="00A73EF5" w:rsidRDefault="00A73EF5" w:rsidP="00826A9C">
      <w:pPr>
        <w:pStyle w:val="ListParagraph"/>
      </w:pPr>
      <w:r>
        <w:tab/>
      </w:r>
      <w:r>
        <w:tab/>
      </w:r>
      <w:r>
        <w:tab/>
        <w:t xml:space="preserve">    </w:t>
      </w:r>
      <w:r>
        <w:sym w:font="Wingdings" w:char="F0E8"/>
      </w:r>
      <w:r>
        <w:t>python classifier.py</w:t>
      </w:r>
    </w:p>
    <w:p w14:paraId="2A6085E9" w14:textId="77777777" w:rsidR="00A73EF5" w:rsidRDefault="00A73EF5" w:rsidP="00826A9C">
      <w:pPr>
        <w:pStyle w:val="ListParagraph"/>
      </w:pPr>
    </w:p>
    <w:p w14:paraId="39F0C7AF" w14:textId="64E52812" w:rsidR="003C7A09" w:rsidRDefault="003C7A09" w:rsidP="00826A9C">
      <w:pPr>
        <w:pStyle w:val="ListParagraph"/>
      </w:pPr>
      <w:r w:rsidRPr="003C7A09">
        <w:lastRenderedPageBreak/>
        <w:drawing>
          <wp:inline distT="0" distB="0" distL="0" distR="0" wp14:anchorId="463F30B3" wp14:editId="792505E8">
            <wp:extent cx="6645910" cy="3931920"/>
            <wp:effectExtent l="0" t="0" r="2540" b="0"/>
            <wp:docPr id="21268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4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646" w14:textId="77777777" w:rsidR="003C7A09" w:rsidRDefault="003C7A09" w:rsidP="00826A9C">
      <w:pPr>
        <w:pStyle w:val="ListParagraph"/>
      </w:pPr>
    </w:p>
    <w:p w14:paraId="11DF4E10" w14:textId="77AB22C4" w:rsidR="003C7A09" w:rsidRDefault="00A73EF5" w:rsidP="00826A9C">
      <w:pPr>
        <w:pStyle w:val="ListParagraph"/>
      </w:pPr>
      <w:r>
        <w:t>After running the program we get the test image like this…</w:t>
      </w:r>
    </w:p>
    <w:p w14:paraId="445C79BF" w14:textId="7AFFA4DF" w:rsidR="003C7A09" w:rsidRDefault="003C7A09">
      <w:r w:rsidRPr="003C7A09">
        <w:drawing>
          <wp:inline distT="0" distB="0" distL="0" distR="0" wp14:anchorId="3C64FDDE" wp14:editId="47D4F729">
            <wp:extent cx="6645910" cy="4325620"/>
            <wp:effectExtent l="0" t="0" r="2540" b="0"/>
            <wp:docPr id="196641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5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05D2DBA" w14:textId="6211438C" w:rsidR="00A73EF5" w:rsidRDefault="00A73EF5" w:rsidP="00826A9C">
      <w:pPr>
        <w:pStyle w:val="ListParagraph"/>
      </w:pPr>
      <w:r>
        <w:lastRenderedPageBreak/>
        <w:t>Once close the image we get the result as… below</w:t>
      </w:r>
    </w:p>
    <w:p w14:paraId="207ED5AE" w14:textId="77777777" w:rsidR="00A73EF5" w:rsidRDefault="00A73EF5" w:rsidP="00826A9C">
      <w:pPr>
        <w:pStyle w:val="ListParagraph"/>
      </w:pPr>
    </w:p>
    <w:p w14:paraId="57159AE2" w14:textId="7B61C205" w:rsidR="003C7A09" w:rsidRDefault="003C7A09" w:rsidP="00826A9C">
      <w:pPr>
        <w:pStyle w:val="ListParagraph"/>
      </w:pPr>
      <w:r w:rsidRPr="003C7A09">
        <w:drawing>
          <wp:inline distT="0" distB="0" distL="0" distR="0" wp14:anchorId="35F881C5" wp14:editId="12CA8193">
            <wp:extent cx="6350635" cy="1010285"/>
            <wp:effectExtent l="0" t="0" r="0" b="0"/>
            <wp:docPr id="125384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46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794A" w14:textId="77777777" w:rsidR="00A73EF5" w:rsidRDefault="00A73EF5" w:rsidP="00826A9C">
      <w:pPr>
        <w:pStyle w:val="ListParagraph"/>
      </w:pPr>
    </w:p>
    <w:p w14:paraId="593F3E77" w14:textId="305D68DB" w:rsidR="00A73EF5" w:rsidRDefault="00A73EF5" w:rsidP="00826A9C">
      <w:pPr>
        <w:pStyle w:val="ListParagraph"/>
      </w:pPr>
      <w:r>
        <w:t>Now open a new file to create a neural network method</w:t>
      </w:r>
    </w:p>
    <w:p w14:paraId="469A6FAA" w14:textId="77777777" w:rsidR="00A73EF5" w:rsidRDefault="00A73EF5" w:rsidP="00826A9C">
      <w:pPr>
        <w:pStyle w:val="ListParagraph"/>
      </w:pPr>
    </w:p>
    <w:p w14:paraId="6EA2A59D" w14:textId="079C3674" w:rsidR="00A73EF5" w:rsidRDefault="00A73EF5" w:rsidP="00826A9C">
      <w:pPr>
        <w:pStyle w:val="ListParagraph"/>
      </w:pPr>
      <w:r>
        <w:t>Code for the Neural network model</w:t>
      </w:r>
    </w:p>
    <w:p w14:paraId="102957A1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#Define a CNN</w:t>
      </w:r>
    </w:p>
    <w:p w14:paraId="1D13878B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3A0FD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</w:p>
    <w:p w14:paraId="6A83B3F1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</w:p>
    <w:p w14:paraId="599B20EE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functional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</w:t>
      </w:r>
    </w:p>
    <w:p w14:paraId="2F4B3862" w14:textId="77777777" w:rsidR="00A73EF5" w:rsidRPr="00A73EF5" w:rsidRDefault="00A73EF5" w:rsidP="00A73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ECCFB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9CAC106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5C0F85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CC4366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conv1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Conv2d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42710D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pool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MaxPool2d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F7E71F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conv2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Conv2d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6A839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fc1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468D25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fc2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A1B044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fc3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F3E2CA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0412B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2E0C3AC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pool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relu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conv1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43BF680A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pool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relu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conv2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21071735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.view(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flatten all dimensions except batch</w:t>
      </w:r>
    </w:p>
    <w:p w14:paraId="28122259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relu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fc1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ABC7EDB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relu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fc2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5B7F30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fc3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2B0FEF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680EFFD7" w14:textId="77777777" w:rsidR="00A73EF5" w:rsidRPr="00A73EF5" w:rsidRDefault="00A73EF5" w:rsidP="00A73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6BF8307" w14:textId="77777777" w:rsidR="00A73EF5" w:rsidRDefault="00A73EF5" w:rsidP="00826A9C">
      <w:pPr>
        <w:pStyle w:val="ListParagraph"/>
      </w:pPr>
    </w:p>
    <w:p w14:paraId="096BBBE7" w14:textId="79DEF93B" w:rsidR="00A73EF5" w:rsidRDefault="00A73EF5" w:rsidP="00826A9C">
      <w:pPr>
        <w:pStyle w:val="ListParagraph"/>
      </w:pPr>
      <w:r>
        <w:t xml:space="preserve">so… save it as </w:t>
      </w:r>
      <w:r w:rsidR="00533F5A">
        <w:t>imagnet</w:t>
      </w:r>
      <w:r>
        <w:t xml:space="preserve">.py in same image folder… </w:t>
      </w:r>
    </w:p>
    <w:p w14:paraId="2AE94976" w14:textId="6CDA5D7B" w:rsidR="00A73EF5" w:rsidRDefault="00A73EF5" w:rsidP="00826A9C">
      <w:pPr>
        <w:pStyle w:val="ListParagraph"/>
      </w:pPr>
      <w:r>
        <w:t>now open classier code and now we define the methods</w:t>
      </w:r>
    </w:p>
    <w:p w14:paraId="2DCDF675" w14:textId="31F177DA" w:rsidR="00A73EF5" w:rsidRDefault="00A73EF5" w:rsidP="00826A9C">
      <w:pPr>
        <w:pStyle w:val="ListParagraph"/>
      </w:pPr>
      <w:r>
        <w:t xml:space="preserve">that are </w:t>
      </w:r>
    </w:p>
    <w:p w14:paraId="0053F01E" w14:textId="0DB8C106" w:rsidR="00A73EF5" w:rsidRDefault="00A73EF5" w:rsidP="00826A9C">
      <w:pPr>
        <w:pStyle w:val="ListParagraph"/>
      </w:pPr>
      <w:r w:rsidRPr="00A73EF5">
        <w:drawing>
          <wp:inline distT="0" distB="0" distL="0" distR="0" wp14:anchorId="03D1AC18" wp14:editId="1DC3CEF1">
            <wp:extent cx="2867425" cy="523948"/>
            <wp:effectExtent l="0" t="0" r="9525" b="9525"/>
            <wp:docPr id="189471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10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902" w14:textId="4328C048" w:rsidR="00A73EF5" w:rsidRDefault="00A73EF5" w:rsidP="00826A9C">
      <w:pPr>
        <w:pStyle w:val="ListParagraph"/>
      </w:pPr>
      <w:r w:rsidRPr="00A73EF5">
        <w:lastRenderedPageBreak/>
        <w:drawing>
          <wp:inline distT="0" distB="0" distL="0" distR="0" wp14:anchorId="17C4D4D3" wp14:editId="1FA56EBE">
            <wp:extent cx="6645910" cy="2235835"/>
            <wp:effectExtent l="0" t="0" r="2540" b="0"/>
            <wp:docPr id="25652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29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EF5">
        <w:drawing>
          <wp:inline distT="0" distB="0" distL="0" distR="0" wp14:anchorId="1735CD04" wp14:editId="42CC949B">
            <wp:extent cx="6645910" cy="4135755"/>
            <wp:effectExtent l="0" t="0" r="2540" b="0"/>
            <wp:docPr id="169839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99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4C8" w14:textId="77777777" w:rsidR="00A73EF5" w:rsidRDefault="00A73EF5" w:rsidP="00826A9C">
      <w:pPr>
        <w:pStyle w:val="ListParagraph"/>
      </w:pPr>
    </w:p>
    <w:p w14:paraId="0AF865ED" w14:textId="77777777" w:rsidR="00A73EF5" w:rsidRDefault="00A73EF5" w:rsidP="00826A9C">
      <w:pPr>
        <w:pStyle w:val="ListParagraph"/>
      </w:pPr>
    </w:p>
    <w:p w14:paraId="547A19C7" w14:textId="23CE9BD5" w:rsidR="00A73EF5" w:rsidRDefault="00A73EF5" w:rsidP="00826A9C">
      <w:pPr>
        <w:pStyle w:val="ListParagraph"/>
      </w:pPr>
      <w:r w:rsidRPr="00A73EF5">
        <w:drawing>
          <wp:inline distT="0" distB="0" distL="0" distR="0" wp14:anchorId="483CFFFD" wp14:editId="67355CEE">
            <wp:extent cx="5591955" cy="1533739"/>
            <wp:effectExtent l="0" t="0" r="8890" b="9525"/>
            <wp:docPr id="198090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08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699B" w14:textId="3781D4D9" w:rsidR="00A73EF5" w:rsidRDefault="00A73EF5" w:rsidP="00826A9C">
      <w:pPr>
        <w:pStyle w:val="ListParagraph"/>
      </w:pPr>
      <w:r>
        <w:t xml:space="preserve">So the code </w:t>
      </w:r>
      <w:r w:rsidR="00533F5A">
        <w:t xml:space="preserve"> set for training </w:t>
      </w:r>
      <w:r>
        <w:t>…..</w:t>
      </w:r>
      <w:r w:rsidR="00533F5A">
        <w:t xml:space="preserve"> after update the above code(3,4) to classifier file </w:t>
      </w:r>
    </w:p>
    <w:p w14:paraId="46D5C9F2" w14:textId="77777777" w:rsidR="00A73EF5" w:rsidRDefault="00A73EF5" w:rsidP="00826A9C">
      <w:pPr>
        <w:pStyle w:val="ListParagraph"/>
      </w:pPr>
    </w:p>
    <w:p w14:paraId="03E6567D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</w:p>
    <w:p w14:paraId="3690A47F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</w:p>
    <w:p w14:paraId="6603609F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</w:p>
    <w:p w14:paraId="2A9E8E5A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</w:p>
    <w:p w14:paraId="1FC7DD54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51828FB2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optim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optim</w:t>
      </w:r>
    </w:p>
    <w:p w14:paraId="18CF71A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947491D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imgnet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</w:p>
    <w:p w14:paraId="6ECCC1A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2D7DD4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ToTensor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Normalize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))])</w:t>
      </w:r>
    </w:p>
    <w:p w14:paraId="2C411259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99C20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CIFAR10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'./data'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974F85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trainloader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.utils.data.DataLoader(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num_workers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D25745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A9D26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CIFAR10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'./data'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1BA5A8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testloader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.utils.data.DataLoader(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num_workers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AED268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AB859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'plane'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'bird'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'deer'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'dog'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'frog'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'horse'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'ship'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'truck'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0EFCA3" w14:textId="77777777" w:rsidR="00A73EF5" w:rsidRPr="00A73EF5" w:rsidRDefault="00A73EF5" w:rsidP="00A73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6FEA594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functions to show an image</w:t>
      </w:r>
    </w:p>
    <w:p w14:paraId="7222C041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36853C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unnormalize</w:t>
      </w:r>
    </w:p>
    <w:p w14:paraId="58A21FF1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.numpy()</w:t>
      </w:r>
    </w:p>
    <w:p w14:paraId="5EB055E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npimg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2DDBD08A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4DC074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some random training images</w:t>
      </w:r>
    </w:p>
    <w:p w14:paraId="680F79F7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dataiter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trainloader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C6F6C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dataiter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F55E3F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2D74B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show images</w:t>
      </w:r>
    </w:p>
    <w:p w14:paraId="51E2BA63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make_grid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154D1F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%5s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063C59FC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4C31C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#Loss function and optimizer</w:t>
      </w:r>
    </w:p>
    <w:p w14:paraId="52CDDA3C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E3A0EE2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criterion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CrossEntropyLoss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59BAD5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optim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SGD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parameters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0.001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momentum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16934" w14:textId="77777777" w:rsidR="00A73EF5" w:rsidRPr="00A73EF5" w:rsidRDefault="00A73EF5" w:rsidP="00A73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DB1FA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#Train the network</w:t>
      </w:r>
    </w:p>
    <w:p w14:paraId="6571A59A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AE05B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loop over the dataset multiple times</w:t>
      </w:r>
    </w:p>
    <w:p w14:paraId="74ADF3F9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58D65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running_loss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</w:p>
    <w:p w14:paraId="48BE31EF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trainloader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38E7A49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the inputs; data is a list of [inputs, labels]</w:t>
      </w:r>
    </w:p>
    <w:p w14:paraId="4BF621E7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3C7F7D86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F5905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zero the parameter gradients</w:t>
      </w:r>
    </w:p>
    <w:p w14:paraId="3C06D867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zero_grad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A8BB1D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1F3441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forward + backward + optimize</w:t>
      </w:r>
    </w:p>
    <w:p w14:paraId="31249108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CBDA4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criterion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641F55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.backward()</w:t>
      </w:r>
    </w:p>
    <w:p w14:paraId="2112E928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step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875EDF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F8BD1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statistics</w:t>
      </w:r>
    </w:p>
    <w:p w14:paraId="6FB3C609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running_loss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.item()</w:t>
      </w:r>
    </w:p>
    <w:p w14:paraId="5EC143E0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3E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1999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</w:t>
      </w: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every 2000 mini-batches</w:t>
      </w:r>
    </w:p>
    <w:p w14:paraId="3755C4EA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%5d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loss:</w:t>
      </w:r>
      <w:r w:rsidRPr="00A73E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%.3f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running_loss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07004FE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running_loss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</w:p>
    <w:p w14:paraId="147C8920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A5460D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#Saving our trained model</w:t>
      </w:r>
    </w:p>
    <w:p w14:paraId="477D27C1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E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'./cifar_net.pth'</w:t>
      </w:r>
    </w:p>
    <w:p w14:paraId="276AF872" w14:textId="77777777" w:rsidR="00A73EF5" w:rsidRPr="00A73EF5" w:rsidRDefault="00A73EF5" w:rsidP="00A73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E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E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3E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state_dict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A73E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A73E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CA0561" w14:textId="77777777" w:rsidR="00A73EF5" w:rsidRPr="00A73EF5" w:rsidRDefault="00A73EF5" w:rsidP="00A73E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63C1C" w14:textId="77777777" w:rsidR="00A73EF5" w:rsidRDefault="00A73EF5" w:rsidP="00826A9C">
      <w:pPr>
        <w:pStyle w:val="ListParagraph"/>
      </w:pPr>
    </w:p>
    <w:p w14:paraId="078ABC8B" w14:textId="20BA61FD" w:rsidR="00A73EF5" w:rsidRDefault="00533F5A" w:rsidP="00826A9C">
      <w:pPr>
        <w:pStyle w:val="ListParagraph"/>
      </w:pPr>
      <w:r>
        <w:t>run the code.. to execute the model on basis of</w:t>
      </w:r>
    </w:p>
    <w:p w14:paraId="2F82A2CE" w14:textId="381912BF" w:rsidR="00533F5A" w:rsidRDefault="00533F5A" w:rsidP="00826A9C">
      <w:pPr>
        <w:pStyle w:val="ListParagraph"/>
      </w:pPr>
      <w:r w:rsidRPr="00533F5A">
        <w:drawing>
          <wp:inline distT="0" distB="0" distL="0" distR="0" wp14:anchorId="34F108FF" wp14:editId="1DF2EFC9">
            <wp:extent cx="5172797" cy="1105054"/>
            <wp:effectExtent l="0" t="0" r="8890" b="0"/>
            <wp:docPr id="93828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841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BB5A" w14:textId="76A51D1A" w:rsidR="00533F5A" w:rsidRDefault="00533F5A" w:rsidP="00826A9C">
      <w:pPr>
        <w:pStyle w:val="ListParagraph"/>
      </w:pPr>
      <w:r>
        <w:t xml:space="preserve">After running the code… we get </w:t>
      </w:r>
    </w:p>
    <w:p w14:paraId="24AC9889" w14:textId="483FC422" w:rsidR="00533F5A" w:rsidRDefault="00533F5A" w:rsidP="00826A9C">
      <w:pPr>
        <w:pStyle w:val="ListParagraph"/>
      </w:pPr>
      <w:r w:rsidRPr="00533F5A">
        <w:drawing>
          <wp:inline distT="0" distB="0" distL="0" distR="0" wp14:anchorId="51543A6C" wp14:editId="4A2C8794">
            <wp:extent cx="6645910" cy="1776095"/>
            <wp:effectExtent l="0" t="0" r="2540" b="0"/>
            <wp:docPr id="10486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01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394D" w14:textId="77777777" w:rsidR="00AF03E2" w:rsidRDefault="00AF03E2" w:rsidP="00826A9C">
      <w:pPr>
        <w:pStyle w:val="ListParagraph"/>
      </w:pPr>
    </w:p>
    <w:p w14:paraId="22E2E418" w14:textId="117BB581" w:rsidR="00AF03E2" w:rsidRDefault="00AF03E2" w:rsidP="00826A9C">
      <w:pPr>
        <w:pStyle w:val="ListParagraph"/>
      </w:pPr>
      <w:r w:rsidRPr="00AF03E2">
        <w:lastRenderedPageBreak/>
        <w:drawing>
          <wp:inline distT="0" distB="0" distL="0" distR="0" wp14:anchorId="51EECCA3" wp14:editId="512D5A96">
            <wp:extent cx="5591955" cy="4182059"/>
            <wp:effectExtent l="0" t="0" r="0" b="9525"/>
            <wp:docPr id="90044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400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EB39" w14:textId="77777777" w:rsidR="00AF03E2" w:rsidRDefault="00AF03E2" w:rsidP="00826A9C">
      <w:pPr>
        <w:pStyle w:val="ListParagraph"/>
      </w:pPr>
    </w:p>
    <w:p w14:paraId="74FDBE6E" w14:textId="63030CE6" w:rsidR="00AF03E2" w:rsidRDefault="00AF03E2" w:rsidP="00826A9C">
      <w:pPr>
        <w:pStyle w:val="ListParagraph"/>
      </w:pPr>
      <w:r>
        <w:t xml:space="preserve">As far we completed up to 4 steps in </w:t>
      </w:r>
    </w:p>
    <w:p w14:paraId="764A428E" w14:textId="1FBB0718" w:rsidR="00AF03E2" w:rsidRDefault="00AF03E2" w:rsidP="00826A9C">
      <w:pPr>
        <w:pStyle w:val="ListParagraph"/>
      </w:pPr>
      <w:r w:rsidRPr="00AF03E2">
        <w:drawing>
          <wp:inline distT="0" distB="0" distL="0" distR="0" wp14:anchorId="650BE31B" wp14:editId="14147647">
            <wp:extent cx="5372850" cy="2295845"/>
            <wp:effectExtent l="0" t="0" r="0" b="9525"/>
            <wp:docPr id="55332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265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4FD1" w14:textId="77777777" w:rsidR="00AF03E2" w:rsidRDefault="00AF03E2" w:rsidP="00826A9C">
      <w:pPr>
        <w:pStyle w:val="ListParagraph"/>
      </w:pPr>
    </w:p>
    <w:p w14:paraId="08DD544B" w14:textId="0AE6028E" w:rsidR="00AF03E2" w:rsidRDefault="00AF03E2" w:rsidP="00826A9C">
      <w:pPr>
        <w:pStyle w:val="ListParagraph"/>
      </w:pPr>
      <w:r>
        <w:t>So now final one .. testing… and check the network performance</w:t>
      </w:r>
    </w:p>
    <w:p w14:paraId="5F5A55CC" w14:textId="77777777" w:rsidR="00AF03E2" w:rsidRDefault="00AF03E2" w:rsidP="00826A9C">
      <w:pPr>
        <w:pStyle w:val="ListParagraph"/>
      </w:pPr>
    </w:p>
    <w:p w14:paraId="65548A2C" w14:textId="465DFA6B" w:rsidR="00AF03E2" w:rsidRDefault="00B9249B" w:rsidP="00826A9C">
      <w:pPr>
        <w:pStyle w:val="ListParagraph"/>
      </w:pPr>
      <w:r>
        <w:t>So to desing testing code we need</w:t>
      </w:r>
    </w:p>
    <w:p w14:paraId="66623238" w14:textId="77777777" w:rsidR="00B9249B" w:rsidRDefault="00B9249B" w:rsidP="00826A9C">
      <w:pPr>
        <w:pStyle w:val="ListParagraph"/>
      </w:pPr>
    </w:p>
    <w:p w14:paraId="493C2229" w14:textId="3E5E0559" w:rsidR="00B9249B" w:rsidRDefault="00B9249B" w:rsidP="00B9249B">
      <w:pPr>
        <w:pStyle w:val="ListParagraph"/>
        <w:numPr>
          <w:ilvl w:val="0"/>
          <w:numId w:val="2"/>
        </w:numPr>
      </w:pPr>
      <w:r>
        <w:t>Load the datasets</w:t>
      </w:r>
    </w:p>
    <w:p w14:paraId="72902E49" w14:textId="7AC6EA8A" w:rsidR="00B9249B" w:rsidRDefault="00B9249B" w:rsidP="00B9249B">
      <w:pPr>
        <w:pStyle w:val="ListParagraph"/>
        <w:numPr>
          <w:ilvl w:val="0"/>
          <w:numId w:val="2"/>
        </w:numPr>
      </w:pPr>
      <w:r>
        <w:t>Then image function</w:t>
      </w:r>
    </w:p>
    <w:p w14:paraId="4E6715FD" w14:textId="784D3A10" w:rsidR="00B9249B" w:rsidRDefault="00B9249B" w:rsidP="00B9249B">
      <w:pPr>
        <w:ind w:left="720"/>
      </w:pPr>
      <w:r w:rsidRPr="00B9249B">
        <w:lastRenderedPageBreak/>
        <w:drawing>
          <wp:inline distT="0" distB="0" distL="0" distR="0" wp14:anchorId="45B97445" wp14:editId="76AE49AA">
            <wp:extent cx="5496692" cy="4029637"/>
            <wp:effectExtent l="0" t="0" r="8890" b="9525"/>
            <wp:docPr id="110506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80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451C" w14:textId="3411E64D" w:rsidR="00B9249B" w:rsidRDefault="00B9249B" w:rsidP="00B9249B">
      <w:pPr>
        <w:pStyle w:val="ListParagraph"/>
        <w:numPr>
          <w:ilvl w:val="0"/>
          <w:numId w:val="2"/>
        </w:numPr>
      </w:pPr>
      <w:r>
        <w:t>Then performance accuracy evaluator method</w:t>
      </w:r>
    </w:p>
    <w:p w14:paraId="402EBCEE" w14:textId="6D834B44" w:rsidR="00B9249B" w:rsidRDefault="00B9249B" w:rsidP="00B9249B">
      <w:pPr>
        <w:pStyle w:val="ListParagraph"/>
        <w:ind w:left="1080"/>
      </w:pPr>
      <w:r w:rsidRPr="00B9249B">
        <w:drawing>
          <wp:inline distT="0" distB="0" distL="0" distR="0" wp14:anchorId="60EB6D48" wp14:editId="42CC4D7B">
            <wp:extent cx="5410955" cy="3753374"/>
            <wp:effectExtent l="0" t="0" r="0" b="0"/>
            <wp:docPr id="204048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828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D508" w14:textId="77777777" w:rsidR="00AF03E2" w:rsidRDefault="00AF03E2" w:rsidP="00826A9C">
      <w:pPr>
        <w:pStyle w:val="ListParagraph"/>
      </w:pPr>
    </w:p>
    <w:p w14:paraId="43B5D935" w14:textId="7B5AB1C0" w:rsidR="00AF03E2" w:rsidRDefault="00B9249B" w:rsidP="00826A9C">
      <w:pPr>
        <w:pStyle w:val="ListParagraph"/>
      </w:pPr>
      <w:r>
        <w:t>So the final testing code….</w:t>
      </w:r>
    </w:p>
    <w:p w14:paraId="0830A6FA" w14:textId="77777777" w:rsidR="00B9249B" w:rsidRDefault="00B9249B" w:rsidP="00826A9C">
      <w:pPr>
        <w:pStyle w:val="ListParagraph"/>
      </w:pPr>
    </w:p>
    <w:p w14:paraId="1CD8C662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</w:p>
    <w:p w14:paraId="433F4D2E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</w:p>
    <w:p w14:paraId="6E80C4A9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</w:p>
    <w:p w14:paraId="5D057743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</w:p>
    <w:p w14:paraId="35BD2686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347BACB6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optim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optim</w:t>
      </w:r>
    </w:p>
    <w:p w14:paraId="079D8748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415B7B5F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imgnet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</w:p>
    <w:p w14:paraId="6D98B769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1376D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Compose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ToTensor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Normalize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))])</w:t>
      </w:r>
    </w:p>
    <w:p w14:paraId="0D7802E1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320A5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CIFAR10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'./data'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D8288B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trainloader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.utils.data.DataLoader(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trainset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num_workers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9824BA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5D14E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testset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CIFAR10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'./data'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FB8018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testloader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.utils.data.DataLoader(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testset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num_workers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6DDBA2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F9131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'plane'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'bird'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'deer'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'dog'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'frog'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'horse'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'ship'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'truck'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C1FF9B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7D259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CD6F88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r w:rsidRPr="00B924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unnormalize</w:t>
      </w:r>
    </w:p>
    <w:p w14:paraId="733C8E05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npimg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.numpy()</w:t>
      </w:r>
    </w:p>
    <w:p w14:paraId="752138F2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npimg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169281BF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882A2C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dataiter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testloader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C68CC9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dataiter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3DAB4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A0381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images</w:t>
      </w:r>
    </w:p>
    <w:p w14:paraId="22255D15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imshow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torchvision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make_grid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E70B3B7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'GroundTruth: 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:5s}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14AB3918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73775" w14:textId="4C32CD36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'./cifar_net.pth'</w:t>
      </w:r>
    </w:p>
    <w:p w14:paraId="71E74703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9C312E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load_state_dict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178B8E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171E6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48B3795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BE01D5B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since we're not training, we don't need to calculate the gradients for our outputs</w:t>
      </w:r>
    </w:p>
    <w:p w14:paraId="1FD2F7D0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no_grad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B79B289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testloader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C33905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0A6F230D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4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outputs by running images through the network</w:t>
      </w:r>
    </w:p>
    <w:p w14:paraId="64A05FF8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8E9A69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4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the class with the highest energy is what we choose as prediction</w:t>
      </w:r>
    </w:p>
    <w:p w14:paraId="34C6AEDF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.data, 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2F7D40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.size(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E4CABA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).sum().item()</w:t>
      </w:r>
    </w:p>
    <w:p w14:paraId="69423089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CF859" w14:textId="77777777" w:rsidR="00B9249B" w:rsidRPr="00B9249B" w:rsidRDefault="00B9249B" w:rsidP="00B92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4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'Accuracy of the network on the 10000 test images: 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4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4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924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4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%'</w:t>
      </w:r>
      <w:r w:rsidRPr="00B924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72D495" w14:textId="77777777" w:rsidR="00B9249B" w:rsidRDefault="00B9249B" w:rsidP="00826A9C">
      <w:pPr>
        <w:pStyle w:val="ListParagraph"/>
      </w:pPr>
    </w:p>
    <w:p w14:paraId="53CD726B" w14:textId="77777777" w:rsidR="00B9249B" w:rsidRDefault="00B9249B" w:rsidP="00826A9C">
      <w:pPr>
        <w:pStyle w:val="ListParagraph"/>
      </w:pPr>
    </w:p>
    <w:p w14:paraId="4856D502" w14:textId="292336C5" w:rsidR="00B9249B" w:rsidRDefault="00B9249B" w:rsidP="00826A9C">
      <w:pPr>
        <w:pStyle w:val="ListParagraph"/>
      </w:pPr>
      <w:r>
        <w:t>Result:</w:t>
      </w:r>
    </w:p>
    <w:p w14:paraId="578622D1" w14:textId="77777777" w:rsidR="00B9249B" w:rsidRDefault="00B9249B" w:rsidP="00826A9C">
      <w:pPr>
        <w:pStyle w:val="ListParagraph"/>
      </w:pPr>
    </w:p>
    <w:p w14:paraId="2766F1D7" w14:textId="6091939E" w:rsidR="00B9249B" w:rsidRDefault="00B9249B" w:rsidP="00826A9C">
      <w:pPr>
        <w:pStyle w:val="ListParagraph"/>
      </w:pPr>
      <w:r w:rsidRPr="00B9249B">
        <w:lastRenderedPageBreak/>
        <w:drawing>
          <wp:inline distT="0" distB="0" distL="0" distR="0" wp14:anchorId="4BD91054" wp14:editId="615450FD">
            <wp:extent cx="5611008" cy="2638793"/>
            <wp:effectExtent l="0" t="0" r="8890" b="9525"/>
            <wp:docPr id="101975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49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170C" w14:textId="77777777" w:rsidR="00B9249B" w:rsidRDefault="00B9249B" w:rsidP="00826A9C">
      <w:pPr>
        <w:pStyle w:val="ListParagraph"/>
      </w:pPr>
    </w:p>
    <w:p w14:paraId="7C5F19C6" w14:textId="77777777" w:rsidR="00B9249B" w:rsidRDefault="00B9249B" w:rsidP="00826A9C">
      <w:pPr>
        <w:pStyle w:val="ListParagraph"/>
      </w:pPr>
    </w:p>
    <w:p w14:paraId="53E933B3" w14:textId="77777777" w:rsidR="00B9249B" w:rsidRDefault="00B9249B" w:rsidP="00826A9C">
      <w:pPr>
        <w:pStyle w:val="ListParagraph"/>
      </w:pPr>
    </w:p>
    <w:p w14:paraId="7632F991" w14:textId="77777777" w:rsidR="00B9249B" w:rsidRDefault="00B9249B" w:rsidP="00826A9C">
      <w:pPr>
        <w:pStyle w:val="ListParagraph"/>
      </w:pPr>
    </w:p>
    <w:p w14:paraId="5487C4F7" w14:textId="22EFB349" w:rsidR="00B9249B" w:rsidRDefault="00B9249B" w:rsidP="00826A9C">
      <w:pPr>
        <w:pStyle w:val="ListParagraph"/>
      </w:pPr>
      <w:r>
        <w:t>……………………………………………………………………………………………………………………………………………………………</w:t>
      </w:r>
    </w:p>
    <w:p w14:paraId="68E83833" w14:textId="77777777" w:rsidR="00B9249B" w:rsidRDefault="00B9249B" w:rsidP="00826A9C">
      <w:pPr>
        <w:pStyle w:val="ListParagraph"/>
      </w:pPr>
    </w:p>
    <w:p w14:paraId="1961A6F8" w14:textId="77777777" w:rsidR="00B9249B" w:rsidRDefault="00B9249B" w:rsidP="00826A9C">
      <w:pPr>
        <w:pStyle w:val="ListParagraph"/>
      </w:pPr>
    </w:p>
    <w:p w14:paraId="46C51DFB" w14:textId="77777777" w:rsidR="00B9249B" w:rsidRDefault="00B9249B" w:rsidP="00826A9C">
      <w:pPr>
        <w:pStyle w:val="ListParagraph"/>
      </w:pPr>
    </w:p>
    <w:p w14:paraId="3456768F" w14:textId="49027FC5" w:rsidR="00B9249B" w:rsidRDefault="00B9249B" w:rsidP="00826A9C">
      <w:pPr>
        <w:pStyle w:val="ListParagraph"/>
      </w:pPr>
      <w:r>
        <w:t>As we seen we created 3 files..</w:t>
      </w:r>
    </w:p>
    <w:p w14:paraId="2FAF9D51" w14:textId="77777777" w:rsidR="00B9249B" w:rsidRDefault="00B9249B" w:rsidP="00826A9C">
      <w:pPr>
        <w:pStyle w:val="ListParagraph"/>
      </w:pPr>
    </w:p>
    <w:p w14:paraId="60F4CDDC" w14:textId="77777777" w:rsidR="00B9249B" w:rsidRDefault="00B9249B" w:rsidP="00826A9C">
      <w:pPr>
        <w:pStyle w:val="ListParagraph"/>
      </w:pPr>
    </w:p>
    <w:p w14:paraId="192BCC71" w14:textId="0EC8AECE" w:rsidR="00B9249B" w:rsidRDefault="00B9249B" w:rsidP="00826A9C">
      <w:pPr>
        <w:pStyle w:val="ListParagraph"/>
      </w:pPr>
      <w:r>
        <w:t>1 classifier.py –</w:t>
      </w:r>
    </w:p>
    <w:p w14:paraId="0BAADDE1" w14:textId="77777777" w:rsidR="00B9249B" w:rsidRDefault="00B9249B" w:rsidP="00826A9C">
      <w:pPr>
        <w:pStyle w:val="ListParagraph"/>
      </w:pPr>
    </w:p>
    <w:p w14:paraId="09BD4E5C" w14:textId="75FFE953" w:rsidR="00B9249B" w:rsidRDefault="00B9249B" w:rsidP="00826A9C">
      <w:pPr>
        <w:pStyle w:val="ListParagraph"/>
      </w:pPr>
      <w:r>
        <w:t xml:space="preserve">Consists of  </w:t>
      </w:r>
    </w:p>
    <w:p w14:paraId="22EB9843" w14:textId="3E42F82A" w:rsidR="00B9249B" w:rsidRDefault="00B9249B" w:rsidP="00826A9C">
      <w:pPr>
        <w:pStyle w:val="ListParagraph"/>
      </w:pPr>
      <w:r>
        <w:tab/>
        <w:t>*load and normalize of CIFAR10 Dataset</w:t>
      </w:r>
    </w:p>
    <w:p w14:paraId="239480BD" w14:textId="4CCE1C73" w:rsidR="00B9249B" w:rsidRDefault="00B9249B" w:rsidP="00826A9C">
      <w:pPr>
        <w:pStyle w:val="ListParagraph"/>
      </w:pPr>
      <w:r>
        <w:tab/>
        <w:t>*image</w:t>
      </w:r>
      <w:r w:rsidR="001D30E9">
        <w:t xml:space="preserve"> method to detect and one sample </w:t>
      </w:r>
      <w:r>
        <w:t>to test</w:t>
      </w:r>
    </w:p>
    <w:p w14:paraId="6937C601" w14:textId="3295A6F3" w:rsidR="00B9249B" w:rsidRDefault="00B9249B" w:rsidP="00826A9C">
      <w:pPr>
        <w:pStyle w:val="ListParagraph"/>
      </w:pPr>
      <w:r>
        <w:tab/>
        <w:t>*loss function and optimizer</w:t>
      </w:r>
    </w:p>
    <w:p w14:paraId="6194CF11" w14:textId="77777777" w:rsidR="00B9249B" w:rsidRDefault="00B9249B" w:rsidP="00826A9C">
      <w:pPr>
        <w:pStyle w:val="ListParagraph"/>
      </w:pPr>
    </w:p>
    <w:p w14:paraId="54A16E2C" w14:textId="04844697" w:rsidR="00B9249B" w:rsidRDefault="00B9249B" w:rsidP="00826A9C">
      <w:pPr>
        <w:pStyle w:val="ListParagraph"/>
      </w:pPr>
      <w:r>
        <w:t>2 imagnet.py</w:t>
      </w:r>
    </w:p>
    <w:p w14:paraId="351AB867" w14:textId="77777777" w:rsidR="00B9249B" w:rsidRDefault="00B9249B" w:rsidP="00826A9C">
      <w:pPr>
        <w:pStyle w:val="ListParagraph"/>
      </w:pPr>
    </w:p>
    <w:p w14:paraId="5BC08A3E" w14:textId="0C87A89E" w:rsidR="00B9249B" w:rsidRDefault="00B9249B" w:rsidP="00826A9C">
      <w:pPr>
        <w:pStyle w:val="ListParagraph"/>
      </w:pPr>
      <w:r>
        <w:t xml:space="preserve">Consists of Train model of a </w:t>
      </w:r>
      <w:r w:rsidR="001D30E9">
        <w:t>network</w:t>
      </w:r>
    </w:p>
    <w:p w14:paraId="488AD11F" w14:textId="77777777" w:rsidR="00B9249B" w:rsidRDefault="00B9249B" w:rsidP="00826A9C">
      <w:pPr>
        <w:pStyle w:val="ListParagraph"/>
      </w:pPr>
    </w:p>
    <w:p w14:paraId="674F2D1C" w14:textId="65F290F4" w:rsidR="00B9249B" w:rsidRDefault="00B9249B" w:rsidP="00826A9C">
      <w:pPr>
        <w:pStyle w:val="ListParagraph"/>
      </w:pPr>
      <w:r>
        <w:t xml:space="preserve">3 testing.py </w:t>
      </w:r>
    </w:p>
    <w:p w14:paraId="4C08265C" w14:textId="482EC1E4" w:rsidR="001D30E9" w:rsidRDefault="001D30E9" w:rsidP="00826A9C">
      <w:pPr>
        <w:pStyle w:val="ListParagraph"/>
      </w:pPr>
    </w:p>
    <w:p w14:paraId="24FFDA90" w14:textId="326A97E6" w:rsidR="001D30E9" w:rsidRDefault="001D30E9" w:rsidP="00826A9C">
      <w:pPr>
        <w:pStyle w:val="ListParagraph"/>
      </w:pPr>
      <w:r>
        <w:t xml:space="preserve">Consists of </w:t>
      </w:r>
    </w:p>
    <w:p w14:paraId="5795C996" w14:textId="326CAAA8" w:rsidR="001D30E9" w:rsidRDefault="001D30E9" w:rsidP="001D30E9">
      <w:pPr>
        <w:pStyle w:val="ListParagraph"/>
      </w:pPr>
      <w:r>
        <w:tab/>
      </w:r>
      <w:r>
        <w:t>*load and normalize of CIFAR10 Dataset</w:t>
      </w:r>
    </w:p>
    <w:p w14:paraId="286351C4" w14:textId="77777777" w:rsidR="001D30E9" w:rsidRDefault="001D30E9" w:rsidP="001D30E9">
      <w:pPr>
        <w:pStyle w:val="ListParagraph"/>
      </w:pPr>
      <w:r>
        <w:tab/>
        <w:t>*image method to detect and one sample to test</w:t>
      </w:r>
    </w:p>
    <w:p w14:paraId="420C77D3" w14:textId="206907BC" w:rsidR="001D30E9" w:rsidRDefault="001D30E9" w:rsidP="001D30E9">
      <w:pPr>
        <w:pStyle w:val="ListParagraph"/>
        <w:tabs>
          <w:tab w:val="left" w:pos="720"/>
          <w:tab w:val="left" w:pos="1440"/>
          <w:tab w:val="left" w:pos="2100"/>
        </w:tabs>
      </w:pPr>
      <w:r>
        <w:tab/>
        <w:t>*network performance method</w:t>
      </w:r>
    </w:p>
    <w:p w14:paraId="40295AD1" w14:textId="77777777" w:rsidR="001D30E9" w:rsidRDefault="001D30E9" w:rsidP="001D30E9">
      <w:pPr>
        <w:pStyle w:val="ListParagraph"/>
        <w:tabs>
          <w:tab w:val="left" w:pos="720"/>
          <w:tab w:val="left" w:pos="1440"/>
          <w:tab w:val="left" w:pos="2100"/>
        </w:tabs>
      </w:pPr>
    </w:p>
    <w:p w14:paraId="169878D8" w14:textId="77777777" w:rsidR="001D30E9" w:rsidRDefault="001D30E9" w:rsidP="001D30E9">
      <w:pPr>
        <w:pStyle w:val="ListParagraph"/>
        <w:tabs>
          <w:tab w:val="left" w:pos="720"/>
          <w:tab w:val="left" w:pos="1440"/>
          <w:tab w:val="left" w:pos="2100"/>
        </w:tabs>
      </w:pPr>
    </w:p>
    <w:p w14:paraId="0222320E" w14:textId="133078D8" w:rsidR="001D30E9" w:rsidRDefault="001D30E9" w:rsidP="001D30E9">
      <w:pPr>
        <w:pStyle w:val="ListParagraph"/>
        <w:tabs>
          <w:tab w:val="left" w:pos="720"/>
          <w:tab w:val="left" w:pos="1440"/>
          <w:tab w:val="left" w:pos="2100"/>
        </w:tabs>
      </w:pPr>
      <w:r>
        <w:t>Description :</w:t>
      </w:r>
    </w:p>
    <w:p w14:paraId="106E300A" w14:textId="77777777" w:rsidR="001D30E9" w:rsidRDefault="001D30E9" w:rsidP="001D30E9">
      <w:pPr>
        <w:pStyle w:val="ListParagraph"/>
        <w:tabs>
          <w:tab w:val="left" w:pos="720"/>
          <w:tab w:val="left" w:pos="1440"/>
          <w:tab w:val="left" w:pos="2100"/>
        </w:tabs>
      </w:pPr>
    </w:p>
    <w:p w14:paraId="523C6043" w14:textId="77777777" w:rsidR="001D30E9" w:rsidRDefault="001D30E9" w:rsidP="001D30E9">
      <w:pPr>
        <w:pStyle w:val="ListParagraph"/>
        <w:tabs>
          <w:tab w:val="left" w:pos="720"/>
          <w:tab w:val="left" w:pos="1440"/>
          <w:tab w:val="left" w:pos="2100"/>
        </w:tabs>
      </w:pPr>
      <w:r>
        <w:t>For 1:</w:t>
      </w:r>
    </w:p>
    <w:p w14:paraId="1E76B00A" w14:textId="230F02B1" w:rsidR="001D30E9" w:rsidRDefault="001D30E9" w:rsidP="001D30E9">
      <w:pPr>
        <w:pStyle w:val="ListParagraph"/>
        <w:tabs>
          <w:tab w:val="left" w:pos="720"/>
          <w:tab w:val="left" w:pos="1440"/>
          <w:tab w:val="left" w:pos="2100"/>
        </w:tabs>
      </w:pPr>
      <w:r>
        <w:t>At first  we imported the packages and setups the link for the dataset and program code</w:t>
      </w:r>
    </w:p>
    <w:p w14:paraId="64A72504" w14:textId="09BA3807" w:rsidR="001D30E9" w:rsidRDefault="001D30E9" w:rsidP="001D30E9">
      <w:pPr>
        <w:pStyle w:val="ListParagraph"/>
        <w:tabs>
          <w:tab w:val="left" w:pos="720"/>
          <w:tab w:val="left" w:pos="1440"/>
          <w:tab w:val="left" w:pos="2100"/>
        </w:tabs>
      </w:pPr>
      <w:r>
        <w:t>Then we define a method called imshow to detect the image and identify it</w:t>
      </w:r>
    </w:p>
    <w:p w14:paraId="5DA7A5AE" w14:textId="256644E2" w:rsidR="001D30E9" w:rsidRDefault="001D30E9" w:rsidP="001D30E9">
      <w:pPr>
        <w:pStyle w:val="ListParagraph"/>
        <w:tabs>
          <w:tab w:val="left" w:pos="720"/>
          <w:tab w:val="left" w:pos="1440"/>
          <w:tab w:val="left" w:pos="2100"/>
        </w:tabs>
      </w:pPr>
      <w:r>
        <w:t>Then we set up the class ie based on cifar10 dataset consists plane,car,bird , cat…..etc</w:t>
      </w:r>
    </w:p>
    <w:p w14:paraId="00ADF270" w14:textId="77777777" w:rsidR="001D30E9" w:rsidRDefault="001D30E9" w:rsidP="001D30E9">
      <w:pPr>
        <w:pStyle w:val="ListParagraph"/>
        <w:tabs>
          <w:tab w:val="left" w:pos="720"/>
          <w:tab w:val="left" w:pos="1440"/>
          <w:tab w:val="left" w:pos="2100"/>
        </w:tabs>
      </w:pPr>
    </w:p>
    <w:p w14:paraId="727DC4DA" w14:textId="25E597BF" w:rsidR="001D30E9" w:rsidRDefault="001D30E9" w:rsidP="00826A9C">
      <w:pPr>
        <w:pStyle w:val="ListParagraph"/>
      </w:pPr>
      <w:r>
        <w:t xml:space="preserve"> Now set a path to save model default and then</w:t>
      </w:r>
    </w:p>
    <w:p w14:paraId="076E79B3" w14:textId="28373588" w:rsidR="001D30E9" w:rsidRDefault="001D30E9" w:rsidP="00826A9C">
      <w:pPr>
        <w:pStyle w:val="ListParagraph"/>
      </w:pPr>
      <w:r>
        <w:lastRenderedPageBreak/>
        <w:t>Mention loss function and optimizer</w:t>
      </w:r>
    </w:p>
    <w:p w14:paraId="0E95EF0D" w14:textId="77777777" w:rsidR="007A5C4C" w:rsidRDefault="007A5C4C" w:rsidP="00826A9C">
      <w:pPr>
        <w:pStyle w:val="ListParagraph"/>
      </w:pPr>
    </w:p>
    <w:p w14:paraId="151C09D6" w14:textId="56C4A2E3" w:rsidR="007A5C4C" w:rsidRDefault="007A5C4C" w:rsidP="00826A9C">
      <w:pPr>
        <w:pStyle w:val="ListParagraph"/>
      </w:pPr>
      <w:r>
        <w:t>And also from 2 we can import the method net() for creation of NN….</w:t>
      </w:r>
    </w:p>
    <w:p w14:paraId="4413FDB1" w14:textId="77777777" w:rsidR="001D30E9" w:rsidRDefault="001D30E9" w:rsidP="00826A9C">
      <w:pPr>
        <w:pStyle w:val="ListParagraph"/>
      </w:pPr>
    </w:p>
    <w:p w14:paraId="468E391B" w14:textId="2713BAC4" w:rsidR="001D30E9" w:rsidRDefault="001D30E9" w:rsidP="00826A9C">
      <w:pPr>
        <w:pStyle w:val="ListParagraph"/>
      </w:pPr>
      <w:r>
        <w:t xml:space="preserve">At the time of execution we notice display of test data if we close it then in our terminal we can </w:t>
      </w:r>
      <w:r w:rsidR="007A5C4C">
        <w:t>see the names of the images and loss function… of the data</w:t>
      </w:r>
    </w:p>
    <w:p w14:paraId="4114E8E7" w14:textId="77777777" w:rsidR="007A5C4C" w:rsidRDefault="007A5C4C" w:rsidP="00826A9C">
      <w:pPr>
        <w:pStyle w:val="ListParagraph"/>
      </w:pPr>
    </w:p>
    <w:p w14:paraId="288A9E3A" w14:textId="77777777" w:rsidR="007A5C4C" w:rsidRDefault="007A5C4C" w:rsidP="00826A9C">
      <w:pPr>
        <w:pStyle w:val="ListParagraph"/>
      </w:pPr>
    </w:p>
    <w:p w14:paraId="2F8B2862" w14:textId="66A989E3" w:rsidR="007A5C4C" w:rsidRDefault="007A5C4C" w:rsidP="00826A9C">
      <w:pPr>
        <w:pStyle w:val="ListParagraph"/>
      </w:pPr>
      <w:r>
        <w:t>For 2:</w:t>
      </w:r>
    </w:p>
    <w:p w14:paraId="710C02B0" w14:textId="41C9D197" w:rsidR="007A5C4C" w:rsidRDefault="007A5C4C" w:rsidP="00826A9C">
      <w:pPr>
        <w:pStyle w:val="ListParagraph"/>
      </w:pPr>
      <w:r>
        <w:t>It just a code to write a method call net to create CNN in a separate file</w:t>
      </w:r>
    </w:p>
    <w:p w14:paraId="51D77E9A" w14:textId="1A1619C0" w:rsidR="007A5C4C" w:rsidRDefault="007A5C4C" w:rsidP="00826A9C">
      <w:pPr>
        <w:pStyle w:val="ListParagraph"/>
      </w:pPr>
      <w:r>
        <w:t>So that we can simply import the method for further classification or testing purpose</w:t>
      </w:r>
    </w:p>
    <w:p w14:paraId="185D6588" w14:textId="77777777" w:rsidR="007A5C4C" w:rsidRDefault="007A5C4C" w:rsidP="00826A9C">
      <w:pPr>
        <w:pStyle w:val="ListParagraph"/>
      </w:pPr>
    </w:p>
    <w:p w14:paraId="51A56307" w14:textId="4788D95F" w:rsidR="007A5C4C" w:rsidRDefault="007A5C4C" w:rsidP="00826A9C">
      <w:pPr>
        <w:pStyle w:val="ListParagraph"/>
      </w:pPr>
      <w:r>
        <w:t>For 3:</w:t>
      </w:r>
    </w:p>
    <w:p w14:paraId="13D9A1FD" w14:textId="77777777" w:rsidR="007A5C4C" w:rsidRDefault="007A5C4C" w:rsidP="00826A9C">
      <w:pPr>
        <w:pStyle w:val="ListParagraph"/>
      </w:pPr>
    </w:p>
    <w:p w14:paraId="639CB633" w14:textId="6E5C507A" w:rsidR="007A5C4C" w:rsidRDefault="007A5C4C" w:rsidP="00826A9C">
      <w:pPr>
        <w:pStyle w:val="ListParagraph"/>
      </w:pPr>
      <w:r>
        <w:t>It is for testing purpose so we only required</w:t>
      </w:r>
    </w:p>
    <w:p w14:paraId="14E47F05" w14:textId="429D1404" w:rsidR="007A5C4C" w:rsidRDefault="007A5C4C" w:rsidP="00826A9C">
      <w:pPr>
        <w:pStyle w:val="ListParagraph"/>
      </w:pPr>
      <w:r>
        <w:t>*to load data set</w:t>
      </w:r>
    </w:p>
    <w:p w14:paraId="1D31606C" w14:textId="775AC033" w:rsidR="007A5C4C" w:rsidRDefault="007A5C4C" w:rsidP="00826A9C">
      <w:pPr>
        <w:pStyle w:val="ListParagraph"/>
      </w:pPr>
      <w:r>
        <w:t>* image method</w:t>
      </w:r>
    </w:p>
    <w:p w14:paraId="763DE00E" w14:textId="77777777" w:rsidR="007A5C4C" w:rsidRDefault="007A5C4C" w:rsidP="00826A9C">
      <w:pPr>
        <w:pStyle w:val="ListParagraph"/>
      </w:pPr>
    </w:p>
    <w:p w14:paraId="4685EAA5" w14:textId="33CE1843" w:rsidR="007A5C4C" w:rsidRDefault="007A5C4C" w:rsidP="00826A9C">
      <w:pPr>
        <w:pStyle w:val="ListParagraph"/>
      </w:pPr>
      <w:r>
        <w:t>Again we invole here network performance so that we import net() from 2</w:t>
      </w:r>
    </w:p>
    <w:p w14:paraId="15F334CE" w14:textId="159CCB3C" w:rsidR="007A5C4C" w:rsidRDefault="007A5C4C" w:rsidP="00826A9C">
      <w:pPr>
        <w:pStyle w:val="ListParagraph"/>
      </w:pPr>
      <w:r>
        <w:t>Then we write performance checking info code</w:t>
      </w:r>
    </w:p>
    <w:p w14:paraId="5A2D541C" w14:textId="16B7CE87" w:rsidR="007A5C4C" w:rsidRDefault="007A5C4C" w:rsidP="00826A9C">
      <w:pPr>
        <w:pStyle w:val="ListParagraph"/>
      </w:pPr>
      <w:r>
        <w:t>Then execute to display the image detection wit accuracy……</w:t>
      </w:r>
    </w:p>
    <w:p w14:paraId="14FD120D" w14:textId="77777777" w:rsidR="007A5C4C" w:rsidRDefault="007A5C4C" w:rsidP="00826A9C">
      <w:pPr>
        <w:pStyle w:val="ListParagraph"/>
      </w:pPr>
    </w:p>
    <w:p w14:paraId="5D32AD3D" w14:textId="77777777" w:rsidR="007A5C4C" w:rsidRDefault="007A5C4C" w:rsidP="00826A9C">
      <w:pPr>
        <w:pStyle w:val="ListParagraph"/>
      </w:pPr>
    </w:p>
    <w:p w14:paraId="60B97BBA" w14:textId="77777777" w:rsidR="007A5C4C" w:rsidRDefault="007A5C4C" w:rsidP="00826A9C">
      <w:pPr>
        <w:pStyle w:val="ListParagraph"/>
      </w:pPr>
    </w:p>
    <w:p w14:paraId="30155909" w14:textId="6372CC1F" w:rsidR="007A5C4C" w:rsidRDefault="007A5C4C" w:rsidP="00826A9C">
      <w:pPr>
        <w:pStyle w:val="ListParagraph"/>
      </w:pPr>
      <w:r>
        <w:t xml:space="preserve">So entire process consist of </w:t>
      </w:r>
    </w:p>
    <w:p w14:paraId="7B7AA5B4" w14:textId="77777777" w:rsidR="001D30E9" w:rsidRDefault="001D30E9" w:rsidP="00826A9C">
      <w:pPr>
        <w:pStyle w:val="ListParagraph"/>
      </w:pPr>
    </w:p>
    <w:p w14:paraId="7E3F08A9" w14:textId="3DACA632" w:rsidR="00B9249B" w:rsidRPr="003C7A09" w:rsidRDefault="007A5C4C" w:rsidP="00826A9C">
      <w:pPr>
        <w:pStyle w:val="ListParagraph"/>
      </w:pPr>
      <w:r w:rsidRPr="00826A9C">
        <w:rPr>
          <w:lang w:val="en-US"/>
        </w:rPr>
        <w:drawing>
          <wp:inline distT="0" distB="0" distL="0" distR="0" wp14:anchorId="2370A4F5" wp14:editId="2EC8B901">
            <wp:extent cx="6645910" cy="2757170"/>
            <wp:effectExtent l="0" t="0" r="2540" b="5080"/>
            <wp:docPr id="66931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45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49B" w:rsidRPr="003C7A09" w:rsidSect="007210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2023E"/>
    <w:multiLevelType w:val="hybridMultilevel"/>
    <w:tmpl w:val="EF96D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5022F"/>
    <w:multiLevelType w:val="hybridMultilevel"/>
    <w:tmpl w:val="6F1884C2"/>
    <w:lvl w:ilvl="0" w:tplc="A170B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4025914">
    <w:abstractNumId w:val="0"/>
  </w:num>
  <w:num w:numId="2" w16cid:durableId="202423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61"/>
    <w:rsid w:val="0015147E"/>
    <w:rsid w:val="001D30E9"/>
    <w:rsid w:val="003C7A09"/>
    <w:rsid w:val="00533F5A"/>
    <w:rsid w:val="005516A1"/>
    <w:rsid w:val="00721061"/>
    <w:rsid w:val="007A5C4C"/>
    <w:rsid w:val="00826A9C"/>
    <w:rsid w:val="00A73EF5"/>
    <w:rsid w:val="00AF03E2"/>
    <w:rsid w:val="00B75216"/>
    <w:rsid w:val="00B9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E6625"/>
  <w15:chartTrackingRefBased/>
  <w15:docId w15:val="{63AAC09B-78DD-49EE-8CBF-2BB2ABB6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0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2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1300</Words>
  <Characters>8156</Characters>
  <Application>Microsoft Office Word</Application>
  <DocSecurity>0</DocSecurity>
  <Lines>388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Hanudeep.  G</dc:creator>
  <cp:keywords/>
  <dc:description/>
  <cp:lastModifiedBy>Hanudeep.  G</cp:lastModifiedBy>
  <cp:revision>1</cp:revision>
  <dcterms:created xsi:type="dcterms:W3CDTF">2024-06-21T10:35:00Z</dcterms:created>
  <dcterms:modified xsi:type="dcterms:W3CDTF">2024-06-21T12:28:00Z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eec5595c-2ed0-4222-bbb9-f1e7bf1895c4</vt:lpwstr>
  </property>
</Properties>
</file>