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F826" w14:textId="3AA1FA30" w:rsidR="00C346FE" w:rsidRDefault="00C346FE" w:rsidP="00C346FE">
      <w:r>
        <w:t>Topic:</w:t>
      </w:r>
    </w:p>
    <w:p w14:paraId="0CB001C6" w14:textId="5EEFFED9" w:rsidR="00C346FE" w:rsidRDefault="00C346FE" w:rsidP="00C346FE">
      <w:r w:rsidRPr="00C346FE">
        <w:t xml:space="preserve">Deep Learning with </w:t>
      </w:r>
      <w:proofErr w:type="spellStart"/>
      <w:r w:rsidRPr="00C346FE">
        <w:t>PyTorch</w:t>
      </w:r>
      <w:proofErr w:type="spellEnd"/>
      <w:r w:rsidRPr="00C346FE">
        <w:t>: A 60 Minute Blitz</w:t>
      </w:r>
      <w:r>
        <w:t xml:space="preserve"> ----</w:t>
      </w:r>
    </w:p>
    <w:p w14:paraId="733F187F" w14:textId="4CCA9C52" w:rsidR="00C346FE" w:rsidRDefault="00C346FE" w:rsidP="00C346FE">
      <w:r>
        <w:t xml:space="preserve">Link: </w:t>
      </w:r>
      <w:hyperlink r:id="rId5" w:history="1">
        <w:r w:rsidRPr="003B5906">
          <w:rPr>
            <w:rStyle w:val="Hyperlink"/>
          </w:rPr>
          <w:t>https://pytorch.org/tutorials/beginner/deep_learning_60min_blitz.html#deep-learning-with-pytorch-a-60-minute-blitz</w:t>
        </w:r>
      </w:hyperlink>
    </w:p>
    <w:p w14:paraId="2A8EE6DF" w14:textId="77777777" w:rsidR="00C346FE" w:rsidRDefault="00C346FE" w:rsidP="00C346FE"/>
    <w:p w14:paraId="35BBC3F6" w14:textId="717DA1FF" w:rsidR="00C346FE" w:rsidRDefault="00C346FE" w:rsidP="00C346FE">
      <w:r w:rsidRPr="00C346FE">
        <w:drawing>
          <wp:inline distT="0" distB="0" distL="0" distR="0" wp14:anchorId="4A54A5FC" wp14:editId="57865F88">
            <wp:extent cx="6645910" cy="235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1FB" w14:textId="77777777" w:rsidR="00C346FE" w:rsidRDefault="00C346FE" w:rsidP="00C346FE"/>
    <w:p w14:paraId="112C7234" w14:textId="13F1A503" w:rsidR="00C346FE" w:rsidRDefault="00C346FE" w:rsidP="00C346FE">
      <w:r>
        <w:t>In this tutorial we have 4 modules:</w:t>
      </w:r>
    </w:p>
    <w:p w14:paraId="48C6F6AA" w14:textId="182FC43D" w:rsidR="00C346FE" w:rsidRDefault="00C346FE" w:rsidP="00C346FE">
      <w:r>
        <w:tab/>
        <w:t xml:space="preserve">1 Basics of </w:t>
      </w:r>
      <w:proofErr w:type="spellStart"/>
      <w:r>
        <w:t>PyTorch</w:t>
      </w:r>
      <w:proofErr w:type="spellEnd"/>
      <w:r>
        <w:t xml:space="preserve"> Tensors</w:t>
      </w:r>
    </w:p>
    <w:p w14:paraId="2ECB6B86" w14:textId="1279F01E" w:rsidR="00C346FE" w:rsidRDefault="00C346FE" w:rsidP="00C346FE">
      <w:r>
        <w:tab/>
        <w:t xml:space="preserve">2 Learn about </w:t>
      </w:r>
      <w:proofErr w:type="spellStart"/>
      <w:r>
        <w:t>Autograd</w:t>
      </w:r>
      <w:proofErr w:type="spellEnd"/>
    </w:p>
    <w:p w14:paraId="1831F1D7" w14:textId="07DCA551" w:rsidR="00C346FE" w:rsidRDefault="00C346FE" w:rsidP="00C346FE">
      <w:r>
        <w:tab/>
        <w:t xml:space="preserve">3 Train neural networks in </w:t>
      </w:r>
      <w:proofErr w:type="spellStart"/>
      <w:r>
        <w:t>pytorch</w:t>
      </w:r>
      <w:proofErr w:type="spellEnd"/>
    </w:p>
    <w:p w14:paraId="51BCA6EE" w14:textId="4AB11AB6" w:rsidR="00C346FE" w:rsidRDefault="00C346FE" w:rsidP="00C346FE">
      <w:r>
        <w:tab/>
        <w:t xml:space="preserve">4 train an image classifier in </w:t>
      </w:r>
      <w:proofErr w:type="spellStart"/>
      <w:r>
        <w:t>py</w:t>
      </w:r>
      <w:proofErr w:type="spellEnd"/>
      <w:r>
        <w:t xml:space="preserve"> torch using CIFAR10 dataset</w:t>
      </w:r>
    </w:p>
    <w:p w14:paraId="3B3ED76A" w14:textId="77777777" w:rsidR="00C346FE" w:rsidRDefault="00C346FE" w:rsidP="00C346FE"/>
    <w:p w14:paraId="09A9CCD6" w14:textId="5B5D86BD" w:rsidR="00C346FE" w:rsidRDefault="00C346FE" w:rsidP="00C346FE">
      <w:r>
        <w:t>**BASICS OF PYTORCH TENSORS</w:t>
      </w:r>
    </w:p>
    <w:p w14:paraId="003DFAE2" w14:textId="48F82D1F" w:rsidR="001152D1" w:rsidRDefault="001152D1" w:rsidP="00C346FE">
      <w:r>
        <w:t xml:space="preserve">===== provided </w:t>
      </w:r>
      <w:proofErr w:type="spellStart"/>
      <w:r>
        <w:t>pytorch</w:t>
      </w:r>
      <w:proofErr w:type="spellEnd"/>
      <w:r>
        <w:t xml:space="preserve"> </w:t>
      </w:r>
      <w:proofErr w:type="gramStart"/>
      <w:r>
        <w:t>tutorial..</w:t>
      </w:r>
      <w:proofErr w:type="gramEnd"/>
    </w:p>
    <w:p w14:paraId="7EC11E0E" w14:textId="634EE0A0" w:rsidR="001152D1" w:rsidRDefault="001C3A6F" w:rsidP="00C346FE">
      <w:r w:rsidRPr="001C3A6F">
        <w:t>https://colab.research.google.com/drive/1XmH94BRXUVfpMmLoCl6xKG6nE7BgBMqd?usp=sharing</w:t>
      </w:r>
    </w:p>
    <w:p w14:paraId="20990812" w14:textId="181330B3" w:rsidR="001152D1" w:rsidRDefault="001152D1" w:rsidP="00C346FE">
      <w:r>
        <w:t>-------------------------------------------------------------------------------------------------------------------------------------------------</w:t>
      </w:r>
    </w:p>
    <w:p w14:paraId="47E67270" w14:textId="54896840" w:rsidR="001152D1" w:rsidRDefault="001152D1" w:rsidP="00C346FE">
      <w:r>
        <w:t xml:space="preserve">Further understanding on </w:t>
      </w:r>
      <w:proofErr w:type="spellStart"/>
      <w:r>
        <w:t>pytorch</w:t>
      </w:r>
      <w:proofErr w:type="spellEnd"/>
      <w:r>
        <w:t xml:space="preserve"> tensors</w:t>
      </w:r>
    </w:p>
    <w:p w14:paraId="1F84C9E2" w14:textId="152BDFEA" w:rsidR="0067760B" w:rsidRDefault="0067760B" w:rsidP="0067760B">
      <w:r>
        <w:t xml:space="preserve">Step 1: </w:t>
      </w:r>
      <w:r>
        <w:t xml:space="preserve"> </w:t>
      </w:r>
      <w:r>
        <w:t xml:space="preserve">Installing </w:t>
      </w:r>
      <w:proofErr w:type="spellStart"/>
      <w:r>
        <w:t>PyTorch</w:t>
      </w:r>
      <w:proofErr w:type="spellEnd"/>
    </w:p>
    <w:p w14:paraId="2F06A5C9" w14:textId="4B2B1DEF" w:rsidR="0067760B" w:rsidRDefault="0067760B" w:rsidP="0067760B">
      <w:r w:rsidRPr="0067760B">
        <w:drawing>
          <wp:inline distT="0" distB="0" distL="0" distR="0" wp14:anchorId="5028372F" wp14:editId="31D9EC5A">
            <wp:extent cx="4563112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118" w14:textId="2AD6EA24" w:rsidR="0067760B" w:rsidRDefault="0067760B" w:rsidP="0067760B">
      <w:r>
        <w:t xml:space="preserve">Step 2: Importing </w:t>
      </w:r>
      <w:proofErr w:type="spellStart"/>
      <w:r>
        <w:t>PyTorch</w:t>
      </w:r>
      <w:proofErr w:type="spellEnd"/>
    </w:p>
    <w:p w14:paraId="48521DBA" w14:textId="2CFD4EEA" w:rsidR="0067760B" w:rsidRDefault="0067760B" w:rsidP="0067760B">
      <w:r w:rsidRPr="0067760B">
        <w:lastRenderedPageBreak/>
        <w:drawing>
          <wp:inline distT="0" distB="0" distL="0" distR="0" wp14:anchorId="0CC92AAC" wp14:editId="1C76BCC9">
            <wp:extent cx="5191850" cy="10764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873" w14:textId="77777777" w:rsidR="0067760B" w:rsidRDefault="0067760B" w:rsidP="0067760B"/>
    <w:p w14:paraId="451ECA8A" w14:textId="77777777" w:rsidR="001152D1" w:rsidRDefault="0067760B" w:rsidP="0067760B">
      <w:r>
        <w:t xml:space="preserve"> </w:t>
      </w:r>
    </w:p>
    <w:p w14:paraId="240CA5E9" w14:textId="77777777" w:rsidR="001152D1" w:rsidRDefault="001152D1" w:rsidP="0067760B"/>
    <w:p w14:paraId="0B487184" w14:textId="494CD823" w:rsidR="0067760B" w:rsidRDefault="0067760B" w:rsidP="0067760B">
      <w:r>
        <w:t>Step 3: Creating Tensors</w:t>
      </w:r>
    </w:p>
    <w:p w14:paraId="6FCFC63E" w14:textId="25C7B7D5" w:rsidR="0067760B" w:rsidRDefault="0067760B" w:rsidP="0067760B">
      <w:r>
        <w:sym w:font="Wingdings" w:char="F0E0"/>
      </w:r>
      <w:r>
        <w:t>3.1 Creating a Tensor from a List</w:t>
      </w:r>
    </w:p>
    <w:p w14:paraId="10F51A4F" w14:textId="3CD369C2" w:rsidR="0067760B" w:rsidRDefault="0067760B" w:rsidP="0067760B">
      <w:r w:rsidRPr="0067760B">
        <w:drawing>
          <wp:inline distT="0" distB="0" distL="0" distR="0" wp14:anchorId="158D0E3F" wp14:editId="5F684766">
            <wp:extent cx="6620799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7E25" w14:textId="796B7A60" w:rsidR="0067760B" w:rsidRDefault="0067760B" w:rsidP="0067760B">
      <w:r>
        <w:sym w:font="Wingdings" w:char="F0E0"/>
      </w:r>
      <w:r>
        <w:t>3.2 Creating Tensors with Specific Values</w:t>
      </w:r>
    </w:p>
    <w:p w14:paraId="1C448A81" w14:textId="30458D33" w:rsidR="0067760B" w:rsidRDefault="0067760B" w:rsidP="0067760B">
      <w:r w:rsidRPr="0067760B">
        <w:drawing>
          <wp:inline distT="0" distB="0" distL="0" distR="0" wp14:anchorId="7746BA6F" wp14:editId="6F6B3D84">
            <wp:extent cx="6258798" cy="39629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1C4" w14:textId="04F95C1D" w:rsidR="009549C5" w:rsidRDefault="009549C5" w:rsidP="009549C5">
      <w:r>
        <w:lastRenderedPageBreak/>
        <w:t xml:space="preserve">O/p:  </w:t>
      </w:r>
      <w:proofErr w:type="gramStart"/>
      <w:r>
        <w:t>tensor(</w:t>
      </w:r>
      <w:proofErr w:type="gramEnd"/>
      <w:r>
        <w:t>[[0., 0., 0.],</w:t>
      </w:r>
    </w:p>
    <w:p w14:paraId="5B5FC660" w14:textId="0FAA0D29" w:rsidR="009549C5" w:rsidRDefault="009549C5" w:rsidP="009549C5">
      <w:r>
        <w:t xml:space="preserve">      </w:t>
      </w:r>
      <w:r>
        <w:tab/>
      </w:r>
      <w:r>
        <w:t xml:space="preserve">  [0., 0., 0.],</w:t>
      </w:r>
    </w:p>
    <w:p w14:paraId="32CF936A" w14:textId="2CA0B787" w:rsidR="009549C5" w:rsidRDefault="009549C5" w:rsidP="009549C5">
      <w:r>
        <w:t xml:space="preserve">        </w:t>
      </w:r>
      <w:r>
        <w:tab/>
      </w:r>
      <w:r>
        <w:t>[0., 0., 0.]])</w:t>
      </w:r>
    </w:p>
    <w:p w14:paraId="1EB2071A" w14:textId="77777777" w:rsidR="009549C5" w:rsidRDefault="009549C5" w:rsidP="009549C5">
      <w:r>
        <w:t xml:space="preserve">O/p: </w:t>
      </w:r>
      <w:proofErr w:type="gramStart"/>
      <w:r>
        <w:t>tensor(</w:t>
      </w:r>
      <w:proofErr w:type="gramEnd"/>
      <w:r>
        <w:t>[[1., 1., 1.],</w:t>
      </w:r>
    </w:p>
    <w:p w14:paraId="2EC733BB" w14:textId="77777777" w:rsidR="009549C5" w:rsidRDefault="009549C5" w:rsidP="009549C5">
      <w:r>
        <w:t xml:space="preserve">        [1., 1., 1.],</w:t>
      </w:r>
    </w:p>
    <w:p w14:paraId="19BD7F8B" w14:textId="2B186B1F" w:rsidR="009549C5" w:rsidRDefault="009549C5" w:rsidP="009549C5">
      <w:r>
        <w:t xml:space="preserve">        [1., 1., 1.]])</w:t>
      </w:r>
    </w:p>
    <w:p w14:paraId="3309124E" w14:textId="77777777" w:rsidR="009549C5" w:rsidRDefault="009549C5" w:rsidP="009549C5">
      <w:r>
        <w:t xml:space="preserve">O/p: </w:t>
      </w:r>
      <w:proofErr w:type="gramStart"/>
      <w:r>
        <w:t>tensor(</w:t>
      </w:r>
      <w:proofErr w:type="gramEnd"/>
      <w:r>
        <w:t>[[0.5751, 0.4605, 0.8536],</w:t>
      </w:r>
    </w:p>
    <w:p w14:paraId="7E0FFAFF" w14:textId="77777777" w:rsidR="009549C5" w:rsidRDefault="009549C5" w:rsidP="009549C5">
      <w:r>
        <w:t xml:space="preserve">        [0.8367, 0.6621, 0.4264],</w:t>
      </w:r>
    </w:p>
    <w:p w14:paraId="378B69FE" w14:textId="461CFF79" w:rsidR="009549C5" w:rsidRDefault="009549C5" w:rsidP="009549C5">
      <w:r>
        <w:t xml:space="preserve">        [0.1332, 0.6057, 0.7026]])</w:t>
      </w:r>
    </w:p>
    <w:p w14:paraId="45344417" w14:textId="31BC87B4" w:rsidR="009549C5" w:rsidRDefault="001152D1" w:rsidP="009549C5">
      <w:r>
        <w:t>----------------------------------------------------------------------------------------------------------------------------------------------------------</w:t>
      </w:r>
    </w:p>
    <w:p w14:paraId="0C82294B" w14:textId="6F7A83DF" w:rsidR="0067760B" w:rsidRDefault="0067760B" w:rsidP="0067760B">
      <w:r>
        <w:sym w:font="Wingdings" w:char="F0E0"/>
      </w:r>
      <w:r>
        <w:t>3.3 Creating Tensors with Specific Data Types</w:t>
      </w:r>
    </w:p>
    <w:p w14:paraId="25504B05" w14:textId="2E818D80" w:rsidR="0067760B" w:rsidRDefault="0067760B" w:rsidP="0067760B">
      <w:r w:rsidRPr="0067760B">
        <w:drawing>
          <wp:inline distT="0" distB="0" distL="0" distR="0" wp14:anchorId="3B1E20F8" wp14:editId="0DE3B026">
            <wp:extent cx="6544588" cy="2819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7E83" w14:textId="68A27703" w:rsidR="009549C5" w:rsidRDefault="009549C5" w:rsidP="0067760B">
      <w:r>
        <w:t xml:space="preserve">o/p: </w:t>
      </w:r>
      <w:proofErr w:type="gramStart"/>
      <w:r w:rsidRPr="009549C5">
        <w:t>tensor(</w:t>
      </w:r>
      <w:proofErr w:type="gramEnd"/>
      <w:r w:rsidRPr="009549C5">
        <w:t>[1., 2., 3.])</w:t>
      </w:r>
    </w:p>
    <w:p w14:paraId="4D9A45E5" w14:textId="06289630" w:rsidR="009549C5" w:rsidRDefault="009549C5" w:rsidP="0067760B">
      <w:r>
        <w:tab/>
      </w:r>
      <w:proofErr w:type="gramStart"/>
      <w:r w:rsidRPr="009549C5">
        <w:t>tensor(</w:t>
      </w:r>
      <w:proofErr w:type="gramEnd"/>
      <w:r w:rsidRPr="009549C5">
        <w:t xml:space="preserve">[1, 2, 3], </w:t>
      </w:r>
      <w:proofErr w:type="spellStart"/>
      <w:r w:rsidRPr="009549C5">
        <w:t>dtype</w:t>
      </w:r>
      <w:proofErr w:type="spellEnd"/>
      <w:r w:rsidRPr="009549C5">
        <w:t>=torch.int32)</w:t>
      </w:r>
    </w:p>
    <w:p w14:paraId="1B4DC326" w14:textId="2DF366FD" w:rsidR="009549C5" w:rsidRDefault="001152D1" w:rsidP="0067760B">
      <w:r>
        <w:t>--------------------------------------------------------------------------------------------------------------------------------------------------------</w:t>
      </w:r>
    </w:p>
    <w:p w14:paraId="780EE68D" w14:textId="434BD105" w:rsidR="0067760B" w:rsidRDefault="0067760B" w:rsidP="0067760B">
      <w:r>
        <w:t>Step 4: Tensor Operations</w:t>
      </w:r>
    </w:p>
    <w:p w14:paraId="6362CBEE" w14:textId="4E9E859B" w:rsidR="0067760B" w:rsidRDefault="0067760B" w:rsidP="0067760B">
      <w:proofErr w:type="spellStart"/>
      <w:r>
        <w:t>PyTorch</w:t>
      </w:r>
      <w:proofErr w:type="spellEnd"/>
      <w:r>
        <w:t xml:space="preserve"> tensors support various operations similar to NumPy arrays.</w:t>
      </w:r>
    </w:p>
    <w:p w14:paraId="60366145" w14:textId="6AACA60D" w:rsidR="0067760B" w:rsidRDefault="0067760B" w:rsidP="0067760B">
      <w:r>
        <w:sym w:font="Wingdings" w:char="F0E0"/>
      </w:r>
      <w:r>
        <w:t>Basic Arithmetic Operations</w:t>
      </w:r>
    </w:p>
    <w:p w14:paraId="57850536" w14:textId="77777777" w:rsidR="0067760B" w:rsidRDefault="0067760B" w:rsidP="0067760B"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([1, 2, 3])</w:t>
      </w:r>
    </w:p>
    <w:p w14:paraId="342359DE" w14:textId="2375396C" w:rsidR="0067760B" w:rsidRDefault="0067760B" w:rsidP="0067760B">
      <w:r>
        <w:t xml:space="preserve">b = </w:t>
      </w:r>
      <w:proofErr w:type="spellStart"/>
      <w:proofErr w:type="gramStart"/>
      <w:r>
        <w:t>torch.tensor</w:t>
      </w:r>
      <w:proofErr w:type="spellEnd"/>
      <w:proofErr w:type="gramEnd"/>
      <w:r>
        <w:t>([4, 5, 6])</w:t>
      </w:r>
    </w:p>
    <w:p w14:paraId="4B3B688C" w14:textId="77777777" w:rsidR="0067760B" w:rsidRDefault="0067760B" w:rsidP="0067760B">
      <w:r>
        <w:t># Addition</w:t>
      </w:r>
    </w:p>
    <w:p w14:paraId="4126A6F7" w14:textId="77777777" w:rsidR="0067760B" w:rsidRDefault="0067760B" w:rsidP="0067760B">
      <w:r>
        <w:t>c = a + b</w:t>
      </w:r>
    </w:p>
    <w:p w14:paraId="6B11676F" w14:textId="0C9E9882" w:rsidR="0067760B" w:rsidRDefault="0067760B" w:rsidP="0067760B">
      <w:r>
        <w:t>print(c</w:t>
      </w:r>
      <w:proofErr w:type="gramStart"/>
      <w:r>
        <w:t>)</w:t>
      </w:r>
      <w:r w:rsidR="009549C5">
        <w:t xml:space="preserve">  /</w:t>
      </w:r>
      <w:proofErr w:type="gramEnd"/>
      <w:r w:rsidR="009549C5">
        <w:t>//</w:t>
      </w:r>
      <w:r w:rsidR="009549C5" w:rsidRPr="009549C5">
        <w:t>tensor([5, 7, 9])</w:t>
      </w:r>
    </w:p>
    <w:p w14:paraId="15BA0EE1" w14:textId="77777777" w:rsidR="0067760B" w:rsidRDefault="0067760B" w:rsidP="0067760B">
      <w:r>
        <w:t># Subtraction</w:t>
      </w:r>
    </w:p>
    <w:p w14:paraId="1DD99A64" w14:textId="77777777" w:rsidR="0067760B" w:rsidRDefault="0067760B" w:rsidP="0067760B">
      <w:r>
        <w:t>d = a - b</w:t>
      </w:r>
    </w:p>
    <w:p w14:paraId="11749753" w14:textId="34E194F3" w:rsidR="0067760B" w:rsidRDefault="0067760B" w:rsidP="0067760B">
      <w:r>
        <w:lastRenderedPageBreak/>
        <w:t>print(d)</w:t>
      </w:r>
      <w:r w:rsidR="009549C5">
        <w:t xml:space="preserve"> ///</w:t>
      </w:r>
      <w:proofErr w:type="gramStart"/>
      <w:r w:rsidR="009549C5" w:rsidRPr="009549C5">
        <w:t>tensor(</w:t>
      </w:r>
      <w:proofErr w:type="gramEnd"/>
      <w:r w:rsidR="009549C5" w:rsidRPr="009549C5">
        <w:t>[-3, -3, -3])</w:t>
      </w:r>
    </w:p>
    <w:p w14:paraId="40DDFDCE" w14:textId="77777777" w:rsidR="0067760B" w:rsidRDefault="0067760B" w:rsidP="0067760B">
      <w:r>
        <w:t># Multiplication</w:t>
      </w:r>
    </w:p>
    <w:p w14:paraId="1F5E9996" w14:textId="77777777" w:rsidR="0067760B" w:rsidRDefault="0067760B" w:rsidP="0067760B">
      <w:r>
        <w:t>e = a * b</w:t>
      </w:r>
    </w:p>
    <w:p w14:paraId="4FDC8A83" w14:textId="1AB91239" w:rsidR="0067760B" w:rsidRDefault="0067760B" w:rsidP="0067760B">
      <w:r>
        <w:t>print(</w:t>
      </w:r>
      <w:proofErr w:type="gramStart"/>
      <w:r>
        <w:t>e)</w:t>
      </w:r>
      <w:r w:rsidR="009549C5">
        <w:t xml:space="preserve">  /</w:t>
      </w:r>
      <w:proofErr w:type="gramEnd"/>
      <w:r w:rsidR="009549C5">
        <w:t>/</w:t>
      </w:r>
      <w:r w:rsidR="009549C5" w:rsidRPr="009549C5">
        <w:t>tensor([ 4, 10, 18])</w:t>
      </w:r>
    </w:p>
    <w:p w14:paraId="5ABAB614" w14:textId="77777777" w:rsidR="0067760B" w:rsidRDefault="0067760B" w:rsidP="0067760B">
      <w:r>
        <w:t># Division</w:t>
      </w:r>
    </w:p>
    <w:p w14:paraId="47E80C16" w14:textId="77777777" w:rsidR="0067760B" w:rsidRDefault="0067760B" w:rsidP="0067760B">
      <w:r>
        <w:t>f = a / b</w:t>
      </w:r>
    </w:p>
    <w:p w14:paraId="017ADFE8" w14:textId="4C41941C" w:rsidR="0067760B" w:rsidRDefault="0067760B" w:rsidP="0067760B">
      <w:r>
        <w:t>print(</w:t>
      </w:r>
      <w:proofErr w:type="gramStart"/>
      <w:r>
        <w:t>f)</w:t>
      </w:r>
      <w:r w:rsidR="009549C5">
        <w:t xml:space="preserve">  /</w:t>
      </w:r>
      <w:proofErr w:type="gramEnd"/>
      <w:r w:rsidR="009549C5">
        <w:t>/</w:t>
      </w:r>
      <w:r w:rsidR="009549C5" w:rsidRPr="009549C5">
        <w:t>tensor([0.2500, 0.4000, 0.5000])</w:t>
      </w:r>
    </w:p>
    <w:p w14:paraId="413B784D" w14:textId="77777777" w:rsidR="0067760B" w:rsidRDefault="0067760B" w:rsidP="0067760B"/>
    <w:p w14:paraId="39C6A371" w14:textId="77777777" w:rsidR="0067760B" w:rsidRDefault="0067760B" w:rsidP="0067760B"/>
    <w:p w14:paraId="61EC780F" w14:textId="218300E9" w:rsidR="0067760B" w:rsidRDefault="0067760B" w:rsidP="0067760B">
      <w:r>
        <w:sym w:font="Wingdings" w:char="F0E0"/>
      </w:r>
      <w:r>
        <w:t xml:space="preserve"> Matrix Multiplication</w:t>
      </w:r>
    </w:p>
    <w:p w14:paraId="72319CB4" w14:textId="4236D419" w:rsidR="0067760B" w:rsidRDefault="0067760B" w:rsidP="0067760B">
      <w:r w:rsidRPr="0067760B">
        <w:drawing>
          <wp:inline distT="0" distB="0" distL="0" distR="0" wp14:anchorId="4C7389BD" wp14:editId="0777FC84">
            <wp:extent cx="4677428" cy="296268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8E2" w14:textId="77777777" w:rsidR="009549C5" w:rsidRDefault="009549C5" w:rsidP="009549C5">
      <w:r>
        <w:t xml:space="preserve">o/p: </w:t>
      </w:r>
      <w:proofErr w:type="gramStart"/>
      <w:r>
        <w:t>tensor(</w:t>
      </w:r>
      <w:proofErr w:type="gramEnd"/>
      <w:r>
        <w:t>[[19, 22],</w:t>
      </w:r>
    </w:p>
    <w:p w14:paraId="31BA2C16" w14:textId="5BBD9B1C" w:rsidR="0067760B" w:rsidRDefault="009549C5" w:rsidP="009549C5">
      <w:r>
        <w:t xml:space="preserve">        [43, 50]])</w:t>
      </w:r>
    </w:p>
    <w:p w14:paraId="2200A07F" w14:textId="164A6904" w:rsidR="009549C5" w:rsidRDefault="001152D1" w:rsidP="0067760B">
      <w:r>
        <w:t>-------------------------------------------------------------------------------------------------------------------------------------------------------</w:t>
      </w:r>
    </w:p>
    <w:p w14:paraId="130C7D6C" w14:textId="13F4662E" w:rsidR="0067760B" w:rsidRDefault="0067760B" w:rsidP="0067760B">
      <w:r>
        <w:sym w:font="Wingdings" w:char="F0E0"/>
      </w:r>
      <w:r>
        <w:t xml:space="preserve"> In-place Operations</w:t>
      </w:r>
    </w:p>
    <w:p w14:paraId="613453CD" w14:textId="77777777" w:rsidR="0067760B" w:rsidRDefault="0067760B" w:rsidP="0067760B">
      <w:r>
        <w:t>In-place operations modify the tensor in place and are denoted with an underscore suffix.</w:t>
      </w:r>
    </w:p>
    <w:p w14:paraId="6A8CBC0D" w14:textId="77777777" w:rsidR="0067760B" w:rsidRDefault="0067760B" w:rsidP="0067760B"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>([1, 2, 3])</w:t>
      </w:r>
    </w:p>
    <w:p w14:paraId="34173423" w14:textId="77777777" w:rsidR="0067760B" w:rsidRDefault="0067760B" w:rsidP="0067760B">
      <w:proofErr w:type="spellStart"/>
      <w:r>
        <w:t>x.add</w:t>
      </w:r>
      <w:proofErr w:type="spellEnd"/>
      <w:proofErr w:type="gramStart"/>
      <w:r>
        <w:t>_(</w:t>
      </w:r>
      <w:proofErr w:type="gramEnd"/>
      <w:r>
        <w:t>5)</w:t>
      </w:r>
    </w:p>
    <w:p w14:paraId="7937EE64" w14:textId="37CA6FD9" w:rsidR="0067760B" w:rsidRDefault="0067760B" w:rsidP="0067760B">
      <w:r>
        <w:t>print(x</w:t>
      </w:r>
      <w:proofErr w:type="gramStart"/>
      <w:r>
        <w:t>)</w:t>
      </w:r>
      <w:r w:rsidR="009549C5">
        <w:t xml:space="preserve">  /</w:t>
      </w:r>
      <w:proofErr w:type="gramEnd"/>
      <w:r w:rsidR="009549C5">
        <w:t>/</w:t>
      </w:r>
      <w:r w:rsidR="009549C5" w:rsidRPr="009549C5">
        <w:t>tensor([6, 7, 8])</w:t>
      </w:r>
    </w:p>
    <w:p w14:paraId="2234811C" w14:textId="664F253D" w:rsidR="0067760B" w:rsidRDefault="001152D1" w:rsidP="0067760B">
      <w:r>
        <w:t>-------------------------------------------------------------------------------------------------------------------------------------------------------</w:t>
      </w:r>
    </w:p>
    <w:p w14:paraId="1754F515" w14:textId="77777777" w:rsidR="001152D1" w:rsidRDefault="001152D1" w:rsidP="0067760B"/>
    <w:p w14:paraId="223EB138" w14:textId="77777777" w:rsidR="001152D1" w:rsidRDefault="001152D1" w:rsidP="0067760B"/>
    <w:p w14:paraId="530AE593" w14:textId="77777777" w:rsidR="001152D1" w:rsidRDefault="001152D1" w:rsidP="0067760B"/>
    <w:p w14:paraId="3EA6DC1C" w14:textId="77777777" w:rsidR="001152D1" w:rsidRDefault="001152D1" w:rsidP="0067760B"/>
    <w:p w14:paraId="7B3676A0" w14:textId="77777777" w:rsidR="001152D1" w:rsidRDefault="001152D1" w:rsidP="0067760B"/>
    <w:p w14:paraId="6E7CC32E" w14:textId="77777777" w:rsidR="001152D1" w:rsidRDefault="001152D1" w:rsidP="0067760B"/>
    <w:p w14:paraId="3970C855" w14:textId="77777777" w:rsidR="001152D1" w:rsidRDefault="001152D1" w:rsidP="0067760B"/>
    <w:p w14:paraId="520FEB7E" w14:textId="77777777" w:rsidR="001152D1" w:rsidRDefault="001152D1" w:rsidP="0067760B"/>
    <w:p w14:paraId="319C517D" w14:textId="77777777" w:rsidR="001152D1" w:rsidRDefault="001152D1" w:rsidP="0067760B"/>
    <w:p w14:paraId="70728034" w14:textId="77777777" w:rsidR="001152D1" w:rsidRDefault="001152D1" w:rsidP="0067760B"/>
    <w:p w14:paraId="589CDB42" w14:textId="77777777" w:rsidR="001152D1" w:rsidRDefault="001152D1" w:rsidP="0067760B"/>
    <w:p w14:paraId="5349C3FF" w14:textId="73AD40D3" w:rsidR="0067760B" w:rsidRDefault="0067760B" w:rsidP="0067760B">
      <w:r>
        <w:t>Step 5: Reshaping and Slicing Tensors</w:t>
      </w:r>
    </w:p>
    <w:p w14:paraId="6840613D" w14:textId="151599E0" w:rsidR="0067760B" w:rsidRDefault="0067760B" w:rsidP="0067760B">
      <w:r>
        <w:sym w:font="Wingdings" w:char="F0E0"/>
      </w:r>
      <w:r>
        <w:t>Reshaping Tensors</w:t>
      </w:r>
    </w:p>
    <w:p w14:paraId="28E103F0" w14:textId="756705FD" w:rsidR="0067760B" w:rsidRDefault="0067760B" w:rsidP="0067760B">
      <w:r w:rsidRPr="0067760B">
        <w:drawing>
          <wp:inline distT="0" distB="0" distL="0" distR="0" wp14:anchorId="0C5DBE30" wp14:editId="29053A81">
            <wp:extent cx="6645910" cy="3341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843" w14:textId="77777777" w:rsidR="009549C5" w:rsidRDefault="009549C5" w:rsidP="0067760B"/>
    <w:p w14:paraId="77964ED5" w14:textId="35DEFA84" w:rsidR="009549C5" w:rsidRDefault="009549C5" w:rsidP="0067760B">
      <w:r>
        <w:t xml:space="preserve">O\p: </w:t>
      </w:r>
      <w:proofErr w:type="gramStart"/>
      <w:r w:rsidRPr="009549C5">
        <w:t>tensor(</w:t>
      </w:r>
      <w:proofErr w:type="gramEnd"/>
      <w:r w:rsidRPr="009549C5">
        <w:t>[1, 2, 3, 4, 5, 6, 7, 8, 9])</w:t>
      </w:r>
    </w:p>
    <w:p w14:paraId="7C75D70C" w14:textId="77777777" w:rsidR="009549C5" w:rsidRDefault="009549C5" w:rsidP="009549C5">
      <w:r>
        <w:tab/>
      </w:r>
      <w:proofErr w:type="gramStart"/>
      <w:r>
        <w:t>tensor(</w:t>
      </w:r>
      <w:proofErr w:type="gramEnd"/>
      <w:r>
        <w:t>[[1, 2, 3],</w:t>
      </w:r>
    </w:p>
    <w:p w14:paraId="4FC7DDAC" w14:textId="47E2F33D" w:rsidR="009549C5" w:rsidRDefault="009549C5" w:rsidP="009549C5">
      <w:r>
        <w:t xml:space="preserve">       </w:t>
      </w:r>
      <w:r>
        <w:tab/>
      </w:r>
      <w:r>
        <w:t xml:space="preserve"> [4, 5, 6],</w:t>
      </w:r>
    </w:p>
    <w:p w14:paraId="2D416D0A" w14:textId="14944F84" w:rsidR="009549C5" w:rsidRDefault="009549C5" w:rsidP="009549C5">
      <w:r>
        <w:t xml:space="preserve">        </w:t>
      </w:r>
      <w:r>
        <w:tab/>
      </w:r>
      <w:r>
        <w:t>[7, 8, 9]])</w:t>
      </w:r>
    </w:p>
    <w:p w14:paraId="5B60CC9A" w14:textId="0322D1FD" w:rsidR="0067760B" w:rsidRDefault="0067760B" w:rsidP="0067760B">
      <w:r>
        <w:sym w:font="Wingdings" w:char="F0E0"/>
      </w:r>
      <w:r>
        <w:t xml:space="preserve"> Slicing Tensors</w:t>
      </w:r>
    </w:p>
    <w:p w14:paraId="7EB05D42" w14:textId="0AA938C6" w:rsidR="0067760B" w:rsidRDefault="0067760B" w:rsidP="0067760B">
      <w:r w:rsidRPr="0067760B">
        <w:lastRenderedPageBreak/>
        <w:drawing>
          <wp:inline distT="0" distB="0" distL="0" distR="0" wp14:anchorId="18F3CDA9" wp14:editId="5C259C0B">
            <wp:extent cx="5953956" cy="38676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536" w14:textId="26B7FE34" w:rsidR="001152D1" w:rsidRDefault="001152D1" w:rsidP="0067760B">
      <w:r>
        <w:t xml:space="preserve">o/p: </w:t>
      </w:r>
      <w:r>
        <w:tab/>
      </w:r>
      <w:proofErr w:type="gramStart"/>
      <w:r w:rsidRPr="001152D1">
        <w:t>tensor(</w:t>
      </w:r>
      <w:proofErr w:type="gramEnd"/>
      <w:r w:rsidRPr="001152D1">
        <w:t>[1, 2, 3])</w:t>
      </w:r>
    </w:p>
    <w:p w14:paraId="5B147810" w14:textId="3AB9C4A0" w:rsidR="001152D1" w:rsidRDefault="001152D1" w:rsidP="0067760B">
      <w:r>
        <w:tab/>
      </w:r>
      <w:proofErr w:type="gramStart"/>
      <w:r w:rsidRPr="001152D1">
        <w:t>tensor(</w:t>
      </w:r>
      <w:proofErr w:type="gramEnd"/>
      <w:r w:rsidRPr="001152D1">
        <w:t>[1, 4, 7])</w:t>
      </w:r>
    </w:p>
    <w:p w14:paraId="5A4F9BBE" w14:textId="77777777" w:rsidR="001152D1" w:rsidRDefault="001152D1" w:rsidP="001152D1">
      <w:r>
        <w:tab/>
      </w:r>
      <w:proofErr w:type="gramStart"/>
      <w:r>
        <w:t>tensor(</w:t>
      </w:r>
      <w:proofErr w:type="gramEnd"/>
      <w:r>
        <w:t>[[2, 3],</w:t>
      </w:r>
    </w:p>
    <w:p w14:paraId="693A6584" w14:textId="2BE0696C" w:rsidR="001152D1" w:rsidRDefault="001152D1" w:rsidP="001152D1">
      <w:r>
        <w:t xml:space="preserve">       </w:t>
      </w:r>
      <w:r>
        <w:tab/>
      </w:r>
      <w:r>
        <w:tab/>
      </w:r>
      <w:r>
        <w:t xml:space="preserve"> [5, 6]])</w:t>
      </w:r>
    </w:p>
    <w:p w14:paraId="37930FA6" w14:textId="2DBC9F3A" w:rsidR="001152D1" w:rsidRDefault="001152D1" w:rsidP="001152D1">
      <w:r>
        <w:t>-------------------------------------------------------------------------------------------------------------------------------------</w:t>
      </w:r>
    </w:p>
    <w:p w14:paraId="4EF6B5A5" w14:textId="1FB1BF33" w:rsidR="0067760B" w:rsidRDefault="0067760B" w:rsidP="0067760B">
      <w:r>
        <w:t xml:space="preserve"> Step 6: GPU Tensors</w:t>
      </w:r>
    </w:p>
    <w:p w14:paraId="69A360C4" w14:textId="77777777" w:rsidR="0067760B" w:rsidRDefault="0067760B" w:rsidP="0067760B"/>
    <w:p w14:paraId="3BC439A3" w14:textId="77777777" w:rsidR="0067760B" w:rsidRDefault="0067760B" w:rsidP="0067760B">
      <w:proofErr w:type="spellStart"/>
      <w:r>
        <w:t>PyTorch</w:t>
      </w:r>
      <w:proofErr w:type="spellEnd"/>
      <w:r>
        <w:t xml:space="preserve"> allows you to move tensors to and perform computations on a GPU.</w:t>
      </w:r>
    </w:p>
    <w:p w14:paraId="7E55D7D9" w14:textId="1A75B2F6" w:rsidR="0067760B" w:rsidRDefault="0067760B" w:rsidP="0067760B">
      <w:r w:rsidRPr="0067760B">
        <w:lastRenderedPageBreak/>
        <w:drawing>
          <wp:inline distT="0" distB="0" distL="0" distR="0" wp14:anchorId="305F5A2A" wp14:editId="5512CC15">
            <wp:extent cx="6220693" cy="356284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422" w14:textId="34C4D0A4" w:rsidR="001152D1" w:rsidRDefault="001152D1" w:rsidP="001152D1">
      <w:r>
        <w:t xml:space="preserve">o/p: </w:t>
      </w:r>
      <w:proofErr w:type="gramStart"/>
      <w:r>
        <w:t>tensor(</w:t>
      </w:r>
      <w:proofErr w:type="gramEnd"/>
      <w:r>
        <w:t>[1, 2, 3], device='cuda:0')</w:t>
      </w:r>
    </w:p>
    <w:p w14:paraId="7770F029" w14:textId="3AB2E770" w:rsidR="001152D1" w:rsidRDefault="001152D1" w:rsidP="001152D1">
      <w:pPr>
        <w:ind w:firstLine="720"/>
      </w:pPr>
      <w:proofErr w:type="gramStart"/>
      <w:r>
        <w:t>tensor(</w:t>
      </w:r>
      <w:proofErr w:type="gramEnd"/>
      <w:r>
        <w:t>[4, 5, 6], device='cuda:0')</w:t>
      </w:r>
    </w:p>
    <w:p w14:paraId="01A46EBB" w14:textId="77777777" w:rsidR="001152D1" w:rsidRDefault="001152D1" w:rsidP="0067760B"/>
    <w:p w14:paraId="43555BD9" w14:textId="737E5FDA" w:rsidR="001152D1" w:rsidRDefault="001152D1" w:rsidP="0067760B">
      <w:r>
        <w:t>----------------------------------------------------------------------------------------------------------------------------------------------------</w:t>
      </w:r>
    </w:p>
    <w:p w14:paraId="3E468F2D" w14:textId="1C389FC0" w:rsidR="0067760B" w:rsidRDefault="0067760B" w:rsidP="0067760B">
      <w:r>
        <w:t xml:space="preserve">Step 7: </w:t>
      </w:r>
      <w:proofErr w:type="spellStart"/>
      <w:r>
        <w:t>Autograd</w:t>
      </w:r>
      <w:proofErr w:type="spellEnd"/>
      <w:r>
        <w:t xml:space="preserve"> and Automatic Differentiation</w:t>
      </w:r>
    </w:p>
    <w:p w14:paraId="33EF8831" w14:textId="77777777" w:rsidR="0067760B" w:rsidRDefault="0067760B" w:rsidP="0067760B"/>
    <w:p w14:paraId="07488749" w14:textId="77777777" w:rsidR="0067760B" w:rsidRDefault="0067760B" w:rsidP="0067760B">
      <w:proofErr w:type="spellStart"/>
      <w:r>
        <w:t>PyTorch's</w:t>
      </w:r>
      <w:proofErr w:type="spellEnd"/>
      <w:r>
        <w:t xml:space="preserve"> `</w:t>
      </w:r>
      <w:proofErr w:type="spellStart"/>
      <w:r>
        <w:t>autograd</w:t>
      </w:r>
      <w:proofErr w:type="spellEnd"/>
      <w:r>
        <w:t>` package provides automatic differentiation for all operations on Tensors.</w:t>
      </w:r>
    </w:p>
    <w:p w14:paraId="047AB9F0" w14:textId="77777777" w:rsidR="0067760B" w:rsidRDefault="0067760B" w:rsidP="0067760B"/>
    <w:p w14:paraId="682EBA9D" w14:textId="5D48C2BA" w:rsidR="0067760B" w:rsidRDefault="0067760B" w:rsidP="0067760B">
      <w:r w:rsidRPr="0067760B">
        <w:lastRenderedPageBreak/>
        <w:drawing>
          <wp:inline distT="0" distB="0" distL="0" distR="0" wp14:anchorId="34293BAC" wp14:editId="786A9DC9">
            <wp:extent cx="6645910" cy="4216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1198" w14:textId="02A4B5A8" w:rsidR="0067760B" w:rsidRDefault="001152D1" w:rsidP="0067760B">
      <w:r>
        <w:t xml:space="preserve">o/p: </w:t>
      </w:r>
      <w:proofErr w:type="gramStart"/>
      <w:r w:rsidRPr="001152D1">
        <w:t>tensor(</w:t>
      </w:r>
      <w:proofErr w:type="gramEnd"/>
      <w:r w:rsidRPr="001152D1">
        <w:t xml:space="preserve">31., </w:t>
      </w:r>
      <w:proofErr w:type="spellStart"/>
      <w:r w:rsidRPr="001152D1">
        <w:t>grad_fn</w:t>
      </w:r>
      <w:proofErr w:type="spellEnd"/>
      <w:r w:rsidRPr="001152D1">
        <w:t>=&lt;AddBackward0&gt;)</w:t>
      </w:r>
    </w:p>
    <w:p w14:paraId="507D30BB" w14:textId="0BED0005" w:rsidR="001152D1" w:rsidRDefault="001152D1" w:rsidP="0067760B">
      <w:r>
        <w:tab/>
      </w:r>
      <w:proofErr w:type="gramStart"/>
      <w:r w:rsidRPr="001152D1">
        <w:t>tensor(</w:t>
      </w:r>
      <w:proofErr w:type="gramEnd"/>
      <w:r w:rsidRPr="001152D1">
        <w:t>[ 4., 27.])</w:t>
      </w:r>
    </w:p>
    <w:p w14:paraId="1D296E09" w14:textId="1F5EDB8B" w:rsidR="00C346FE" w:rsidRDefault="001152D1">
      <w:r>
        <w:t>---------------------------------------------------------------------------------------------------------------------------------------------------------</w:t>
      </w:r>
    </w:p>
    <w:p w14:paraId="38D28F0E" w14:textId="66B7F187" w:rsidR="001C3A6F" w:rsidRDefault="001C3A6F" w:rsidP="001C3A6F">
      <w:r>
        <w:t>======</w:t>
      </w:r>
      <w:r w:rsidRPr="001C3A6F">
        <w:t xml:space="preserve"> </w:t>
      </w:r>
      <w:r>
        <w:t xml:space="preserve">Learn about </w:t>
      </w:r>
      <w:proofErr w:type="spellStart"/>
      <w:r>
        <w:t>Autograd</w:t>
      </w:r>
      <w:proofErr w:type="spellEnd"/>
    </w:p>
    <w:p w14:paraId="1C75D457" w14:textId="61957251" w:rsidR="001C3A6F" w:rsidRDefault="001C3A6F">
      <w:hyperlink r:id="rId17" w:history="1">
        <w:r w:rsidRPr="003B5906">
          <w:rPr>
            <w:rStyle w:val="Hyperlink"/>
          </w:rPr>
          <w:t>https://colab.research.google.com/drive/1yHuMJiuPzSPrX8WlBkter8ON-frMydEM?usp=sharing</w:t>
        </w:r>
      </w:hyperlink>
    </w:p>
    <w:p w14:paraId="5EAF4795" w14:textId="77777777" w:rsidR="0033138B" w:rsidRDefault="0033138B"/>
    <w:p w14:paraId="2CE912F9" w14:textId="77777777" w:rsidR="0033138B" w:rsidRDefault="0033138B">
      <w:pPr>
        <w:pBdr>
          <w:bottom w:val="single" w:sz="6" w:space="1" w:color="auto"/>
        </w:pBdr>
      </w:pPr>
    </w:p>
    <w:p w14:paraId="79C8C11B" w14:textId="77777777" w:rsidR="0033138B" w:rsidRDefault="0033138B"/>
    <w:p w14:paraId="498847D7" w14:textId="77777777" w:rsidR="0033138B" w:rsidRDefault="0033138B"/>
    <w:p w14:paraId="7D081B81" w14:textId="6F593039" w:rsidR="0033138B" w:rsidRDefault="0033138B">
      <w:r>
        <w:t>further details…….</w:t>
      </w:r>
    </w:p>
    <w:p w14:paraId="6C26576D" w14:textId="29E37278" w:rsidR="0033138B" w:rsidRDefault="0033138B">
      <w:r w:rsidRPr="0033138B">
        <w:lastRenderedPageBreak/>
        <w:drawing>
          <wp:inline distT="0" distB="0" distL="0" distR="0" wp14:anchorId="15AB24C3" wp14:editId="0D5D41F6">
            <wp:extent cx="6645910" cy="58604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F51" w14:textId="06DFA42D" w:rsidR="001C3A6F" w:rsidRDefault="0033138B">
      <w:pPr>
        <w:pBdr>
          <w:bottom w:val="single" w:sz="6" w:space="1" w:color="auto"/>
        </w:pBdr>
      </w:pPr>
      <w:r w:rsidRPr="0033138B">
        <w:drawing>
          <wp:inline distT="0" distB="0" distL="0" distR="0" wp14:anchorId="4CAA0838" wp14:editId="5F75E0C4">
            <wp:extent cx="6645910" cy="3772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DEC" w14:textId="77777777" w:rsidR="001C3A6F" w:rsidRDefault="001C3A6F"/>
    <w:p w14:paraId="59128E90" w14:textId="3E73DC75" w:rsidR="001C3A6F" w:rsidRDefault="001C3A6F">
      <w:r>
        <w:t>======</w:t>
      </w:r>
      <w:r w:rsidRPr="001C3A6F">
        <w:t xml:space="preserve"> </w:t>
      </w:r>
      <w:r>
        <w:t xml:space="preserve">Train neural networks in </w:t>
      </w:r>
      <w:proofErr w:type="spellStart"/>
      <w:r>
        <w:t>pytorch</w:t>
      </w:r>
      <w:proofErr w:type="spellEnd"/>
    </w:p>
    <w:p w14:paraId="6E9ECBB3" w14:textId="2CE54971" w:rsidR="0045071A" w:rsidRDefault="001C3A6F" w:rsidP="0045071A">
      <w:hyperlink r:id="rId20" w:history="1">
        <w:r w:rsidRPr="003B5906">
          <w:rPr>
            <w:rStyle w:val="Hyperlink"/>
          </w:rPr>
          <w:t>https://colab.research.google.com/drive/1enw1gdcnyrL6BxrQCkXBTfVCpr7MatZ6?usp=sharing</w:t>
        </w:r>
      </w:hyperlink>
    </w:p>
    <w:p w14:paraId="5D2C060D" w14:textId="77777777" w:rsidR="0045071A" w:rsidRDefault="0045071A" w:rsidP="0045071A"/>
    <w:p w14:paraId="6C42E546" w14:textId="77777777" w:rsidR="0045071A" w:rsidRDefault="0045071A" w:rsidP="001C3A6F">
      <w:pPr>
        <w:pBdr>
          <w:bottom w:val="single" w:sz="6" w:space="1" w:color="auto"/>
        </w:pBdr>
      </w:pPr>
    </w:p>
    <w:p w14:paraId="25A81D49" w14:textId="49EF5B71" w:rsidR="001C3A6F" w:rsidRDefault="001C3A6F" w:rsidP="001C3A6F">
      <w:r>
        <w:t>======</w:t>
      </w:r>
      <w:r w:rsidRPr="001C3A6F">
        <w:t xml:space="preserve"> </w:t>
      </w:r>
      <w:r>
        <w:t xml:space="preserve">train an image classifier in </w:t>
      </w:r>
      <w:proofErr w:type="spellStart"/>
      <w:r>
        <w:t>py</w:t>
      </w:r>
      <w:proofErr w:type="spellEnd"/>
      <w:r>
        <w:t xml:space="preserve"> torch using CIFAR10 dataset</w:t>
      </w:r>
    </w:p>
    <w:p w14:paraId="55D4EBB2" w14:textId="0787611D" w:rsidR="001C3A6F" w:rsidRDefault="001C3A6F">
      <w:hyperlink r:id="rId21" w:history="1">
        <w:r w:rsidRPr="003B5906">
          <w:rPr>
            <w:rStyle w:val="Hyperlink"/>
          </w:rPr>
          <w:t>https://colab.research.google.com/drive/1ihI99EIECKN7GP3wXyNaehv8TagvgTjb?usp=sharing</w:t>
        </w:r>
      </w:hyperlink>
    </w:p>
    <w:p w14:paraId="5D59F436" w14:textId="77777777" w:rsidR="001C3A6F" w:rsidRDefault="001C3A6F" w:rsidP="001C3A6F">
      <w:pPr>
        <w:pBdr>
          <w:bottom w:val="single" w:sz="6" w:space="1" w:color="auto"/>
        </w:pBdr>
      </w:pPr>
    </w:p>
    <w:p w14:paraId="34BD4DAF" w14:textId="77777777" w:rsidR="001C3A6F" w:rsidRDefault="001C3A6F"/>
    <w:p w14:paraId="317A82FB" w14:textId="77777777" w:rsidR="001C3A6F" w:rsidRDefault="001C3A6F"/>
    <w:p w14:paraId="7C1B71BC" w14:textId="77777777" w:rsidR="001C3A6F" w:rsidRDefault="001C3A6F"/>
    <w:p w14:paraId="4645F8F8" w14:textId="77777777" w:rsidR="001C3A6F" w:rsidRDefault="001C3A6F"/>
    <w:sectPr w:rsidR="001C3A6F" w:rsidSect="00C34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B73"/>
    <w:multiLevelType w:val="hybridMultilevel"/>
    <w:tmpl w:val="9DD22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8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FE"/>
    <w:rsid w:val="001152D1"/>
    <w:rsid w:val="001C3A6F"/>
    <w:rsid w:val="0033138B"/>
    <w:rsid w:val="0045071A"/>
    <w:rsid w:val="00505E77"/>
    <w:rsid w:val="0067760B"/>
    <w:rsid w:val="009549C5"/>
    <w:rsid w:val="00C346FE"/>
    <w:rsid w:val="00C3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98BCA"/>
  <w15:chartTrackingRefBased/>
  <w15:docId w15:val="{97B2A5CA-8E57-4B5C-9A63-125C275C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6F"/>
  </w:style>
  <w:style w:type="paragraph" w:styleId="Heading1">
    <w:name w:val="heading 1"/>
    <w:basedOn w:val="Normal"/>
    <w:link w:val="Heading1Char"/>
    <w:uiPriority w:val="9"/>
    <w:qFormat/>
    <w:rsid w:val="00C34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34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ihI99EIECKN7GP3wXyNaehv8TagvgTjb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lab.research.google.com/drive/1yHuMJiuPzSPrX8WlBkter8ON-frMydEM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lab.research.google.com/drive/1enw1gdcnyrL6BxrQCkXBTfVCpr7MatZ6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torch.org/tutorials/beginner/deep_learning_60min_blitz.html#deep-learning-with-pytorch-a-60-minute-blitz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359</Words>
  <Characters>3512</Characters>
  <Application>Microsoft Office Word</Application>
  <DocSecurity>0</DocSecurity>
  <Lines>137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Hanudeep.  G</dc:creator>
  <cp:keywords/>
  <dc:description/>
  <cp:lastModifiedBy>Hanudeep.  G</cp:lastModifiedBy>
  <cp:revision>1</cp:revision>
  <dcterms:created xsi:type="dcterms:W3CDTF">2024-06-18T11:43:00Z</dcterms:created>
  <dcterms:modified xsi:type="dcterms:W3CDTF">2024-06-18T13:19:00Z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f03fa19e-93b8-4938-88a4-33748975edff</vt:lpwstr>
  </property>
</Properties>
</file>