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64" w:rsidRPr="00024647" w:rsidRDefault="00A719BD" w:rsidP="00A719BD">
      <w:pPr>
        <w:jc w:val="center"/>
        <w:rPr>
          <w:b/>
          <w:sz w:val="32"/>
          <w:szCs w:val="32"/>
        </w:rPr>
      </w:pPr>
      <w:r w:rsidRPr="00024647">
        <w:rPr>
          <w:b/>
          <w:sz w:val="32"/>
          <w:szCs w:val="32"/>
        </w:rPr>
        <w:t xml:space="preserve">Risky components </w:t>
      </w:r>
      <w:r w:rsidR="00837CA1">
        <w:rPr>
          <w:b/>
          <w:sz w:val="32"/>
          <w:szCs w:val="32"/>
        </w:rPr>
        <w:t xml:space="preserve">involved </w:t>
      </w:r>
      <w:bookmarkStart w:id="0" w:name="_GoBack"/>
      <w:bookmarkEnd w:id="0"/>
      <w:r w:rsidRPr="00024647">
        <w:rPr>
          <w:b/>
          <w:sz w:val="32"/>
          <w:szCs w:val="32"/>
        </w:rPr>
        <w:t xml:space="preserve">in the </w:t>
      </w:r>
      <w:r w:rsidR="0006793A" w:rsidRPr="00024647">
        <w:rPr>
          <w:b/>
          <w:sz w:val="32"/>
          <w:szCs w:val="32"/>
        </w:rPr>
        <w:t>a</w:t>
      </w:r>
      <w:r w:rsidR="002A1D0F" w:rsidRPr="00024647">
        <w:rPr>
          <w:b/>
          <w:sz w:val="32"/>
          <w:szCs w:val="32"/>
        </w:rPr>
        <w:t>ndroid B</w:t>
      </w:r>
      <w:r w:rsidRPr="00024647">
        <w:rPr>
          <w:b/>
          <w:sz w:val="32"/>
          <w:szCs w:val="32"/>
        </w:rPr>
        <w:t>earcat Car Pooling project</w:t>
      </w:r>
    </w:p>
    <w:p w:rsidR="00A719BD" w:rsidRPr="00024647" w:rsidRDefault="00A719BD" w:rsidP="00A719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647">
        <w:rPr>
          <w:sz w:val="24"/>
          <w:szCs w:val="24"/>
        </w:rPr>
        <w:t>We are planning to have shared database on cloud instead of having single local database for each individual in the project.</w:t>
      </w:r>
    </w:p>
    <w:p w:rsidR="00786525" w:rsidRPr="00024647" w:rsidRDefault="00AC0524" w:rsidP="007865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024647">
        <w:rPr>
          <w:rFonts w:ascii="Calibri" w:hAnsi="Calibri" w:cs="Calibri"/>
          <w:color w:val="000000"/>
          <w:sz w:val="24"/>
          <w:szCs w:val="24"/>
        </w:rPr>
        <w:t>Getting GPS location and matching user locations using Google APKs with the help of coordinates.</w:t>
      </w:r>
    </w:p>
    <w:p w:rsidR="000061C0" w:rsidRPr="00024647" w:rsidRDefault="000061C0" w:rsidP="00006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  <w:sz w:val="24"/>
          <w:szCs w:val="24"/>
        </w:rPr>
      </w:pPr>
      <w:r w:rsidRPr="00024647">
        <w:rPr>
          <w:rFonts w:ascii="Calibri" w:hAnsi="Calibri" w:cs="Calibri"/>
          <w:color w:val="000000"/>
          <w:sz w:val="24"/>
          <w:szCs w:val="24"/>
        </w:rPr>
        <w:t>Creation of Hamburger menu option for Home, User profile, Logout etc.,</w:t>
      </w:r>
    </w:p>
    <w:p w:rsidR="004B19CE" w:rsidRPr="00024647" w:rsidRDefault="00AF632B" w:rsidP="00A719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647">
        <w:rPr>
          <w:sz w:val="24"/>
          <w:szCs w:val="24"/>
        </w:rPr>
        <w:t>Using google API for the google maps</w:t>
      </w:r>
      <w:r w:rsidR="004B19CE" w:rsidRPr="00024647">
        <w:rPr>
          <w:sz w:val="24"/>
          <w:szCs w:val="24"/>
        </w:rPr>
        <w:t>.</w:t>
      </w:r>
      <w:r w:rsidR="00BF5EAC" w:rsidRPr="00024647">
        <w:rPr>
          <w:sz w:val="24"/>
          <w:szCs w:val="24"/>
        </w:rPr>
        <w:t xml:space="preserve"> (If possible will add street view imagery, and 360</w:t>
      </w:r>
      <w:r w:rsidR="00BF5EAC" w:rsidRPr="00024647">
        <w:rPr>
          <w:sz w:val="24"/>
          <w:szCs w:val="24"/>
          <w:vertAlign w:val="superscript"/>
        </w:rPr>
        <w:t xml:space="preserve">0 </w:t>
      </w:r>
      <w:r w:rsidR="00BF5EAC" w:rsidRPr="00024647">
        <w:rPr>
          <w:sz w:val="24"/>
          <w:szCs w:val="24"/>
        </w:rPr>
        <w:t>views)</w:t>
      </w:r>
    </w:p>
    <w:p w:rsidR="00A719BD" w:rsidRPr="00024647" w:rsidRDefault="002A1D0F" w:rsidP="00A719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4647">
        <w:rPr>
          <w:sz w:val="24"/>
          <w:szCs w:val="24"/>
        </w:rPr>
        <w:t xml:space="preserve">Getting </w:t>
      </w:r>
      <w:r w:rsidR="00450075" w:rsidRPr="00024647">
        <w:rPr>
          <w:sz w:val="24"/>
          <w:szCs w:val="24"/>
        </w:rPr>
        <w:t xml:space="preserve">star </w:t>
      </w:r>
      <w:r w:rsidRPr="00024647">
        <w:rPr>
          <w:sz w:val="24"/>
          <w:szCs w:val="24"/>
        </w:rPr>
        <w:t xml:space="preserve">feedback </w:t>
      </w:r>
      <w:r w:rsidR="00A66B54" w:rsidRPr="00024647">
        <w:rPr>
          <w:sz w:val="24"/>
          <w:szCs w:val="24"/>
        </w:rPr>
        <w:t xml:space="preserve">as a </w:t>
      </w:r>
      <w:r w:rsidRPr="00024647">
        <w:rPr>
          <w:sz w:val="24"/>
          <w:szCs w:val="24"/>
        </w:rPr>
        <w:t xml:space="preserve">rating from the users which </w:t>
      </w:r>
      <w:r w:rsidR="00AD7EEC" w:rsidRPr="00024647">
        <w:rPr>
          <w:sz w:val="24"/>
          <w:szCs w:val="24"/>
        </w:rPr>
        <w:t xml:space="preserve">takes dynamic rating and update in the database with </w:t>
      </w:r>
      <w:r w:rsidR="00AD7EEC" w:rsidRPr="00024647">
        <w:rPr>
          <w:noProof/>
          <w:sz w:val="24"/>
          <w:szCs w:val="24"/>
        </w:rPr>
        <w:t>feedback_rating</w:t>
      </w:r>
      <w:r w:rsidR="00AD7EEC" w:rsidRPr="00024647">
        <w:rPr>
          <w:sz w:val="24"/>
          <w:szCs w:val="24"/>
        </w:rPr>
        <w:t xml:space="preserve"> column name.</w:t>
      </w:r>
      <w:r w:rsidRPr="00024647">
        <w:rPr>
          <w:sz w:val="24"/>
          <w:szCs w:val="24"/>
        </w:rPr>
        <w:t xml:space="preserve"> </w:t>
      </w:r>
    </w:p>
    <w:sectPr w:rsidR="00A719BD" w:rsidRPr="0002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98F"/>
    <w:multiLevelType w:val="hybridMultilevel"/>
    <w:tmpl w:val="96907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B7143"/>
    <w:multiLevelType w:val="multilevel"/>
    <w:tmpl w:val="C99E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BD"/>
    <w:rsid w:val="000061C0"/>
    <w:rsid w:val="00024647"/>
    <w:rsid w:val="0006793A"/>
    <w:rsid w:val="00195C43"/>
    <w:rsid w:val="002A1D0F"/>
    <w:rsid w:val="00450075"/>
    <w:rsid w:val="004B19CE"/>
    <w:rsid w:val="005A7656"/>
    <w:rsid w:val="00786525"/>
    <w:rsid w:val="007C7F38"/>
    <w:rsid w:val="00837CA1"/>
    <w:rsid w:val="00992C44"/>
    <w:rsid w:val="00A66B54"/>
    <w:rsid w:val="00A719BD"/>
    <w:rsid w:val="00AC0524"/>
    <w:rsid w:val="00AD7EEC"/>
    <w:rsid w:val="00AF632B"/>
    <w:rsid w:val="00BF5EAC"/>
    <w:rsid w:val="00F7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7E1F"/>
  <w15:chartTrackingRefBased/>
  <w15:docId w15:val="{AFF7CE29-CFD3-4957-805A-6ECA1005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Chetty Ragava,Harshitha</dc:creator>
  <cp:keywords/>
  <dc:description/>
  <cp:lastModifiedBy>Chetty Ragava,Harshitha</cp:lastModifiedBy>
  <cp:revision>18</cp:revision>
  <dcterms:created xsi:type="dcterms:W3CDTF">2019-04-03T22:00:00Z</dcterms:created>
  <dcterms:modified xsi:type="dcterms:W3CDTF">2019-04-03T22:13:00Z</dcterms:modified>
</cp:coreProperties>
</file>